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AB2E4" w14:textId="2B5CB22A" w:rsidR="00583463" w:rsidRDefault="00CA67AE" w:rsidP="00CA67AE">
      <w:pPr>
        <w:pStyle w:val="ListParagraph"/>
        <w:numPr>
          <w:ilvl w:val="0"/>
          <w:numId w:val="1"/>
        </w:numPr>
      </w:pPr>
      <w:r>
        <w:t xml:space="preserve">Creating an </w:t>
      </w:r>
      <w:proofErr w:type="spellStart"/>
      <w:r>
        <w:t>index.php</w:t>
      </w:r>
      <w:proofErr w:type="spellEnd"/>
      <w:r>
        <w:t xml:space="preserve"> file</w:t>
      </w:r>
    </w:p>
    <w:p w14:paraId="7B34C21F" w14:textId="483E9C2E" w:rsidR="00E42E0E" w:rsidRDefault="00E42E0E" w:rsidP="00CA67AE">
      <w:pPr>
        <w:pStyle w:val="ListParagraph"/>
        <w:numPr>
          <w:ilvl w:val="0"/>
          <w:numId w:val="1"/>
        </w:numPr>
      </w:pPr>
      <w:proofErr w:type="spellStart"/>
      <w:r>
        <w:t>Connection.php</w:t>
      </w:r>
      <w:proofErr w:type="spellEnd"/>
      <w:r>
        <w:t xml:space="preserve"> to connect the database. The code is universal</w:t>
      </w:r>
    </w:p>
    <w:p w14:paraId="51CD3387" w14:textId="310148DC" w:rsidR="00E42E0E" w:rsidRDefault="00A503EC" w:rsidP="00CA67AE">
      <w:pPr>
        <w:pStyle w:val="ListParagraph"/>
        <w:numPr>
          <w:ilvl w:val="0"/>
          <w:numId w:val="1"/>
        </w:numPr>
      </w:pPr>
      <w:r>
        <w:t xml:space="preserve"> </w:t>
      </w:r>
    </w:p>
    <w:p w14:paraId="2546248F" w14:textId="77777777" w:rsidR="00F61EE3" w:rsidRDefault="00F61EE3" w:rsidP="00F61EE3"/>
    <w:p w14:paraId="451E18A5" w14:textId="7588F702" w:rsidR="00F61EE3" w:rsidRDefault="00F61EE3" w:rsidP="00F61EE3">
      <w:r>
        <w:t xml:space="preserve">How to create a database using </w:t>
      </w:r>
      <w:proofErr w:type="spellStart"/>
      <w:r>
        <w:t>php</w:t>
      </w:r>
      <w:proofErr w:type="spellEnd"/>
      <w:r>
        <w:t xml:space="preserve"> my </w:t>
      </w:r>
      <w:proofErr w:type="gramStart"/>
      <w:r>
        <w:t>admin</w:t>
      </w:r>
      <w:proofErr w:type="gramEnd"/>
    </w:p>
    <w:p w14:paraId="33A5AA74" w14:textId="77777777" w:rsidR="00F61EE3" w:rsidRDefault="00F61EE3" w:rsidP="00F61EE3"/>
    <w:p w14:paraId="227903E3" w14:textId="51925D3E" w:rsidR="00F61EE3" w:rsidRDefault="008C6287" w:rsidP="00F61EE3">
      <w:pPr>
        <w:pStyle w:val="ListParagraph"/>
        <w:numPr>
          <w:ilvl w:val="0"/>
          <w:numId w:val="2"/>
        </w:numPr>
      </w:pPr>
      <w:r>
        <w:t>create a database using new – database1</w:t>
      </w:r>
    </w:p>
    <w:p w14:paraId="3FBCBBE8" w14:textId="38E6462F" w:rsidR="00B01B37" w:rsidRDefault="00B01B37" w:rsidP="00F61EE3">
      <w:pPr>
        <w:pStyle w:val="ListParagraph"/>
        <w:numPr>
          <w:ilvl w:val="0"/>
          <w:numId w:val="2"/>
        </w:numPr>
      </w:pPr>
      <w:r>
        <w:t>give a name to the table – register</w:t>
      </w:r>
    </w:p>
    <w:p w14:paraId="468181A8" w14:textId="441EBFBE" w:rsidR="00B01B37" w:rsidRDefault="00B01B37" w:rsidP="00F61EE3">
      <w:pPr>
        <w:pStyle w:val="ListParagraph"/>
        <w:numPr>
          <w:ilvl w:val="0"/>
          <w:numId w:val="2"/>
        </w:numPr>
      </w:pPr>
      <w:r>
        <w:t xml:space="preserve">first one going to be the id, that’s the primary key and check the auto increment button </w:t>
      </w:r>
    </w:p>
    <w:p w14:paraId="4741D896" w14:textId="21881850" w:rsidR="00B01B37" w:rsidRDefault="00637541" w:rsidP="00F61EE3">
      <w:pPr>
        <w:pStyle w:val="ListParagraph"/>
        <w:numPr>
          <w:ilvl w:val="0"/>
          <w:numId w:val="2"/>
        </w:numPr>
      </w:pPr>
      <w:proofErr w:type="spellStart"/>
      <w:r>
        <w:t>add.php</w:t>
      </w:r>
      <w:proofErr w:type="spellEnd"/>
      <w:r>
        <w:t xml:space="preserve"> </w:t>
      </w:r>
      <w:r w:rsidR="00FC1ED9">
        <w:t>–</w:t>
      </w:r>
      <w:r>
        <w:t xml:space="preserve"> </w:t>
      </w:r>
      <w:r w:rsidR="00FC1ED9">
        <w:t>register the new student</w:t>
      </w:r>
    </w:p>
    <w:p w14:paraId="26003507" w14:textId="469BE996" w:rsidR="005173F3" w:rsidRDefault="005173F3" w:rsidP="005173F3">
      <w:pPr>
        <w:pStyle w:val="ListParagraph"/>
        <w:numPr>
          <w:ilvl w:val="0"/>
          <w:numId w:val="2"/>
        </w:numPr>
      </w:pPr>
      <w:proofErr w:type="spellStart"/>
      <w:r>
        <w:t>deltails.php</w:t>
      </w:r>
      <w:proofErr w:type="spellEnd"/>
      <w:r>
        <w:t xml:space="preserve"> – see details. Shows the details of the app. Links to the </w:t>
      </w:r>
      <w:proofErr w:type="spellStart"/>
      <w:r>
        <w:t>the</w:t>
      </w:r>
      <w:proofErr w:type="spellEnd"/>
      <w:r>
        <w:t xml:space="preserve"> update or delete</w:t>
      </w:r>
    </w:p>
    <w:p w14:paraId="43344084" w14:textId="3620DDB9" w:rsidR="005173F3" w:rsidRDefault="005173F3" w:rsidP="005173F3">
      <w:pPr>
        <w:pStyle w:val="ListParagraph"/>
        <w:numPr>
          <w:ilvl w:val="0"/>
          <w:numId w:val="2"/>
        </w:numPr>
      </w:pPr>
      <w:proofErr w:type="spellStart"/>
      <w:r>
        <w:t>delete.php</w:t>
      </w:r>
      <w:proofErr w:type="spellEnd"/>
      <w:r>
        <w:t xml:space="preserve"> </w:t>
      </w:r>
      <w:r w:rsidR="00A72201">
        <w:t>–</w:t>
      </w:r>
      <w:r>
        <w:t xml:space="preserve"> </w:t>
      </w:r>
      <w:r w:rsidR="00A72201">
        <w:t>deletes a single record</w:t>
      </w:r>
    </w:p>
    <w:p w14:paraId="4A8A490A" w14:textId="1A882E50" w:rsidR="00A72201" w:rsidRDefault="005F2C03" w:rsidP="005173F3">
      <w:pPr>
        <w:pStyle w:val="ListParagraph"/>
        <w:numPr>
          <w:ilvl w:val="0"/>
          <w:numId w:val="2"/>
        </w:numPr>
      </w:pPr>
      <w:proofErr w:type="spellStart"/>
      <w:r>
        <w:t>update.php</w:t>
      </w:r>
      <w:proofErr w:type="spellEnd"/>
      <w:r>
        <w:t xml:space="preserve"> – shows the single record and allows update. Links to update2.php</w:t>
      </w:r>
    </w:p>
    <w:p w14:paraId="1B40A860" w14:textId="7878A52D" w:rsidR="005F2C03" w:rsidRDefault="005F2C03" w:rsidP="005173F3">
      <w:pPr>
        <w:pStyle w:val="ListParagraph"/>
        <w:numPr>
          <w:ilvl w:val="0"/>
          <w:numId w:val="2"/>
        </w:numPr>
      </w:pPr>
      <w:r>
        <w:t xml:space="preserve">update2.php – execute the </w:t>
      </w:r>
      <w:proofErr w:type="spellStart"/>
      <w:r>
        <w:t>sql</w:t>
      </w:r>
      <w:proofErr w:type="spellEnd"/>
      <w:r>
        <w:t xml:space="preserve"> for update query </w:t>
      </w:r>
    </w:p>
    <w:p w14:paraId="79C43D82" w14:textId="14DE92B7" w:rsidR="005F2C03" w:rsidRDefault="00EC4D95" w:rsidP="005173F3">
      <w:pPr>
        <w:pStyle w:val="ListParagraph"/>
        <w:numPr>
          <w:ilvl w:val="0"/>
          <w:numId w:val="2"/>
        </w:numPr>
      </w:pPr>
      <w:proofErr w:type="spellStart"/>
      <w:r>
        <w:t>serach.php</w:t>
      </w:r>
      <w:proofErr w:type="spellEnd"/>
      <w:r>
        <w:t xml:space="preserve"> – search the first and last name form and linked to </w:t>
      </w:r>
      <w:proofErr w:type="spellStart"/>
      <w:r>
        <w:t>searchList.php</w:t>
      </w:r>
      <w:proofErr w:type="spellEnd"/>
    </w:p>
    <w:p w14:paraId="1CEEB10D" w14:textId="5CBC10C3" w:rsidR="00D43CA7" w:rsidRDefault="00786BF0" w:rsidP="005173F3">
      <w:pPr>
        <w:pStyle w:val="ListParagraph"/>
        <w:numPr>
          <w:ilvl w:val="0"/>
          <w:numId w:val="2"/>
        </w:numPr>
      </w:pPr>
      <w:proofErr w:type="spellStart"/>
      <w:r>
        <w:t>searList.php</w:t>
      </w:r>
      <w:proofErr w:type="spellEnd"/>
      <w:r>
        <w:t xml:space="preserve"> – links to home </w:t>
      </w:r>
    </w:p>
    <w:p w14:paraId="0D31059D" w14:textId="0D864459" w:rsidR="00A72201" w:rsidRDefault="00A21D3E" w:rsidP="005173F3">
      <w:pPr>
        <w:pStyle w:val="ListParagraph"/>
        <w:numPr>
          <w:ilvl w:val="0"/>
          <w:numId w:val="2"/>
        </w:numPr>
      </w:pPr>
      <w:proofErr w:type="spellStart"/>
      <w:r>
        <w:t>table.php</w:t>
      </w:r>
      <w:proofErr w:type="spellEnd"/>
      <w:r>
        <w:t xml:space="preserve"> – doesn’t have much impact</w:t>
      </w:r>
      <w:r w:rsidR="001208B4">
        <w:t xml:space="preserve"> the total list of the data </w:t>
      </w:r>
    </w:p>
    <w:p w14:paraId="203ADEE9" w14:textId="77777777" w:rsidR="001208B4" w:rsidRDefault="001208B4" w:rsidP="005173F3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15C92AD3" w14:textId="77777777" w:rsidR="00A21D3E" w:rsidRDefault="00A21D3E" w:rsidP="005173F3">
      <w:pPr>
        <w:pStyle w:val="ListParagraph"/>
        <w:numPr>
          <w:ilvl w:val="0"/>
          <w:numId w:val="2"/>
        </w:numPr>
      </w:pPr>
    </w:p>
    <w:sectPr w:rsidR="00A21D3E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DDB"/>
    <w:multiLevelType w:val="hybridMultilevel"/>
    <w:tmpl w:val="D6DA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25972"/>
    <w:multiLevelType w:val="hybridMultilevel"/>
    <w:tmpl w:val="3D4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FF"/>
    <w:rsid w:val="00105213"/>
    <w:rsid w:val="001208B4"/>
    <w:rsid w:val="001D4E8C"/>
    <w:rsid w:val="002823FF"/>
    <w:rsid w:val="005173F3"/>
    <w:rsid w:val="005F2C03"/>
    <w:rsid w:val="00637541"/>
    <w:rsid w:val="00710A86"/>
    <w:rsid w:val="00763F9C"/>
    <w:rsid w:val="00786BF0"/>
    <w:rsid w:val="008C6287"/>
    <w:rsid w:val="00A21D3E"/>
    <w:rsid w:val="00A503EC"/>
    <w:rsid w:val="00A72201"/>
    <w:rsid w:val="00B01B37"/>
    <w:rsid w:val="00CA67AE"/>
    <w:rsid w:val="00D43CA7"/>
    <w:rsid w:val="00E42E0E"/>
    <w:rsid w:val="00EC4D95"/>
    <w:rsid w:val="00F61EE3"/>
    <w:rsid w:val="00F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090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8</cp:revision>
  <dcterms:created xsi:type="dcterms:W3CDTF">2018-05-21T18:47:00Z</dcterms:created>
  <dcterms:modified xsi:type="dcterms:W3CDTF">2018-05-21T19:57:00Z</dcterms:modified>
</cp:coreProperties>
</file>