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0A9F3" w14:textId="77777777" w:rsidR="00583463" w:rsidRDefault="00050356">
      <w:r>
        <w:t>Download java</w:t>
      </w:r>
    </w:p>
    <w:p w14:paraId="6C14D7CB" w14:textId="77777777" w:rsidR="00702396" w:rsidRDefault="00702396"/>
    <w:p w14:paraId="76A78526" w14:textId="77777777" w:rsidR="00702396" w:rsidRDefault="00702396">
      <w:r>
        <w:t>JDK download</w:t>
      </w:r>
    </w:p>
    <w:p w14:paraId="3A8DE8A4" w14:textId="7122A7A1" w:rsidR="00D53C2D" w:rsidRDefault="00D53C2D">
      <w:r>
        <w:t>JDK or JRE</w:t>
      </w:r>
      <w:bookmarkStart w:id="0" w:name="_GoBack"/>
      <w:bookmarkEnd w:id="0"/>
    </w:p>
    <w:sectPr w:rsidR="00D53C2D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56"/>
    <w:rsid w:val="00050356"/>
    <w:rsid w:val="00105213"/>
    <w:rsid w:val="001D4E8C"/>
    <w:rsid w:val="00702396"/>
    <w:rsid w:val="00D53C2D"/>
    <w:rsid w:val="00F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C9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2018-10-21T02:16:00Z</dcterms:created>
  <dcterms:modified xsi:type="dcterms:W3CDTF">2018-10-21T02:43:00Z</dcterms:modified>
</cp:coreProperties>
</file>