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6195B" w14:textId="54CC02F4" w:rsidR="00583463" w:rsidRPr="00803A07" w:rsidRDefault="00803A07">
      <w:pPr>
        <w:rPr>
          <w:b/>
          <w:bCs/>
          <w:u w:val="single"/>
        </w:rPr>
      </w:pPr>
      <w:r w:rsidRPr="00803A07">
        <w:rPr>
          <w:b/>
          <w:bCs/>
          <w:u w:val="single"/>
        </w:rPr>
        <w:t>Software Guild Web Dev Syllabus</w:t>
      </w:r>
    </w:p>
    <w:p w14:paraId="371792CC" w14:textId="77777777" w:rsidR="00815BA6" w:rsidRDefault="00815BA6"/>
    <w:p w14:paraId="0B686D13" w14:textId="4A7AB2E4" w:rsidR="00815BA6" w:rsidRDefault="009A0BB6" w:rsidP="009A0BB6">
      <w:r>
        <w:t xml:space="preserve">Topics covered: </w:t>
      </w:r>
    </w:p>
    <w:p w14:paraId="402D2F0B" w14:textId="38208ADD" w:rsidR="00815BA6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986A25">
        <w:rPr>
          <w:b/>
          <w:bCs/>
          <w:u w:val="single"/>
        </w:rPr>
        <w:t>Git</w:t>
      </w:r>
      <w:proofErr w:type="spellEnd"/>
      <w:r w:rsidRPr="00986A25">
        <w:rPr>
          <w:b/>
          <w:bCs/>
          <w:u w:val="single"/>
        </w:rPr>
        <w:t xml:space="preserve">/ </w:t>
      </w:r>
      <w:proofErr w:type="spellStart"/>
      <w:r w:rsidRPr="00986A25">
        <w:rPr>
          <w:b/>
          <w:bCs/>
          <w:u w:val="single"/>
        </w:rPr>
        <w:t>Commanad</w:t>
      </w:r>
      <w:proofErr w:type="spellEnd"/>
      <w:r w:rsidRPr="00986A25">
        <w:rPr>
          <w:b/>
          <w:bCs/>
          <w:u w:val="single"/>
        </w:rPr>
        <w:t xml:space="preserve"> Line</w:t>
      </w:r>
    </w:p>
    <w:p w14:paraId="725B6AE3" w14:textId="537C18A0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Introduction to HTML</w:t>
      </w:r>
    </w:p>
    <w:p w14:paraId="5AC991E2" w14:textId="326C7A2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Origins and Purpose</w:t>
      </w:r>
    </w:p>
    <w:p w14:paraId="01EE6A31" w14:textId="04328182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Markup Language Basics</w:t>
      </w:r>
    </w:p>
    <w:p w14:paraId="209F0A95" w14:textId="3C5600C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Hello World</w:t>
      </w:r>
    </w:p>
    <w:p w14:paraId="79D004D3" w14:textId="497619EA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Sitemaps &amp; Wireframes</w:t>
      </w:r>
    </w:p>
    <w:p w14:paraId="4A696C8C" w14:textId="1E3DB0F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Elements, Structures, &amp; Attributes</w:t>
      </w:r>
    </w:p>
    <w:p w14:paraId="3FBAF009" w14:textId="7F1E5DA3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Formatting Elements in HTML</w:t>
      </w:r>
    </w:p>
    <w:p w14:paraId="76B0FE72" w14:textId="1C60E935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</w:t>
      </w:r>
      <w:proofErr w:type="gramStart"/>
      <w:r>
        <w:t>ALONG :</w:t>
      </w:r>
      <w:proofErr w:type="gramEnd"/>
      <w:r>
        <w:t xml:space="preserve"> Portfolio Site Part 1</w:t>
      </w:r>
    </w:p>
    <w:p w14:paraId="6BEA7394" w14:textId="2EA906F4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HTML INLINE ELEMENTS </w:t>
      </w:r>
    </w:p>
    <w:p w14:paraId="00614537" w14:textId="3623BB9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 Introducing Inline Elements</w:t>
      </w:r>
    </w:p>
    <w:p w14:paraId="257C8C6B" w14:textId="7BEE485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Adding Images</w:t>
      </w:r>
    </w:p>
    <w:p w14:paraId="13DF6339" w14:textId="609AE5EF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Creating Links</w:t>
      </w:r>
    </w:p>
    <w:p w14:paraId="7F5AFCA3" w14:textId="7F318F9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</w:t>
      </w:r>
      <w:proofErr w:type="gramStart"/>
      <w:r>
        <w:t>ALONG :</w:t>
      </w:r>
      <w:proofErr w:type="gramEnd"/>
      <w:r>
        <w:t xml:space="preserve"> Portfolio Site Part 3</w:t>
      </w:r>
    </w:p>
    <w:p w14:paraId="2B5EE355" w14:textId="1CEA7F64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HTML ELEMENTS: Lists, Forms, Tables</w:t>
      </w:r>
    </w:p>
    <w:p w14:paraId="6B25DFEA" w14:textId="12FD898F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Lists in HTML</w:t>
      </w:r>
    </w:p>
    <w:p w14:paraId="270C03E1" w14:textId="58FFEE57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Tables in HTML</w:t>
      </w:r>
    </w:p>
    <w:p w14:paraId="2392FCFB" w14:textId="34A230C3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Forms in HTML</w:t>
      </w:r>
    </w:p>
    <w:p w14:paraId="6D67728B" w14:textId="18E8DEA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Portfolio Site Part4</w:t>
      </w:r>
    </w:p>
    <w:p w14:paraId="4D3582D4" w14:textId="38B17146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HTML Practice and Project</w:t>
      </w:r>
    </w:p>
    <w:p w14:paraId="0A535968" w14:textId="34EE3DE8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ASSESSMENT: Restaurant Site</w:t>
      </w:r>
    </w:p>
    <w:p w14:paraId="3A99AF7E" w14:textId="32C9AB8C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Introduction to CSS</w:t>
      </w:r>
    </w:p>
    <w:p w14:paraId="7DC6F186" w14:textId="4C880CA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Introduction and Syntax</w:t>
      </w:r>
    </w:p>
    <w:p w14:paraId="542C8F73" w14:textId="21BC4D07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selectors</w:t>
      </w:r>
    </w:p>
    <w:p w14:paraId="1A5AA017" w14:textId="6F88579D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Style Sheets</w:t>
      </w:r>
    </w:p>
    <w:p w14:paraId="4FE3C1A3" w14:textId="5C961439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CSS Styling and Layout</w:t>
      </w:r>
    </w:p>
    <w:p w14:paraId="0492C805" w14:textId="1B63F8E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Background, Text and Fonts</w:t>
      </w:r>
    </w:p>
    <w:p w14:paraId="0E101E38" w14:textId="354193F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Links and Tables</w:t>
      </w:r>
    </w:p>
    <w:p w14:paraId="654F7B7F" w14:textId="55DE7ECA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Box Model</w:t>
      </w:r>
    </w:p>
    <w:p w14:paraId="2FD69352" w14:textId="1191E79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CODE-</w:t>
      </w:r>
      <w:proofErr w:type="gramStart"/>
      <w:r>
        <w:t>ALONG:Portfolio</w:t>
      </w:r>
      <w:proofErr w:type="spellEnd"/>
      <w:proofErr w:type="gramEnd"/>
      <w:r>
        <w:t xml:space="preserve"> Site Part 5</w:t>
      </w:r>
    </w:p>
    <w:p w14:paraId="53B2E898" w14:textId="5B9AF79F" w:rsidR="00986A25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03A07">
        <w:rPr>
          <w:b/>
          <w:bCs/>
          <w:u w:val="single"/>
        </w:rPr>
        <w:t>CSS Bootstrap</w:t>
      </w:r>
    </w:p>
    <w:p w14:paraId="57CC81C3" w14:textId="07680AE8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Introduction and Installation</w:t>
      </w:r>
    </w:p>
    <w:p w14:paraId="631A6A2C" w14:textId="771A2286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Bootstrap’s Grid System</w:t>
      </w:r>
    </w:p>
    <w:p w14:paraId="24AF609D" w14:textId="5A12FB8C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Bootstrap’s Grid System</w:t>
      </w:r>
      <w:bookmarkStart w:id="0" w:name="_GoBack"/>
      <w:bookmarkEnd w:id="0"/>
    </w:p>
    <w:p w14:paraId="6AAF1705" w14:textId="7FFCBAB8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 and CSS</w:t>
      </w:r>
    </w:p>
    <w:p w14:paraId="254916CF" w14:textId="550B09CD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 Components</w:t>
      </w:r>
    </w:p>
    <w:p w14:paraId="1D94158A" w14:textId="3A2EF77B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03A07">
        <w:rPr>
          <w:b/>
          <w:bCs/>
          <w:u w:val="single"/>
        </w:rPr>
        <w:t>CSS Practice and Project</w:t>
      </w:r>
    </w:p>
    <w:p w14:paraId="36D90672" w14:textId="7A3A0957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ASSESSMENT: RESTAURANT SITE 2</w:t>
      </w:r>
    </w:p>
    <w:p w14:paraId="36A8866E" w14:textId="77777777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</w:p>
    <w:sectPr w:rsidR="00803A07" w:rsidRPr="00803A07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4E6F"/>
    <w:multiLevelType w:val="hybridMultilevel"/>
    <w:tmpl w:val="5446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E6F81"/>
    <w:multiLevelType w:val="hybridMultilevel"/>
    <w:tmpl w:val="6032D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163A"/>
    <w:multiLevelType w:val="hybridMultilevel"/>
    <w:tmpl w:val="C58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F65DC"/>
    <w:multiLevelType w:val="hybridMultilevel"/>
    <w:tmpl w:val="B26EA2AA"/>
    <w:lvl w:ilvl="0" w:tplc="E06ADF9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A6"/>
    <w:rsid w:val="00105213"/>
    <w:rsid w:val="001D4E8C"/>
    <w:rsid w:val="00803A07"/>
    <w:rsid w:val="00815BA6"/>
    <w:rsid w:val="00986A25"/>
    <w:rsid w:val="009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B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2018-06-09T00:02:00Z</dcterms:created>
  <dcterms:modified xsi:type="dcterms:W3CDTF">2018-06-10T22:10:00Z</dcterms:modified>
</cp:coreProperties>
</file>