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B8F10" w14:textId="77777777" w:rsidR="00583463" w:rsidRDefault="00C31996">
      <w:r>
        <w:t>Small project One:</w:t>
      </w:r>
    </w:p>
    <w:p w14:paraId="1B9C4037" w14:textId="77777777" w:rsidR="00C31996" w:rsidRDefault="00C31996"/>
    <w:p w14:paraId="54584AEE" w14:textId="77777777" w:rsidR="00C31996" w:rsidRDefault="00C31996" w:rsidP="00C3199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Watch How the Internet Works in 5 Minutes - https://www.youtube.com/watch?v=7_LPdttKXPc</w:t>
      </w:r>
    </w:p>
    <w:p w14:paraId="5A3F7B34" w14:textId="77777777" w:rsidR="00C31996" w:rsidRDefault="00C31996" w:rsidP="00C3199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</w:t>
      </w:r>
      <w:r>
        <w:rPr>
          <w:rFonts w:ascii="Helvetica Neue" w:hAnsi="Helvetica Neue"/>
          <w:color w:val="2D3B45"/>
        </w:rPr>
        <w:t xml:space="preserve"> one page and link</w:t>
      </w:r>
      <w:r>
        <w:rPr>
          <w:rFonts w:ascii="Helvetica Neue" w:hAnsi="Helvetica Neue"/>
          <w:color w:val="2D3B45"/>
        </w:rPr>
        <w:t xml:space="preserve"> it </w:t>
      </w:r>
      <w:r>
        <w:rPr>
          <w:rFonts w:ascii="Helvetica Neue" w:hAnsi="Helvetica Neue"/>
          <w:color w:val="2D3B45"/>
        </w:rPr>
        <w:t>to another the page.</w:t>
      </w:r>
      <w:bookmarkStart w:id="0" w:name="_GoBack"/>
      <w:bookmarkEnd w:id="0"/>
    </w:p>
    <w:p w14:paraId="50666590" w14:textId="77777777" w:rsidR="00C31996" w:rsidRDefault="00C31996" w:rsidP="00C3199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Pages should contain both paragraph &lt;p&gt; and headings &lt;h1&gt;, &lt;h2&gt;, &lt;h3&gt;..., as well as text.</w:t>
      </w:r>
    </w:p>
    <w:p w14:paraId="03531FD4" w14:textId="77777777" w:rsidR="00C31996" w:rsidRDefault="00C31996" w:rsidP="00C3199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hyperlinks so it is possible to navigate to each page</w:t>
      </w:r>
    </w:p>
    <w:p w14:paraId="26F8CBAD" w14:textId="77777777" w:rsidR="00C31996" w:rsidRDefault="00C31996" w:rsidP="00C3199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Include at least one image</w:t>
      </w:r>
    </w:p>
    <w:p w14:paraId="31AA8684" w14:textId="77777777" w:rsidR="00C31996" w:rsidRDefault="00C31996" w:rsidP="00C3199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 http://www.w3schools.com/tags/ as a reference! </w:t>
      </w:r>
    </w:p>
    <w:p w14:paraId="75F73830" w14:textId="77777777" w:rsidR="00C31996" w:rsidRDefault="00C31996" w:rsidP="00C3199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28337928" w14:textId="77777777" w:rsidR="00C31996" w:rsidRDefault="00C31996" w:rsidP="00C3199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Extra Credit: Only if you have time, try to add CSS to the </w:t>
      </w:r>
      <w:proofErr w:type="gramStart"/>
      <w:r>
        <w:rPr>
          <w:rFonts w:ascii="Helvetica Neue" w:hAnsi="Helvetica Neue"/>
          <w:color w:val="2D3B45"/>
        </w:rPr>
        <w:t>files .</w:t>
      </w:r>
      <w:proofErr w:type="gramEnd"/>
    </w:p>
    <w:p w14:paraId="59BBC6C6" w14:textId="77777777" w:rsidR="00C31996" w:rsidRDefault="00C31996"/>
    <w:sectPr w:rsidR="00C31996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2D88"/>
    <w:multiLevelType w:val="multilevel"/>
    <w:tmpl w:val="FC6E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96"/>
    <w:rsid w:val="00105213"/>
    <w:rsid w:val="001D4E8C"/>
    <w:rsid w:val="00C3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BAB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996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Macintosh Word</Application>
  <DocSecurity>0</DocSecurity>
  <Lines>3</Lines>
  <Paragraphs>1</Paragraphs>
  <ScaleCrop>false</ScaleCrop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1</cp:revision>
  <dcterms:created xsi:type="dcterms:W3CDTF">2018-06-01T23:58:00Z</dcterms:created>
  <dcterms:modified xsi:type="dcterms:W3CDTF">2018-06-02T00:00:00Z</dcterms:modified>
</cp:coreProperties>
</file>