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DBE46" w14:textId="77777777" w:rsidR="00082444" w:rsidRPr="00EA07C6" w:rsidRDefault="00EA07C6">
      <w:pPr>
        <w:rPr>
          <w:b/>
        </w:rPr>
      </w:pPr>
      <w:r w:rsidRPr="00EA07C6">
        <w:rPr>
          <w:b/>
        </w:rPr>
        <w:t>Assignment #3</w:t>
      </w:r>
    </w:p>
    <w:p w14:paraId="7DE95B9E" w14:textId="77777777" w:rsidR="00EA07C6" w:rsidRDefault="00EA07C6">
      <w:r>
        <w:t xml:space="preserve">Implement the </w:t>
      </w:r>
      <w:r w:rsidRPr="00EA07C6">
        <w:rPr>
          <w:b/>
        </w:rPr>
        <w:t>Speaker</w:t>
      </w:r>
      <w:r>
        <w:t xml:space="preserve"> interface described below and create three classes that implement </w:t>
      </w:r>
      <w:r w:rsidRPr="00EA07C6">
        <w:rPr>
          <w:b/>
        </w:rPr>
        <w:t>Speaker</w:t>
      </w:r>
      <w:r>
        <w:t xml:space="preserve"> in various ways.  Create a driver class whose main method instantiates some of these objects and test their abilities.</w:t>
      </w:r>
    </w:p>
    <w:p w14:paraId="7C6CB494" w14:textId="77777777" w:rsidR="00A1352F" w:rsidRDefault="00280164">
      <w:r>
        <w:t>public interface Speaker {</w:t>
      </w:r>
    </w:p>
    <w:p w14:paraId="71589F74" w14:textId="77777777" w:rsidR="00280164" w:rsidRDefault="00280164" w:rsidP="00280164">
      <w:pPr>
        <w:spacing w:after="0"/>
      </w:pPr>
      <w:r>
        <w:t xml:space="preserve">  public void </w:t>
      </w:r>
      <w:proofErr w:type="gramStart"/>
      <w:r>
        <w:t>speak(</w:t>
      </w:r>
      <w:proofErr w:type="gramEnd"/>
      <w:r>
        <w:t>);</w:t>
      </w:r>
    </w:p>
    <w:p w14:paraId="6FEA118F" w14:textId="77777777" w:rsidR="00280164" w:rsidRDefault="00280164" w:rsidP="00280164">
      <w:pPr>
        <w:spacing w:after="0"/>
      </w:pPr>
      <w:r>
        <w:t xml:space="preserve">  public void announce</w:t>
      </w:r>
      <w:r w:rsidR="00891FC6">
        <w:t xml:space="preserve"> </w:t>
      </w:r>
      <w:bookmarkStart w:id="0" w:name="_GoBack"/>
      <w:bookmarkEnd w:id="0"/>
      <w:r>
        <w:t xml:space="preserve">( String </w:t>
      </w:r>
      <w:proofErr w:type="spellStart"/>
      <w:r>
        <w:t>str</w:t>
      </w:r>
      <w:proofErr w:type="spellEnd"/>
      <w:r>
        <w:t xml:space="preserve"> );</w:t>
      </w:r>
    </w:p>
    <w:p w14:paraId="01B094DD" w14:textId="77777777" w:rsidR="00280164" w:rsidRDefault="00280164" w:rsidP="00280164">
      <w:pPr>
        <w:spacing w:after="0"/>
      </w:pPr>
    </w:p>
    <w:p w14:paraId="6E4B83C7" w14:textId="77777777" w:rsidR="00280164" w:rsidRDefault="00280164">
      <w:r>
        <w:t>}</w:t>
      </w:r>
    </w:p>
    <w:sectPr w:rsidR="0028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DD"/>
    <w:rsid w:val="00082444"/>
    <w:rsid w:val="00280164"/>
    <w:rsid w:val="002833DD"/>
    <w:rsid w:val="00401236"/>
    <w:rsid w:val="00891FC6"/>
    <w:rsid w:val="00A1352F"/>
    <w:rsid w:val="00E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A7EB"/>
  <w15:chartTrackingRefBased/>
  <w15:docId w15:val="{B54DA1A7-82CB-4EA4-AFC5-F140F492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Shoaib Ahamed</cp:lastModifiedBy>
  <cp:revision>2</cp:revision>
  <dcterms:created xsi:type="dcterms:W3CDTF">2016-11-24T20:55:00Z</dcterms:created>
  <dcterms:modified xsi:type="dcterms:W3CDTF">2016-11-24T20:55:00Z</dcterms:modified>
</cp:coreProperties>
</file>