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1CF82" w14:textId="389917AC" w:rsidR="00404F7C" w:rsidRPr="006353FC" w:rsidRDefault="00404F7C" w:rsidP="00404F7C">
      <w:pPr>
        <w:jc w:val="center"/>
        <w:rPr>
          <w:b/>
          <w:bCs/>
          <w:sz w:val="36"/>
          <w:szCs w:val="36"/>
        </w:rPr>
      </w:pPr>
      <w:r w:rsidRPr="006353FC">
        <w:rPr>
          <w:b/>
          <w:bCs/>
          <w:sz w:val="36"/>
          <w:szCs w:val="36"/>
        </w:rPr>
        <w:t>Assignment sheet for IAM Assignment</w:t>
      </w:r>
    </w:p>
    <w:p w14:paraId="67B4B53C" w14:textId="77777777" w:rsidR="00404F7C" w:rsidRDefault="00404F7C"/>
    <w:p w14:paraId="6A3D25EF" w14:textId="79772700" w:rsidR="00D66C64" w:rsidRPr="006353FC" w:rsidRDefault="00404F7C" w:rsidP="00404F7C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6353FC">
        <w:rPr>
          <w:b/>
          <w:bCs/>
          <w:i/>
          <w:iCs/>
        </w:rPr>
        <w:t>Create an IAM user with username of your own wish and grant administrator policy</w:t>
      </w:r>
    </w:p>
    <w:p w14:paraId="6B2025BC" w14:textId="679F2BCF" w:rsidR="00404F7C" w:rsidRDefault="00404F7C" w:rsidP="00404F7C">
      <w:pPr>
        <w:pStyle w:val="ListParagraph"/>
        <w:numPr>
          <w:ilvl w:val="0"/>
          <w:numId w:val="2"/>
        </w:numPr>
      </w:pPr>
      <w:r>
        <w:t xml:space="preserve">Create user name with </w:t>
      </w:r>
      <w:r w:rsidRPr="00404F7C">
        <w:rPr>
          <w:b/>
          <w:bCs/>
        </w:rPr>
        <w:t>Batman</w:t>
      </w:r>
    </w:p>
    <w:p w14:paraId="509CCD04" w14:textId="326C6084" w:rsidR="00404F7C" w:rsidRDefault="00404F7C" w:rsidP="00404F7C">
      <w:pPr>
        <w:pStyle w:val="ListParagraph"/>
      </w:pPr>
      <w:r w:rsidRPr="00404F7C">
        <w:drawing>
          <wp:inline distT="0" distB="0" distL="0" distR="0" wp14:anchorId="3C320035" wp14:editId="0228FCCE">
            <wp:extent cx="5731510" cy="2602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F593" w14:textId="6894AC7A" w:rsidR="00404F7C" w:rsidRDefault="00404F7C" w:rsidP="006353FC">
      <w:pPr>
        <w:pStyle w:val="ListParagraph"/>
        <w:numPr>
          <w:ilvl w:val="1"/>
          <w:numId w:val="1"/>
        </w:numPr>
      </w:pPr>
      <w:r>
        <w:t xml:space="preserve">Created a group </w:t>
      </w:r>
      <w:proofErr w:type="spellStart"/>
      <w:r w:rsidRPr="00404F7C">
        <w:rPr>
          <w:b/>
          <w:bCs/>
        </w:rPr>
        <w:t>Shoaib_IBM</w:t>
      </w:r>
      <w:proofErr w:type="spellEnd"/>
      <w:r>
        <w:rPr>
          <w:b/>
          <w:bCs/>
        </w:rPr>
        <w:t xml:space="preserve"> </w:t>
      </w:r>
      <w:r w:rsidRPr="00404F7C">
        <w:t>and</w:t>
      </w:r>
      <w:r>
        <w:rPr>
          <w:b/>
          <w:bCs/>
        </w:rPr>
        <w:t xml:space="preserve"> grant</w:t>
      </w:r>
      <w:r>
        <w:t xml:space="preserve"> administrator policy</w:t>
      </w:r>
    </w:p>
    <w:p w14:paraId="02BF7369" w14:textId="29FAD235" w:rsidR="00404F7C" w:rsidRDefault="00404F7C" w:rsidP="00404F7C">
      <w:pPr>
        <w:pStyle w:val="ListParagraph"/>
        <w:ind w:left="1440"/>
      </w:pPr>
    </w:p>
    <w:p w14:paraId="71C74C2E" w14:textId="6E1A0E76" w:rsidR="00404F7C" w:rsidRDefault="00404F7C" w:rsidP="00404F7C">
      <w:pPr>
        <w:pStyle w:val="ListParagraph"/>
      </w:pPr>
      <w:r w:rsidRPr="00404F7C">
        <w:drawing>
          <wp:inline distT="0" distB="0" distL="0" distR="0" wp14:anchorId="78A9BFBF" wp14:editId="64231F15">
            <wp:extent cx="5731510" cy="2463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02EE" w14:textId="3BDEB48B" w:rsidR="00404F7C" w:rsidRDefault="00404F7C" w:rsidP="00404F7C">
      <w:pPr>
        <w:pStyle w:val="ListParagraph"/>
        <w:numPr>
          <w:ilvl w:val="0"/>
          <w:numId w:val="2"/>
        </w:numPr>
      </w:pPr>
      <w:r>
        <w:t>Click on create user and user is created</w:t>
      </w:r>
    </w:p>
    <w:p w14:paraId="4DF099D5" w14:textId="429FB86A" w:rsidR="00404F7C" w:rsidRDefault="0009401D" w:rsidP="0009401D">
      <w:r w:rsidRPr="0009401D">
        <w:drawing>
          <wp:inline distT="0" distB="0" distL="0" distR="0" wp14:anchorId="4A129FD2" wp14:editId="714A9454">
            <wp:extent cx="5731510" cy="202758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163" cy="20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A330" w14:textId="18076284" w:rsidR="006353FC" w:rsidRDefault="006353FC" w:rsidP="006353FC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6353FC">
        <w:rPr>
          <w:b/>
          <w:bCs/>
          <w:i/>
          <w:iCs/>
        </w:rPr>
        <w:lastRenderedPageBreak/>
        <w:t xml:space="preserve">Hello students, in this assignment you need to prepare a </w:t>
      </w:r>
      <w:proofErr w:type="gramStart"/>
      <w:r w:rsidRPr="006353FC">
        <w:rPr>
          <w:b/>
          <w:bCs/>
          <w:i/>
          <w:iCs/>
        </w:rPr>
        <w:t>developers</w:t>
      </w:r>
      <w:proofErr w:type="gramEnd"/>
      <w:r w:rsidRPr="006353FC">
        <w:rPr>
          <w:b/>
          <w:bCs/>
          <w:i/>
          <w:iCs/>
        </w:rPr>
        <w:t xml:space="preserve"> team of avengers. - Create 3 IAM users of avengers and assign them in developer’s groups with IAM policy.</w:t>
      </w:r>
    </w:p>
    <w:p w14:paraId="6E5B1367" w14:textId="77777777" w:rsidR="006353FC" w:rsidRDefault="006353FC" w:rsidP="006353FC">
      <w:pPr>
        <w:pStyle w:val="ListParagraph"/>
        <w:rPr>
          <w:b/>
          <w:bCs/>
          <w:i/>
          <w:iCs/>
        </w:rPr>
      </w:pPr>
    </w:p>
    <w:p w14:paraId="74E85771" w14:textId="21FCA9CD" w:rsidR="006353FC" w:rsidRDefault="006353FC" w:rsidP="006353FC">
      <w:pPr>
        <w:pStyle w:val="ListParagraph"/>
        <w:numPr>
          <w:ilvl w:val="0"/>
          <w:numId w:val="2"/>
        </w:numPr>
      </w:pPr>
      <w:r>
        <w:t xml:space="preserve">Add </w:t>
      </w:r>
      <w:proofErr w:type="gramStart"/>
      <w:r>
        <w:t>3  user</w:t>
      </w:r>
      <w:proofErr w:type="gramEnd"/>
      <w:r>
        <w:t xml:space="preserve"> name using add username button</w:t>
      </w:r>
    </w:p>
    <w:p w14:paraId="65150FF6" w14:textId="5DEE9237" w:rsidR="006353FC" w:rsidRDefault="006353FC" w:rsidP="006353FC">
      <w:r w:rsidRPr="006353FC">
        <w:drawing>
          <wp:inline distT="0" distB="0" distL="0" distR="0" wp14:anchorId="23E1B4BA" wp14:editId="677E5D1A">
            <wp:extent cx="5731510" cy="24834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377A" w14:textId="7B9C7BD8" w:rsidR="006353FC" w:rsidRDefault="006353FC" w:rsidP="006353FC">
      <w:pPr>
        <w:pStyle w:val="ListParagraph"/>
        <w:numPr>
          <w:ilvl w:val="0"/>
          <w:numId w:val="2"/>
        </w:numPr>
      </w:pPr>
      <w:r>
        <w:t xml:space="preserve">Create a group name </w:t>
      </w:r>
      <w:r w:rsidRPr="006353FC">
        <w:rPr>
          <w:b/>
          <w:bCs/>
        </w:rPr>
        <w:t>developer</w:t>
      </w:r>
      <w:r>
        <w:t xml:space="preserve"> and add IAM </w:t>
      </w:r>
      <w:proofErr w:type="gramStart"/>
      <w:r>
        <w:t>Policy .</w:t>
      </w:r>
      <w:proofErr w:type="gramEnd"/>
    </w:p>
    <w:p w14:paraId="3D4803B5" w14:textId="09E81DEB" w:rsidR="006353FC" w:rsidRDefault="006353FC" w:rsidP="006353FC">
      <w:r w:rsidRPr="006353FC">
        <w:drawing>
          <wp:inline distT="0" distB="0" distL="0" distR="0" wp14:anchorId="22E7A344" wp14:editId="44303EDB">
            <wp:extent cx="5731510" cy="2504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895A" w14:textId="1C5926B2" w:rsidR="006353FC" w:rsidRDefault="006353FC" w:rsidP="006353FC">
      <w:r>
        <w:tab/>
      </w:r>
      <w:r w:rsidRPr="006353FC">
        <w:drawing>
          <wp:inline distT="0" distB="0" distL="0" distR="0" wp14:anchorId="3EA549AD" wp14:editId="25DFF8D1">
            <wp:extent cx="5731510" cy="221046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548" cy="22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3A0E" w14:textId="1C8DF1AA" w:rsidR="006353FC" w:rsidRDefault="006353FC" w:rsidP="006353FC">
      <w:pPr>
        <w:pStyle w:val="ListParagraph"/>
        <w:numPr>
          <w:ilvl w:val="0"/>
          <w:numId w:val="2"/>
        </w:numPr>
      </w:pPr>
      <w:r>
        <w:lastRenderedPageBreak/>
        <w:t>Check the user created in the User tab at the right side of the console</w:t>
      </w:r>
    </w:p>
    <w:p w14:paraId="57201B7C" w14:textId="54881EA2" w:rsidR="006353FC" w:rsidRDefault="006353FC" w:rsidP="006353FC">
      <w:r w:rsidRPr="006353FC">
        <w:drawing>
          <wp:inline distT="0" distB="0" distL="0" distR="0" wp14:anchorId="050C01C0" wp14:editId="26FF75DA">
            <wp:extent cx="5731510" cy="25196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6B45" w14:textId="1F530126" w:rsidR="006353FC" w:rsidRDefault="006353FC" w:rsidP="006353FC"/>
    <w:p w14:paraId="4E5FC26E" w14:textId="21692D66" w:rsidR="006353FC" w:rsidRPr="003B2236" w:rsidRDefault="006353FC" w:rsidP="006353FC">
      <w:pPr>
        <w:rPr>
          <w:b/>
          <w:bCs/>
          <w:i/>
          <w:iCs/>
        </w:rPr>
      </w:pPr>
    </w:p>
    <w:p w14:paraId="760ECACC" w14:textId="77777777" w:rsidR="003B2236" w:rsidRPr="003B2236" w:rsidRDefault="003B2236" w:rsidP="003B2236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3B2236">
        <w:rPr>
          <w:b/>
          <w:bCs/>
          <w:i/>
          <w:iCs/>
        </w:rPr>
        <w:t xml:space="preserve">Define a condition in policy for expiration like </w:t>
      </w:r>
    </w:p>
    <w:p w14:paraId="5AFF6590" w14:textId="1A63CCE0" w:rsidR="003B2236" w:rsidRDefault="003B2236" w:rsidP="003B2236">
      <w:pPr>
        <w:pStyle w:val="ListParagraph"/>
      </w:pPr>
      <w:r>
        <w:t>"</w:t>
      </w:r>
      <w:proofErr w:type="spellStart"/>
      <w:r>
        <w:t>DateGreaterThan</w:t>
      </w:r>
      <w:proofErr w:type="spellEnd"/>
      <w:r>
        <w:t>": {"</w:t>
      </w:r>
      <w:proofErr w:type="spellStart"/>
      <w:proofErr w:type="gramStart"/>
      <w:r>
        <w:t>aws:CurrentTime</w:t>
      </w:r>
      <w:proofErr w:type="spellEnd"/>
      <w:proofErr w:type="gramEnd"/>
      <w:r>
        <w:t>": "2020-04-01T00:00:00Z"}, "</w:t>
      </w:r>
      <w:proofErr w:type="spellStart"/>
      <w:r>
        <w:t>DateLessThan</w:t>
      </w:r>
      <w:proofErr w:type="spellEnd"/>
      <w:r>
        <w:t>": {"</w:t>
      </w:r>
      <w:proofErr w:type="spellStart"/>
      <w:r>
        <w:t>aws:CurrentTime</w:t>
      </w:r>
      <w:proofErr w:type="spellEnd"/>
      <w:r>
        <w:t>": "2020-06-30T23:59:59Z"}</w:t>
      </w:r>
    </w:p>
    <w:p w14:paraId="01B76D85" w14:textId="52844F85" w:rsidR="003B2236" w:rsidRDefault="003B2236" w:rsidP="003B2236">
      <w:pPr>
        <w:pStyle w:val="ListParagraph"/>
        <w:numPr>
          <w:ilvl w:val="0"/>
          <w:numId w:val="2"/>
        </w:numPr>
      </w:pPr>
      <w:r>
        <w:t>Created new policy for expiration</w:t>
      </w:r>
    </w:p>
    <w:p w14:paraId="71C8A141" w14:textId="38EB84F9" w:rsidR="003B2236" w:rsidRDefault="003B2236" w:rsidP="006353FC">
      <w:r w:rsidRPr="003B2236">
        <w:drawing>
          <wp:inline distT="0" distB="0" distL="0" distR="0" wp14:anchorId="1A3530B5" wp14:editId="2801ADC9">
            <wp:extent cx="5731510" cy="2226365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409" cy="222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0E43" w14:textId="2C43664D" w:rsidR="003B2236" w:rsidRDefault="003B2236" w:rsidP="006353FC">
      <w:r>
        <w:tab/>
      </w:r>
      <w:r w:rsidRPr="003B2236">
        <w:drawing>
          <wp:inline distT="0" distB="0" distL="0" distR="0" wp14:anchorId="30B866F3" wp14:editId="2D187D01">
            <wp:extent cx="5731510" cy="18205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27C4" w14:textId="78203030" w:rsidR="003B2236" w:rsidRDefault="00E16A6A" w:rsidP="00E16A6A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E16A6A">
        <w:rPr>
          <w:b/>
          <w:bCs/>
          <w:i/>
          <w:iCs/>
        </w:rPr>
        <w:lastRenderedPageBreak/>
        <w:t>Prepare 15 authentic MCQ questions related to IAM.</w:t>
      </w:r>
    </w:p>
    <w:p w14:paraId="62DE8A3E" w14:textId="4938BC14" w:rsidR="00414B67" w:rsidRPr="00414B67" w:rsidRDefault="00414B67" w:rsidP="00414B67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>IAM policy documents are written in which format</w:t>
      </w: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 xml:space="preserve">? 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>JSON</w:t>
      </w:r>
    </w:p>
    <w:p w14:paraId="209425B5" w14:textId="0F3E4CB0" w:rsidR="00414B67" w:rsidRPr="00414B67" w:rsidRDefault="00414B67" w:rsidP="00414B67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>Which user has no permission by default</w:t>
      </w: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>?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 xml:space="preserve"> 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>IAM user</w:t>
      </w:r>
    </w:p>
    <w:p w14:paraId="575BC8E0" w14:textId="4783CABD" w:rsidR="00414B67" w:rsidRPr="00414B67" w:rsidRDefault="00414B67" w:rsidP="00414B67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>One of the elements is an optional element of an IAM policy document, which one is it?</w:t>
      </w: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 xml:space="preserve"> 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>Condition</w:t>
      </w:r>
    </w:p>
    <w:p w14:paraId="26059401" w14:textId="3A86476A" w:rsidR="00414B67" w:rsidRPr="00D96BB5" w:rsidRDefault="00414B67" w:rsidP="00414B6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</w:pP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>What you need to allow a lambda function to do an action on S3 Bucket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>?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 xml:space="preserve"> 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> IAM Role and IAM Policy</w:t>
      </w:r>
    </w:p>
    <w:p w14:paraId="74CB1ED2" w14:textId="4A3A85BB" w:rsidR="00414B67" w:rsidRPr="00D96BB5" w:rsidRDefault="00414B67" w:rsidP="00414B67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>This IAM resource can be reused across multiple identities, guess who?</w:t>
      </w: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 xml:space="preserve"> 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>IAM Managed Policies</w:t>
      </w:r>
    </w:p>
    <w:p w14:paraId="4229460D" w14:textId="7E3FD9E8" w:rsidR="00D96BB5" w:rsidRPr="00D96BB5" w:rsidRDefault="00D96BB5" w:rsidP="00414B67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>What</w:t>
      </w: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> are managed by using IAM</w:t>
      </w: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 xml:space="preserve">? 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>MFA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>, Role</w:t>
      </w:r>
    </w:p>
    <w:p w14:paraId="16B5A7D3" w14:textId="0BBC73AC" w:rsidR="00414B67" w:rsidRPr="00D96BB5" w:rsidRDefault="00414B67" w:rsidP="00414B67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>What is the name of the tool which tells if identities within your account would be able to take actions</w:t>
      </w:r>
      <w:r w:rsidR="00D96BB5">
        <w:rPr>
          <w:rFonts w:ascii="Arial" w:hAnsi="Arial" w:cs="Arial"/>
          <w:color w:val="212529"/>
          <w:sz w:val="20"/>
          <w:szCs w:val="20"/>
          <w:shd w:val="clear" w:color="auto" w:fill="F6F6F6"/>
        </w:rPr>
        <w:t>?</w:t>
      </w:r>
      <w:r w:rsidR="00D96BB5"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 xml:space="preserve"> </w:t>
      </w:r>
      <w:r w:rsidR="00D96BB5"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> The Policy Simulator</w:t>
      </w:r>
    </w:p>
    <w:p w14:paraId="51F0CEDF" w14:textId="248951DD" w:rsidR="00414B67" w:rsidRPr="00414B67" w:rsidRDefault="00414B67" w:rsidP="00414B67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>Which of these are features of IAM</w:t>
      </w: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 xml:space="preserve">? </w:t>
      </w:r>
      <w:r>
        <w:rPr>
          <w:rFonts w:ascii="Arial" w:hAnsi="Arial" w:cs="Arial"/>
          <w:color w:val="212529"/>
          <w:sz w:val="20"/>
          <w:szCs w:val="20"/>
          <w:shd w:val="clear" w:color="auto" w:fill="F6F6F6"/>
        </w:rPr>
        <w:t> 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>Access Advisor</w:t>
      </w:r>
      <w:r w:rsidRPr="00D96BB5">
        <w:rPr>
          <w:rFonts w:ascii="Arial" w:hAnsi="Arial" w:cs="Arial"/>
          <w:b/>
          <w:bCs/>
          <w:color w:val="212529"/>
          <w:sz w:val="20"/>
          <w:szCs w:val="20"/>
          <w:shd w:val="clear" w:color="auto" w:fill="F6F6F6"/>
        </w:rPr>
        <w:t>, Password policy</w:t>
      </w:r>
    </w:p>
    <w:p w14:paraId="43164A9A" w14:textId="3EE40B1F" w:rsidR="00414B67" w:rsidRPr="00CE6688" w:rsidRDefault="00CE6688" w:rsidP="00414B67">
      <w:pPr>
        <w:pStyle w:val="ListParagraph"/>
        <w:numPr>
          <w:ilvl w:val="1"/>
          <w:numId w:val="1"/>
        </w:numPr>
        <w:rPr>
          <w:rStyle w:val="termtext"/>
          <w:b/>
          <w:bCs/>
          <w:i/>
          <w:iCs/>
        </w:rPr>
      </w:pPr>
      <w:r>
        <w:rPr>
          <w:rStyle w:val="termtext"/>
        </w:rPr>
        <w:t xml:space="preserve">This </w:t>
      </w:r>
      <w:proofErr w:type="gramStart"/>
      <w:r>
        <w:rPr>
          <w:rStyle w:val="termtext"/>
        </w:rPr>
        <w:t xml:space="preserve">is </w:t>
      </w:r>
      <w:r>
        <w:rPr>
          <w:rStyle w:val="termtext"/>
        </w:rPr>
        <w:t xml:space="preserve"> not</w:t>
      </w:r>
      <w:proofErr w:type="gramEnd"/>
      <w:r>
        <w:rPr>
          <w:rStyle w:val="termtext"/>
        </w:rPr>
        <w:t xml:space="preserve"> a component of IAM?</w:t>
      </w:r>
      <w:r>
        <w:rPr>
          <w:rStyle w:val="termtext"/>
        </w:rPr>
        <w:t xml:space="preserve"> </w:t>
      </w:r>
      <w:r>
        <w:rPr>
          <w:rStyle w:val="termtext"/>
        </w:rPr>
        <w:t> Organizational Units</w:t>
      </w:r>
    </w:p>
    <w:p w14:paraId="4D8B72DC" w14:textId="012CBE14" w:rsidR="00CE6688" w:rsidRPr="00CE6688" w:rsidRDefault="00CE6688" w:rsidP="00414B67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rPr>
          <w:rStyle w:val="termtext"/>
        </w:rPr>
        <w:t xml:space="preserve">This </w:t>
      </w:r>
      <w:r>
        <w:rPr>
          <w:rFonts w:ascii="Arial" w:hAnsi="Arial" w:cs="Arial"/>
          <w:color w:val="1A1D28"/>
          <w:shd w:val="clear" w:color="auto" w:fill="FFFFFF"/>
        </w:rPr>
        <w:t>is not a feature of IAM</w:t>
      </w:r>
      <w:r>
        <w:rPr>
          <w:rFonts w:ascii="Arial" w:hAnsi="Arial" w:cs="Arial"/>
          <w:b/>
          <w:bCs/>
          <w:color w:val="1A1D28"/>
          <w:shd w:val="clear" w:color="auto" w:fill="FFFFFF"/>
        </w:rPr>
        <w:t>?</w:t>
      </w:r>
      <w:r w:rsidRPr="00CE6688">
        <w:rPr>
          <w:rFonts w:ascii="Arial" w:hAnsi="Arial" w:cs="Arial"/>
          <w:b/>
          <w:bCs/>
          <w:color w:val="1A1D28"/>
          <w:shd w:val="clear" w:color="auto" w:fill="FFFFFF"/>
        </w:rPr>
        <w:t xml:space="preserve"> </w:t>
      </w:r>
      <w:r w:rsidRPr="00CE6688">
        <w:rPr>
          <w:rFonts w:ascii="Arial" w:hAnsi="Arial" w:cs="Arial"/>
          <w:b/>
          <w:bCs/>
          <w:color w:val="1A1D28"/>
          <w:shd w:val="clear" w:color="auto" w:fill="FFFFFF"/>
        </w:rPr>
        <w:t>IAM allows you to setup biometric authentication, so that no passwords are required</w:t>
      </w:r>
    </w:p>
    <w:p w14:paraId="2370796B" w14:textId="2C84A470" w:rsidR="00CE6688" w:rsidRPr="00CE6688" w:rsidRDefault="00CE6688" w:rsidP="00414B67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rPr>
          <w:rFonts w:ascii="Arial" w:hAnsi="Arial" w:cs="Arial"/>
          <w:color w:val="1A1D28"/>
          <w:shd w:val="clear" w:color="auto" w:fill="FFFFFF"/>
        </w:rPr>
        <w:t>describes IAM</w:t>
      </w:r>
      <w:r w:rsidRPr="00CE6688">
        <w:rPr>
          <w:rFonts w:ascii="Arial" w:hAnsi="Arial" w:cs="Arial"/>
          <w:b/>
          <w:bCs/>
          <w:color w:val="1A1D28"/>
          <w:shd w:val="clear" w:color="auto" w:fill="FFFFFF"/>
        </w:rPr>
        <w:t xml:space="preserve">? </w:t>
      </w:r>
      <w:r w:rsidRPr="00CE6688">
        <w:rPr>
          <w:rFonts w:ascii="Arial" w:hAnsi="Arial" w:cs="Arial"/>
          <w:b/>
          <w:bCs/>
          <w:color w:val="1A1D28"/>
          <w:shd w:val="clear" w:color="auto" w:fill="FFFFFF"/>
        </w:rPr>
        <w:t> IAM allows you to manage users, groups, roles, and their corresponding level of access to the AWS Platform</w:t>
      </w:r>
      <w:r>
        <w:rPr>
          <w:rFonts w:ascii="Arial" w:hAnsi="Arial" w:cs="Arial"/>
          <w:color w:val="1A1D28"/>
          <w:shd w:val="clear" w:color="auto" w:fill="FFFFFF"/>
        </w:rPr>
        <w:t>.</w:t>
      </w:r>
    </w:p>
    <w:p w14:paraId="11ECB8A8" w14:textId="77777777" w:rsidR="00044614" w:rsidRPr="00044614" w:rsidRDefault="00044614" w:rsidP="00ED1B1D">
      <w:pPr>
        <w:pStyle w:val="ListParagraph"/>
        <w:numPr>
          <w:ilvl w:val="1"/>
          <w:numId w:val="1"/>
        </w:numPr>
        <w:rPr>
          <w:rFonts w:ascii="Segoe UI" w:eastAsia="Times New Roman" w:hAnsi="Segoe UI" w:cs="Segoe UI"/>
          <w:color w:val="000000"/>
          <w:sz w:val="23"/>
          <w:szCs w:val="23"/>
          <w:lang w:eastAsia="en-IN"/>
        </w:rPr>
      </w:pPr>
      <w:r w:rsidRPr="00044614">
        <w:rPr>
          <w:rFonts w:ascii="Segoe UI" w:hAnsi="Segoe UI" w:cs="Segoe UI"/>
          <w:b/>
          <w:bCs/>
          <w:color w:val="000000"/>
          <w:sz w:val="23"/>
          <w:szCs w:val="23"/>
          <w:shd w:val="clear" w:color="auto" w:fill="FFFFFF"/>
        </w:rPr>
        <w:t> </w:t>
      </w:r>
      <w:r w:rsidRPr="00044614"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IAM principal?</w:t>
      </w:r>
      <w:r w:rsidRPr="00044614"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User, role and application</w:t>
      </w:r>
    </w:p>
    <w:p w14:paraId="1BE4A330" w14:textId="37715593" w:rsidR="00044614" w:rsidRPr="00044614" w:rsidRDefault="00044614" w:rsidP="00ED1B1D">
      <w:pPr>
        <w:pStyle w:val="ListParagraph"/>
        <w:numPr>
          <w:ilvl w:val="1"/>
          <w:numId w:val="1"/>
        </w:numPr>
        <w:rPr>
          <w:rFonts w:ascii="Segoe UI" w:eastAsia="Times New Roman" w:hAnsi="Segoe UI" w:cs="Segoe UI"/>
          <w:color w:val="000000"/>
          <w:sz w:val="23"/>
          <w:szCs w:val="23"/>
          <w:lang w:eastAsia="en-IN"/>
        </w:rPr>
      </w:pPr>
      <w:r w:rsidRPr="00044614"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IAM role</w:t>
      </w:r>
      <w:r w:rsidRPr="00044614">
        <w:rPr>
          <w:rFonts w:ascii="Segoe UI" w:hAnsi="Segoe UI" w:cs="Segoe UI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r w:rsidRPr="00044614">
        <w:rPr>
          <w:rFonts w:ascii="Segoe UI" w:eastAsia="Times New Roman" w:hAnsi="Segoe UI" w:cs="Segoe UI"/>
          <w:color w:val="000000"/>
          <w:sz w:val="23"/>
          <w:szCs w:val="23"/>
          <w:lang w:eastAsia="en-IN"/>
        </w:rPr>
        <w:t>Does not have any credentials (password or access keys) associated with it</w:t>
      </w:r>
    </w:p>
    <w:p w14:paraId="5FE38E92" w14:textId="2FDE80A3" w:rsidR="00044614" w:rsidRPr="00044614" w:rsidRDefault="00044614" w:rsidP="00414B67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 w:rsidRPr="00044614"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AWS evaluates _______ when an IAM principal makes a request.</w:t>
      </w:r>
      <w:r w:rsidRPr="00044614"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? </w:t>
      </w:r>
      <w:r w:rsidRPr="00044614">
        <w:rPr>
          <w:rFonts w:ascii="Segoe UI" w:hAnsi="Segoe UI" w:cs="Segoe UI"/>
          <w:b/>
          <w:bCs/>
          <w:color w:val="000000"/>
          <w:sz w:val="23"/>
          <w:szCs w:val="23"/>
          <w:shd w:val="clear" w:color="auto" w:fill="FFFFFF"/>
        </w:rPr>
        <w:t>Security Policie</w:t>
      </w:r>
      <w:r>
        <w:rPr>
          <w:rFonts w:ascii="Segoe UI" w:hAnsi="Segoe UI" w:cs="Segoe UI"/>
          <w:b/>
          <w:bCs/>
          <w:color w:val="000000"/>
          <w:sz w:val="23"/>
          <w:szCs w:val="23"/>
          <w:shd w:val="clear" w:color="auto" w:fill="FFFFFF"/>
        </w:rPr>
        <w:t>s</w:t>
      </w:r>
    </w:p>
    <w:p w14:paraId="4331D2A7" w14:textId="05F9AEC8" w:rsidR="00044614" w:rsidRPr="00044614" w:rsidRDefault="00044614" w:rsidP="00414B67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 w:rsidRPr="00044614"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Names of IAM identities (users, roles, and groups)</w:t>
      </w:r>
      <w:r w:rsidRPr="00044614"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? </w:t>
      </w:r>
      <w:r w:rsidRPr="00044614">
        <w:rPr>
          <w:rFonts w:ascii="Segoe UI" w:hAnsi="Segoe UI" w:cs="Segoe UI"/>
          <w:b/>
          <w:bCs/>
          <w:color w:val="000000"/>
          <w:sz w:val="23"/>
          <w:szCs w:val="23"/>
          <w:shd w:val="clear" w:color="auto" w:fill="FFFFFF"/>
        </w:rPr>
        <w:t>Must be unique within the AWS account</w:t>
      </w:r>
    </w:p>
    <w:p w14:paraId="56B2DFA9" w14:textId="77777777" w:rsidR="00044614" w:rsidRPr="00044614" w:rsidRDefault="00044614" w:rsidP="00044614">
      <w:pPr>
        <w:pStyle w:val="ListParagraph"/>
        <w:ind w:left="1440"/>
        <w:rPr>
          <w:b/>
          <w:bCs/>
          <w:i/>
          <w:iCs/>
        </w:rPr>
      </w:pPr>
    </w:p>
    <w:p w14:paraId="0C6D971B" w14:textId="34BD5108" w:rsidR="00E16A6A" w:rsidRDefault="00E16A6A" w:rsidP="00E16A6A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E16A6A">
        <w:rPr>
          <w:b/>
          <w:bCs/>
          <w:i/>
          <w:iCs/>
        </w:rPr>
        <w:t xml:space="preserve">-Launch your </w:t>
      </w:r>
      <w:proofErr w:type="spellStart"/>
      <w:r w:rsidRPr="00E16A6A">
        <w:rPr>
          <w:b/>
          <w:bCs/>
          <w:i/>
          <w:iCs/>
        </w:rPr>
        <w:t>linux</w:t>
      </w:r>
      <w:proofErr w:type="spellEnd"/>
      <w:r w:rsidRPr="00E16A6A">
        <w:rPr>
          <w:b/>
          <w:bCs/>
          <w:i/>
          <w:iCs/>
        </w:rPr>
        <w:t xml:space="preserve"> instance in IAM and update your machine</w:t>
      </w:r>
    </w:p>
    <w:p w14:paraId="5DDA5DB8" w14:textId="219FC704" w:rsidR="00E16A6A" w:rsidRPr="00E16A6A" w:rsidRDefault="00E16A6A" w:rsidP="00E16A6A">
      <w:pPr>
        <w:pStyle w:val="ListParagraph"/>
        <w:numPr>
          <w:ilvl w:val="1"/>
          <w:numId w:val="1"/>
        </w:numPr>
      </w:pPr>
      <w:r w:rsidRPr="00E16A6A">
        <w:t xml:space="preserve">Linux instance created </w:t>
      </w:r>
    </w:p>
    <w:p w14:paraId="09A29BC1" w14:textId="7A9DDA7C" w:rsidR="00E16A6A" w:rsidRDefault="00E16A6A" w:rsidP="00E16A6A">
      <w:pPr>
        <w:rPr>
          <w:b/>
          <w:bCs/>
          <w:i/>
          <w:iCs/>
        </w:rPr>
      </w:pPr>
      <w:r w:rsidRPr="00E16A6A">
        <w:rPr>
          <w:b/>
          <w:bCs/>
          <w:i/>
          <w:iCs/>
        </w:rPr>
        <w:drawing>
          <wp:inline distT="0" distB="0" distL="0" distR="0" wp14:anchorId="09390DA0" wp14:editId="2D51085F">
            <wp:extent cx="5731510" cy="26714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B3C5" w14:textId="06965D60" w:rsidR="00E16A6A" w:rsidRPr="00E16A6A" w:rsidRDefault="00E16A6A" w:rsidP="00E16A6A">
      <w:pPr>
        <w:pStyle w:val="ListParagraph"/>
        <w:numPr>
          <w:ilvl w:val="0"/>
          <w:numId w:val="4"/>
        </w:numPr>
      </w:pPr>
      <w:r w:rsidRPr="00E16A6A">
        <w:t>Update the system</w:t>
      </w:r>
    </w:p>
    <w:p w14:paraId="5E1D0E41" w14:textId="562FDE89" w:rsidR="00E16A6A" w:rsidRPr="00E16A6A" w:rsidRDefault="00E16A6A" w:rsidP="00E16A6A">
      <w:pPr>
        <w:rPr>
          <w:b/>
          <w:bCs/>
          <w:i/>
          <w:iCs/>
        </w:rPr>
      </w:pPr>
      <w:r w:rsidRPr="00E16A6A">
        <w:rPr>
          <w:b/>
          <w:bCs/>
          <w:i/>
          <w:iCs/>
        </w:rPr>
        <w:lastRenderedPageBreak/>
        <w:drawing>
          <wp:inline distT="0" distB="0" distL="0" distR="0" wp14:anchorId="057921EA" wp14:editId="423A9393">
            <wp:extent cx="5731510" cy="25006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A6A" w:rsidRPr="00E16A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82A8A"/>
    <w:multiLevelType w:val="hybridMultilevel"/>
    <w:tmpl w:val="77EE70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D7C201A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E0EC5"/>
    <w:multiLevelType w:val="hybridMultilevel"/>
    <w:tmpl w:val="FC3051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8D0249C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39F6E1D"/>
    <w:multiLevelType w:val="hybridMultilevel"/>
    <w:tmpl w:val="FA0674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CD400B"/>
    <w:multiLevelType w:val="hybridMultilevel"/>
    <w:tmpl w:val="721C085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669598255">
    <w:abstractNumId w:val="0"/>
  </w:num>
  <w:num w:numId="2" w16cid:durableId="316420934">
    <w:abstractNumId w:val="1"/>
  </w:num>
  <w:num w:numId="3" w16cid:durableId="250086706">
    <w:abstractNumId w:val="2"/>
  </w:num>
  <w:num w:numId="4" w16cid:durableId="20690375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FC4"/>
    <w:rsid w:val="00044614"/>
    <w:rsid w:val="0009401D"/>
    <w:rsid w:val="003451FD"/>
    <w:rsid w:val="003B2236"/>
    <w:rsid w:val="00404F7C"/>
    <w:rsid w:val="00414B67"/>
    <w:rsid w:val="006353FC"/>
    <w:rsid w:val="00CE6688"/>
    <w:rsid w:val="00D66C64"/>
    <w:rsid w:val="00D96BB5"/>
    <w:rsid w:val="00E16A6A"/>
    <w:rsid w:val="00E45FC4"/>
    <w:rsid w:val="00F06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5BB32"/>
  <w15:chartTrackingRefBased/>
  <w15:docId w15:val="{10AFB140-E8C4-46D4-8A8E-96F085AB8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F7C"/>
    <w:pPr>
      <w:ind w:left="720"/>
      <w:contextualSpacing/>
    </w:pPr>
  </w:style>
  <w:style w:type="character" w:customStyle="1" w:styleId="termtext">
    <w:name w:val="termtext"/>
    <w:basedOn w:val="DefaultParagraphFont"/>
    <w:rsid w:val="00CE6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7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64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07487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968732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2353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080060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386996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522778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702305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719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33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16158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761155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82838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96673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168131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027482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382458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Alam</dc:creator>
  <cp:keywords/>
  <dc:description/>
  <cp:lastModifiedBy>Shoaib Alam</cp:lastModifiedBy>
  <cp:revision>12</cp:revision>
  <dcterms:created xsi:type="dcterms:W3CDTF">2022-11-27T10:04:00Z</dcterms:created>
  <dcterms:modified xsi:type="dcterms:W3CDTF">2022-11-27T11:14:00Z</dcterms:modified>
</cp:coreProperties>
</file>