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83A11" w14:textId="7FC89D55" w:rsidR="001749DF" w:rsidRPr="001749DF" w:rsidRDefault="001749DF" w:rsidP="001749DF">
      <w:pPr>
        <w:pStyle w:val="Heading1"/>
        <w:rPr>
          <w:i/>
          <w:iCs/>
        </w:rPr>
      </w:pPr>
      <w:r w:rsidRPr="001749DF">
        <w:rPr>
          <w:i/>
          <w:iCs/>
        </w:rPr>
        <w:t>Title-Window Functions</w:t>
      </w:r>
      <w:r w:rsidRPr="001749DF">
        <w:rPr>
          <w:i/>
          <w:iCs/>
        </w:rPr>
        <w:t xml:space="preserve"> </w:t>
      </w:r>
      <w:r w:rsidRPr="001749DF">
        <w:rPr>
          <w:i/>
          <w:iCs/>
        </w:rPr>
        <w:t>(Task0</w:t>
      </w:r>
      <w:r>
        <w:rPr>
          <w:i/>
          <w:iCs/>
        </w:rPr>
        <w:t>4</w:t>
      </w:r>
      <w:r w:rsidRPr="001749DF">
        <w:rPr>
          <w:i/>
          <w:iCs/>
        </w:rPr>
        <w:t>)</w:t>
      </w:r>
    </w:p>
    <w:p w14:paraId="1538625D" w14:textId="77777777" w:rsidR="001749DF" w:rsidRPr="001749DF" w:rsidRDefault="001749DF" w:rsidP="001749DF">
      <w:pPr>
        <w:pStyle w:val="Heading1"/>
        <w:rPr>
          <w:i/>
          <w:iCs/>
        </w:rPr>
      </w:pPr>
      <w:r w:rsidRPr="001749DF">
        <w:rPr>
          <w:i/>
          <w:iCs/>
        </w:rPr>
        <w:t>Presented by-Shoaib Asim</w:t>
      </w:r>
    </w:p>
    <w:p w14:paraId="2F224880" w14:textId="42BF40DE" w:rsidR="001749DF" w:rsidRPr="001749DF" w:rsidRDefault="001749DF" w:rsidP="001749DF">
      <w:pPr>
        <w:pStyle w:val="Heading1"/>
        <w:rPr>
          <w:i/>
          <w:iCs/>
        </w:rPr>
      </w:pPr>
      <w:r w:rsidRPr="001749DF">
        <w:rPr>
          <w:i/>
          <w:iCs/>
        </w:rPr>
        <w:t>Submission Date-</w:t>
      </w:r>
      <w:r>
        <w:rPr>
          <w:i/>
          <w:iCs/>
        </w:rPr>
        <w:t>03</w:t>
      </w:r>
      <w:r w:rsidRPr="001749DF">
        <w:rPr>
          <w:i/>
          <w:iCs/>
        </w:rPr>
        <w:t>-0</w:t>
      </w:r>
      <w:r>
        <w:rPr>
          <w:i/>
          <w:iCs/>
        </w:rPr>
        <w:t>8</w:t>
      </w:r>
      <w:r w:rsidRPr="001749DF">
        <w:rPr>
          <w:i/>
          <w:iCs/>
        </w:rPr>
        <w:t>-2025</w:t>
      </w:r>
    </w:p>
    <w:p w14:paraId="5144319D" w14:textId="77777777" w:rsidR="001749DF" w:rsidRPr="001749DF" w:rsidRDefault="001749DF" w:rsidP="001749DF">
      <w:pPr>
        <w:pStyle w:val="Heading1"/>
        <w:rPr>
          <w:i/>
          <w:iCs/>
        </w:rPr>
      </w:pPr>
      <w:r w:rsidRPr="001749DF">
        <w:rPr>
          <w:i/>
          <w:iCs/>
        </w:rPr>
        <w:t>Work Platform-My SQL Workbench</w:t>
      </w:r>
    </w:p>
    <w:p w14:paraId="7F882F5A" w14:textId="77777777" w:rsidR="00897AF4" w:rsidRDefault="00897AF4" w:rsidP="001749DF"/>
    <w:p w14:paraId="1466FDDE" w14:textId="181A0B84" w:rsidR="00910875" w:rsidRDefault="001749DF" w:rsidP="00910875">
      <w:r w:rsidRPr="00361227">
        <w:rPr>
          <w:b/>
          <w:bCs/>
          <w:sz w:val="28"/>
          <w:szCs w:val="28"/>
        </w:rPr>
        <w:t>Objective</w:t>
      </w:r>
      <w:r w:rsidRPr="001749DF">
        <w:t>: Utilize SQL window functions to rank students and perform cumulative analysis.</w:t>
      </w:r>
    </w:p>
    <w:p w14:paraId="25D167B6" w14:textId="51D6D904" w:rsidR="00910875" w:rsidRPr="00361227" w:rsidRDefault="00910875" w:rsidP="00910875">
      <w:pPr>
        <w:rPr>
          <w:b/>
          <w:bCs/>
          <w:sz w:val="28"/>
          <w:szCs w:val="28"/>
        </w:rPr>
      </w:pPr>
      <w:r w:rsidRPr="00361227">
        <w:rPr>
          <w:b/>
          <w:bCs/>
          <w:sz w:val="28"/>
          <w:szCs w:val="28"/>
        </w:rPr>
        <w:t>1.</w:t>
      </w:r>
      <w:r w:rsidRPr="00361227">
        <w:rPr>
          <w:b/>
          <w:bCs/>
          <w:sz w:val="28"/>
          <w:szCs w:val="28"/>
        </w:rPr>
        <w:t>Dataset Setup</w:t>
      </w:r>
    </w:p>
    <w:p w14:paraId="1ED27A21" w14:textId="0BA411D8" w:rsidR="00361227" w:rsidRPr="00361227" w:rsidRDefault="00910875" w:rsidP="00910875">
      <w:pPr>
        <w:rPr>
          <w:b/>
          <w:bCs/>
        </w:rPr>
      </w:pPr>
      <w:r w:rsidRPr="00361227">
        <w:rPr>
          <w:b/>
          <w:bCs/>
        </w:rPr>
        <w:t xml:space="preserve">- </w:t>
      </w:r>
      <w:r w:rsidRPr="00361227">
        <w:rPr>
          <w:b/>
          <w:bCs/>
        </w:rPr>
        <w:t>CREATE TABLE Students</w:t>
      </w:r>
      <w:r w:rsidRPr="00361227">
        <w:rPr>
          <w:b/>
          <w:bCs/>
        </w:rPr>
        <w:t>:</w:t>
      </w:r>
    </w:p>
    <w:p w14:paraId="711D324A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CREATE TABLE Students (</w:t>
      </w:r>
    </w:p>
    <w:p w14:paraId="081F3BFE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StudentID INT PRIMARY KEY,</w:t>
      </w:r>
    </w:p>
    <w:p w14:paraId="314D4389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Name VARCHAR(50),</w:t>
      </w:r>
    </w:p>
    <w:p w14:paraId="7C24A473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MathScore INT,</w:t>
      </w:r>
    </w:p>
    <w:p w14:paraId="24C5CD22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TotalScore INT</w:t>
      </w:r>
    </w:p>
    <w:p w14:paraId="5DDFF2C9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);</w:t>
      </w:r>
    </w:p>
    <w:p w14:paraId="735DB8F2" w14:textId="10511A3D" w:rsidR="00910875" w:rsidRPr="00361227" w:rsidRDefault="00910875" w:rsidP="00910875">
      <w:pPr>
        <w:rPr>
          <w:b/>
          <w:bCs/>
        </w:rPr>
      </w:pPr>
      <w:r w:rsidRPr="00361227">
        <w:rPr>
          <w:b/>
          <w:bCs/>
        </w:rPr>
        <w:t>-</w:t>
      </w:r>
      <w:r w:rsidRPr="00361227">
        <w:rPr>
          <w:b/>
          <w:bCs/>
        </w:rPr>
        <w:t>Populate with sample data for the analysis</w:t>
      </w:r>
      <w:r w:rsidRPr="00361227">
        <w:rPr>
          <w:b/>
          <w:bCs/>
        </w:rPr>
        <w:t>:</w:t>
      </w:r>
    </w:p>
    <w:p w14:paraId="1BEABCF9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INSERT INTO Students (StudentID, Name, MathScore, TotalScore)</w:t>
      </w:r>
    </w:p>
    <w:p w14:paraId="17604F1D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VALUES</w:t>
      </w:r>
    </w:p>
    <w:p w14:paraId="64C7B6EB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(1, 'Aisha', 85, 260),</w:t>
      </w:r>
    </w:p>
    <w:p w14:paraId="5CC135BA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(2, 'Rahul', 92, 280),</w:t>
      </w:r>
    </w:p>
    <w:p w14:paraId="7B371109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(3, 'Mei', 75, 240),</w:t>
      </w:r>
    </w:p>
    <w:p w14:paraId="0A9578C3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(4, 'Omar', 88, 270),</w:t>
      </w:r>
    </w:p>
    <w:p w14:paraId="2346994C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(5, 'Lina', 95, 290),</w:t>
      </w:r>
    </w:p>
    <w:p w14:paraId="6673C4E2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(6, 'Kenji', 80, 250),</w:t>
      </w:r>
    </w:p>
    <w:p w14:paraId="02550EDC" w14:textId="77777777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(7, 'Sara', 78, 245),</w:t>
      </w:r>
    </w:p>
    <w:p w14:paraId="463F7F7D" w14:textId="1427D1F6" w:rsidR="00910875" w:rsidRPr="00361227" w:rsidRDefault="00910875" w:rsidP="00910875">
      <w:pPr>
        <w:rPr>
          <w:sz w:val="20"/>
          <w:szCs w:val="20"/>
        </w:rPr>
      </w:pPr>
      <w:r w:rsidRPr="00361227">
        <w:rPr>
          <w:sz w:val="20"/>
          <w:szCs w:val="20"/>
        </w:rPr>
        <w:t>(8, 'Zain', 90, 275);</w:t>
      </w:r>
    </w:p>
    <w:p w14:paraId="147EE867" w14:textId="53C3E3BB" w:rsidR="00906CAA" w:rsidRDefault="00906CAA" w:rsidP="00910875">
      <w:pPr>
        <w:rPr>
          <w:b/>
          <w:bCs/>
        </w:rPr>
      </w:pPr>
      <w:r w:rsidRPr="00361227">
        <w:rPr>
          <w:b/>
          <w:bCs/>
          <w:sz w:val="28"/>
          <w:szCs w:val="28"/>
        </w:rPr>
        <w:lastRenderedPageBreak/>
        <w:t>Task 1</w:t>
      </w:r>
      <w:r w:rsidRPr="00906CAA">
        <w:t xml:space="preserve">: </w:t>
      </w:r>
      <w:r w:rsidRPr="00361227">
        <w:rPr>
          <w:b/>
          <w:bCs/>
        </w:rPr>
        <w:t>Rank Students Based on Total Scores</w:t>
      </w:r>
      <w:r w:rsidRPr="00361227">
        <w:rPr>
          <w:b/>
          <w:bCs/>
        </w:rPr>
        <w:t>:</w:t>
      </w:r>
    </w:p>
    <w:p w14:paraId="4F7A9FF9" w14:textId="40FE25DC" w:rsidR="00361227" w:rsidRPr="00361227" w:rsidRDefault="00361227" w:rsidP="00910875">
      <w:pPr>
        <w:rPr>
          <w:b/>
          <w:bCs/>
          <w:sz w:val="20"/>
          <w:szCs w:val="20"/>
        </w:rPr>
      </w:pPr>
      <w:r w:rsidRPr="00361227">
        <w:rPr>
          <w:b/>
          <w:bCs/>
          <w:sz w:val="20"/>
          <w:szCs w:val="20"/>
        </w:rPr>
        <w:t>SQL Query</w:t>
      </w:r>
    </w:p>
    <w:p w14:paraId="633D3245" w14:textId="77777777" w:rsidR="00906CAA" w:rsidRPr="00361227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>SELECT</w:t>
      </w:r>
    </w:p>
    <w:p w14:paraId="3DBE70EF" w14:textId="77777777" w:rsidR="00906CAA" w:rsidRPr="00361227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StudentID,</w:t>
      </w:r>
    </w:p>
    <w:p w14:paraId="4DFF61EE" w14:textId="77777777" w:rsidR="00906CAA" w:rsidRPr="00361227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Name,</w:t>
      </w:r>
    </w:p>
    <w:p w14:paraId="595CD0E2" w14:textId="77777777" w:rsidR="00906CAA" w:rsidRPr="00361227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TotalScore,</w:t>
      </w:r>
    </w:p>
    <w:p w14:paraId="58C65DBE" w14:textId="77777777" w:rsidR="00906CAA" w:rsidRPr="00361227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RANK() OVER (ORDER BY TotalScore DESC) AS RankByTotalScore</w:t>
      </w:r>
    </w:p>
    <w:p w14:paraId="6C911029" w14:textId="4D073497" w:rsidR="00906CAA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>FROM Students;</w:t>
      </w:r>
    </w:p>
    <w:p w14:paraId="08B5BFFF" w14:textId="0DB38D5E" w:rsidR="00361227" w:rsidRPr="00361227" w:rsidRDefault="00361227" w:rsidP="00906CAA">
      <w:pPr>
        <w:rPr>
          <w:b/>
          <w:bCs/>
        </w:rPr>
      </w:pPr>
      <w:r w:rsidRPr="00361227">
        <w:rPr>
          <w:b/>
          <w:bCs/>
        </w:rPr>
        <w:t>OUTPUT</w:t>
      </w:r>
      <w:r>
        <w:rPr>
          <w:b/>
          <w:bCs/>
        </w:rPr>
        <w:t>:</w:t>
      </w:r>
    </w:p>
    <w:p w14:paraId="4959A8EC" w14:textId="2E71F1C6" w:rsidR="00906CAA" w:rsidRDefault="00906CAA" w:rsidP="00910875">
      <w:r w:rsidRPr="00906CAA">
        <w:drawing>
          <wp:inline distT="0" distB="0" distL="0" distR="0" wp14:anchorId="6454FE63" wp14:editId="708CD0A3">
            <wp:extent cx="3390900" cy="1863468"/>
            <wp:effectExtent l="0" t="0" r="0" b="3810"/>
            <wp:docPr id="686065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658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119" cy="18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E479" w14:textId="77777777" w:rsidR="00906CAA" w:rsidRPr="00906CAA" w:rsidRDefault="00906CAA" w:rsidP="00906CAA">
      <w:pPr>
        <w:rPr>
          <w:b/>
          <w:bCs/>
        </w:rPr>
      </w:pPr>
      <w:r w:rsidRPr="00906CAA">
        <w:rPr>
          <w:b/>
          <w:bCs/>
        </w:rPr>
        <w:t>Explanation</w:t>
      </w:r>
    </w:p>
    <w:p w14:paraId="2BC5D0D9" w14:textId="77777777" w:rsidR="00906CAA" w:rsidRPr="00906CAA" w:rsidRDefault="00906CAA" w:rsidP="00906CAA">
      <w:pPr>
        <w:numPr>
          <w:ilvl w:val="0"/>
          <w:numId w:val="7"/>
        </w:numPr>
      </w:pPr>
      <w:r w:rsidRPr="00906CAA">
        <w:t>RANK() OVER (ORDER BY TotalScore DESC): Assigns ranks in descending order of TotalScore.</w:t>
      </w:r>
    </w:p>
    <w:p w14:paraId="67946CC4" w14:textId="500D5EBC" w:rsidR="00361227" w:rsidRPr="00906CAA" w:rsidRDefault="00906CAA" w:rsidP="00361227">
      <w:pPr>
        <w:numPr>
          <w:ilvl w:val="0"/>
          <w:numId w:val="7"/>
        </w:numPr>
      </w:pPr>
      <w:r w:rsidRPr="00906CAA">
        <w:t>Ties share the same rank, and the next rank is skipped.</w:t>
      </w:r>
    </w:p>
    <w:p w14:paraId="6DCACC5A" w14:textId="4A0CA245" w:rsidR="00906CAA" w:rsidRDefault="00906CAA" w:rsidP="00910875">
      <w:pPr>
        <w:rPr>
          <w:b/>
          <w:bCs/>
        </w:rPr>
      </w:pPr>
      <w:r w:rsidRPr="00361227">
        <w:rPr>
          <w:b/>
          <w:bCs/>
          <w:sz w:val="28"/>
          <w:szCs w:val="28"/>
        </w:rPr>
        <w:t>Task 2</w:t>
      </w:r>
      <w:r w:rsidRPr="00906CAA">
        <w:t xml:space="preserve">: </w:t>
      </w:r>
      <w:r w:rsidRPr="00361227">
        <w:rPr>
          <w:b/>
          <w:bCs/>
        </w:rPr>
        <w:t>Calculate Running Totals for Math Scores</w:t>
      </w:r>
      <w:r w:rsidRPr="00361227">
        <w:rPr>
          <w:b/>
          <w:bCs/>
        </w:rPr>
        <w:t>:</w:t>
      </w:r>
    </w:p>
    <w:p w14:paraId="00F0BB10" w14:textId="70FF502C" w:rsidR="00361227" w:rsidRPr="00361227" w:rsidRDefault="00361227" w:rsidP="00910875">
      <w:pPr>
        <w:rPr>
          <w:sz w:val="20"/>
          <w:szCs w:val="20"/>
        </w:rPr>
      </w:pPr>
      <w:r w:rsidRPr="00361227">
        <w:rPr>
          <w:b/>
          <w:bCs/>
          <w:sz w:val="20"/>
          <w:szCs w:val="20"/>
        </w:rPr>
        <w:t>SQL Query</w:t>
      </w:r>
    </w:p>
    <w:p w14:paraId="013678FF" w14:textId="77777777" w:rsidR="00906CAA" w:rsidRPr="00361227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>SELECT</w:t>
      </w:r>
    </w:p>
    <w:p w14:paraId="21CC7813" w14:textId="77777777" w:rsidR="00906CAA" w:rsidRPr="00361227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StudentID,</w:t>
      </w:r>
    </w:p>
    <w:p w14:paraId="3C27358A" w14:textId="77777777" w:rsidR="00906CAA" w:rsidRPr="00361227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Name,</w:t>
      </w:r>
    </w:p>
    <w:p w14:paraId="473DBCCC" w14:textId="77777777" w:rsidR="00906CAA" w:rsidRPr="00361227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MathScore,</w:t>
      </w:r>
    </w:p>
    <w:p w14:paraId="2680AF2F" w14:textId="77777777" w:rsidR="00906CAA" w:rsidRPr="00361227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 xml:space="preserve">    SUM(MathScore) OVER (ORDER BY StudentID) AS RunningTotalMath</w:t>
      </w:r>
    </w:p>
    <w:p w14:paraId="3C3535F1" w14:textId="31CD6615" w:rsidR="00906CAA" w:rsidRDefault="00906CAA" w:rsidP="00906CAA">
      <w:pPr>
        <w:rPr>
          <w:sz w:val="20"/>
          <w:szCs w:val="20"/>
        </w:rPr>
      </w:pPr>
      <w:r w:rsidRPr="00361227">
        <w:rPr>
          <w:sz w:val="20"/>
          <w:szCs w:val="20"/>
        </w:rPr>
        <w:t>FROM Students;</w:t>
      </w:r>
    </w:p>
    <w:p w14:paraId="04F36EB3" w14:textId="77777777" w:rsidR="00361227" w:rsidRDefault="00361227" w:rsidP="00906CAA">
      <w:pPr>
        <w:rPr>
          <w:sz w:val="20"/>
          <w:szCs w:val="20"/>
        </w:rPr>
      </w:pPr>
    </w:p>
    <w:p w14:paraId="6C519A68" w14:textId="77777777" w:rsidR="00361227" w:rsidRDefault="00361227" w:rsidP="00906CAA">
      <w:pPr>
        <w:rPr>
          <w:sz w:val="20"/>
          <w:szCs w:val="20"/>
        </w:rPr>
      </w:pPr>
    </w:p>
    <w:p w14:paraId="027B00C4" w14:textId="66607226" w:rsidR="00361227" w:rsidRPr="00361227" w:rsidRDefault="00361227" w:rsidP="00906CAA">
      <w:pPr>
        <w:rPr>
          <w:b/>
          <w:bCs/>
        </w:rPr>
      </w:pPr>
      <w:r w:rsidRPr="00361227">
        <w:rPr>
          <w:b/>
          <w:bCs/>
        </w:rPr>
        <w:lastRenderedPageBreak/>
        <w:t>OUTPUT:</w:t>
      </w:r>
    </w:p>
    <w:p w14:paraId="51A31650" w14:textId="073094D8" w:rsidR="00906CAA" w:rsidRDefault="00906CAA" w:rsidP="00910875">
      <w:r w:rsidRPr="00906CAA">
        <w:drawing>
          <wp:inline distT="0" distB="0" distL="0" distR="0" wp14:anchorId="24ED5E9C" wp14:editId="55DFAC2F">
            <wp:extent cx="3652471" cy="1988820"/>
            <wp:effectExtent l="0" t="0" r="5715" b="0"/>
            <wp:docPr id="962978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782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043" cy="19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E953" w14:textId="77777777" w:rsidR="00906CAA" w:rsidRPr="00906CAA" w:rsidRDefault="00906CAA" w:rsidP="00906CAA">
      <w:pPr>
        <w:rPr>
          <w:b/>
          <w:bCs/>
        </w:rPr>
      </w:pPr>
      <w:r w:rsidRPr="00906CAA">
        <w:rPr>
          <w:b/>
          <w:bCs/>
        </w:rPr>
        <w:t>Explanation</w:t>
      </w:r>
    </w:p>
    <w:p w14:paraId="6033DD02" w14:textId="77777777" w:rsidR="00906CAA" w:rsidRPr="00906CAA" w:rsidRDefault="00906CAA" w:rsidP="00906CAA">
      <w:pPr>
        <w:numPr>
          <w:ilvl w:val="0"/>
          <w:numId w:val="9"/>
        </w:numPr>
      </w:pPr>
      <w:r w:rsidRPr="00906CAA">
        <w:t>SUM(MathScore) OVER (ORDER BY StudentID): Calculates the cumulative sum by StudentID order.</w:t>
      </w:r>
    </w:p>
    <w:p w14:paraId="40B276FC" w14:textId="77777777" w:rsidR="00906CAA" w:rsidRPr="00906CAA" w:rsidRDefault="00906CAA" w:rsidP="00906CAA">
      <w:pPr>
        <w:numPr>
          <w:ilvl w:val="0"/>
          <w:numId w:val="9"/>
        </w:numPr>
      </w:pPr>
      <w:r w:rsidRPr="00906CAA">
        <w:t>Helps track how the total Math score grows row by row.</w:t>
      </w:r>
    </w:p>
    <w:p w14:paraId="3B9A3BF5" w14:textId="10235F94" w:rsidR="00906CAA" w:rsidRPr="00361227" w:rsidRDefault="00906CAA" w:rsidP="00906CA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61227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Pr="00361227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Summary of Findings</w:t>
      </w:r>
    </w:p>
    <w:tbl>
      <w:tblPr>
        <w:tblW w:w="100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6824"/>
      </w:tblGrid>
      <w:tr w:rsidR="00906CAA" w:rsidRPr="00906CAA" w14:paraId="6061404D" w14:textId="77777777" w:rsidTr="00906CAA">
        <w:trPr>
          <w:trHeight w:val="4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AEAB7" w14:textId="71543B1D" w:rsidR="00906CAA" w:rsidRPr="00906CAA" w:rsidRDefault="00906CAA" w:rsidP="00906CA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06CAA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Insight </w:t>
            </w:r>
          </w:p>
        </w:tc>
        <w:tc>
          <w:tcPr>
            <w:tcW w:w="0" w:type="auto"/>
            <w:vAlign w:val="center"/>
            <w:hideMark/>
          </w:tcPr>
          <w:p w14:paraId="030B379D" w14:textId="77777777" w:rsidR="00906CAA" w:rsidRPr="00906CAA" w:rsidRDefault="00906CAA" w:rsidP="00906CAA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06CAA">
              <w:rPr>
                <w:rFonts w:eastAsia="Times New Roman" w:cs="Times New Roman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906CAA" w:rsidRPr="00906CAA" w14:paraId="473A34A7" w14:textId="77777777" w:rsidTr="00906CAA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0DECA1A5" w14:textId="77777777" w:rsidR="00906CAA" w:rsidRPr="00906CAA" w:rsidRDefault="00906CAA" w:rsidP="00906CA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06CAA">
              <w:rPr>
                <w:rFonts w:eastAsia="Times New Roman" w:cs="Times New Roman"/>
                <w:kern w:val="0"/>
                <w:lang w:eastAsia="en-IN"/>
                <w14:ligatures w14:val="none"/>
              </w:rPr>
              <w:t>Top Performers</w:t>
            </w:r>
          </w:p>
        </w:tc>
        <w:tc>
          <w:tcPr>
            <w:tcW w:w="0" w:type="auto"/>
            <w:vAlign w:val="center"/>
            <w:hideMark/>
          </w:tcPr>
          <w:p w14:paraId="4A01EEFD" w14:textId="77777777" w:rsidR="00906CAA" w:rsidRPr="00906CAA" w:rsidRDefault="00906CAA" w:rsidP="00906CA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06CAA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Ranked by </w:t>
            </w:r>
            <w:r w:rsidRPr="00906CAA">
              <w:rPr>
                <w:rFonts w:eastAsia="Times New Roman" w:cs="Courier New"/>
                <w:kern w:val="0"/>
                <w:lang w:eastAsia="en-IN"/>
                <w14:ligatures w14:val="none"/>
              </w:rPr>
              <w:t>TotalScore</w:t>
            </w:r>
            <w:r w:rsidRPr="00906CAA">
              <w:rPr>
                <w:rFonts w:eastAsia="Times New Roman" w:cs="Times New Roman"/>
                <w:kern w:val="0"/>
                <w:lang w:eastAsia="en-IN"/>
                <w14:ligatures w14:val="none"/>
              </w:rPr>
              <w:t>, useful for awards or recognition.</w:t>
            </w:r>
          </w:p>
        </w:tc>
      </w:tr>
      <w:tr w:rsidR="00906CAA" w:rsidRPr="00906CAA" w14:paraId="70690E8F" w14:textId="77777777" w:rsidTr="00906CAA">
        <w:trPr>
          <w:trHeight w:val="860"/>
          <w:tblCellSpacing w:w="15" w:type="dxa"/>
        </w:trPr>
        <w:tc>
          <w:tcPr>
            <w:tcW w:w="0" w:type="auto"/>
            <w:vAlign w:val="center"/>
            <w:hideMark/>
          </w:tcPr>
          <w:p w14:paraId="1F02D538" w14:textId="77777777" w:rsidR="00906CAA" w:rsidRPr="00906CAA" w:rsidRDefault="00906CAA" w:rsidP="00906CA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06CAA">
              <w:rPr>
                <w:rFonts w:eastAsia="Times New Roman" w:cs="Times New Roman"/>
                <w:kern w:val="0"/>
                <w:lang w:eastAsia="en-IN"/>
                <w14:ligatures w14:val="none"/>
              </w:rPr>
              <w:t>Ties Handled Smartly</w:t>
            </w:r>
          </w:p>
        </w:tc>
        <w:tc>
          <w:tcPr>
            <w:tcW w:w="0" w:type="auto"/>
            <w:vAlign w:val="center"/>
            <w:hideMark/>
          </w:tcPr>
          <w:p w14:paraId="4ABA840F" w14:textId="77777777" w:rsidR="00906CAA" w:rsidRPr="00906CAA" w:rsidRDefault="00906CAA" w:rsidP="00906CA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06CAA">
              <w:rPr>
                <w:rFonts w:eastAsia="Times New Roman" w:cs="Times New Roman"/>
                <w:kern w:val="0"/>
                <w:lang w:eastAsia="en-IN"/>
                <w14:ligatures w14:val="none"/>
              </w:rPr>
              <w:t>RANK handles duplicate scores cleanly without misleading placement.</w:t>
            </w:r>
          </w:p>
        </w:tc>
      </w:tr>
      <w:tr w:rsidR="00906CAA" w:rsidRPr="00906CAA" w14:paraId="3EAE815D" w14:textId="77777777" w:rsidTr="00906CAA">
        <w:trPr>
          <w:trHeight w:val="860"/>
          <w:tblCellSpacing w:w="15" w:type="dxa"/>
        </w:trPr>
        <w:tc>
          <w:tcPr>
            <w:tcW w:w="0" w:type="auto"/>
            <w:vAlign w:val="center"/>
            <w:hideMark/>
          </w:tcPr>
          <w:p w14:paraId="09607F5C" w14:textId="77777777" w:rsidR="00906CAA" w:rsidRPr="00906CAA" w:rsidRDefault="00906CAA" w:rsidP="00906CA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06CAA">
              <w:rPr>
                <w:rFonts w:eastAsia="Times New Roman" w:cs="Times New Roman"/>
                <w:kern w:val="0"/>
                <w:lang w:eastAsia="en-IN"/>
                <w14:ligatures w14:val="none"/>
              </w:rPr>
              <w:t>Progress Trend in Math Performance</w:t>
            </w:r>
          </w:p>
        </w:tc>
        <w:tc>
          <w:tcPr>
            <w:tcW w:w="0" w:type="auto"/>
            <w:vAlign w:val="center"/>
            <w:hideMark/>
          </w:tcPr>
          <w:p w14:paraId="5602A631" w14:textId="77777777" w:rsidR="00906CAA" w:rsidRPr="00906CAA" w:rsidRDefault="00906CAA" w:rsidP="00906CAA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906CAA">
              <w:rPr>
                <w:rFonts w:eastAsia="Times New Roman" w:cs="Times New Roman"/>
                <w:kern w:val="0"/>
                <w:lang w:eastAsia="en-IN"/>
                <w14:ligatures w14:val="none"/>
              </w:rPr>
              <w:t>Cumulative math scores help identify improvement or consistency over student IDs.</w:t>
            </w:r>
          </w:p>
        </w:tc>
      </w:tr>
    </w:tbl>
    <w:p w14:paraId="06C12920" w14:textId="77777777" w:rsidR="00906CAA" w:rsidRDefault="00906CAA" w:rsidP="00910875"/>
    <w:p w14:paraId="0C499D2D" w14:textId="4BA15336" w:rsidR="00910875" w:rsidRPr="00361227" w:rsidRDefault="00361227" w:rsidP="00910875">
      <w:pPr>
        <w:rPr>
          <w:b/>
          <w:bCs/>
        </w:rPr>
      </w:pPr>
      <w:r w:rsidRPr="00361227">
        <w:rPr>
          <w:b/>
          <w:bCs/>
        </w:rPr>
        <w:t>SQL QUERY FILE:</w:t>
      </w:r>
    </w:p>
    <w:p w14:paraId="4C871752" w14:textId="41665E89" w:rsidR="00910875" w:rsidRDefault="00361227" w:rsidP="00910875">
      <w:r>
        <w:object w:dxaOrig="1520" w:dyaOrig="987" w14:anchorId="0F458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815725765" r:id="rId8"/>
        </w:object>
      </w:r>
    </w:p>
    <w:sectPr w:rsidR="0091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4688A"/>
    <w:multiLevelType w:val="multilevel"/>
    <w:tmpl w:val="8C4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B1DF1"/>
    <w:multiLevelType w:val="multilevel"/>
    <w:tmpl w:val="A242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40E2A"/>
    <w:multiLevelType w:val="hybridMultilevel"/>
    <w:tmpl w:val="C58C06C0"/>
    <w:lvl w:ilvl="0" w:tplc="73E82E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46BC6"/>
    <w:multiLevelType w:val="multilevel"/>
    <w:tmpl w:val="9998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366CF"/>
    <w:multiLevelType w:val="hybridMultilevel"/>
    <w:tmpl w:val="B63220EA"/>
    <w:lvl w:ilvl="0" w:tplc="1E08A30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717CD"/>
    <w:multiLevelType w:val="hybridMultilevel"/>
    <w:tmpl w:val="F49CA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F1416"/>
    <w:multiLevelType w:val="hybridMultilevel"/>
    <w:tmpl w:val="A8205942"/>
    <w:lvl w:ilvl="0" w:tplc="865A8E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80086"/>
    <w:multiLevelType w:val="hybridMultilevel"/>
    <w:tmpl w:val="F0DA9432"/>
    <w:lvl w:ilvl="0" w:tplc="4AF639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7FE7"/>
    <w:multiLevelType w:val="hybridMultilevel"/>
    <w:tmpl w:val="A6AEEF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996869">
    <w:abstractNumId w:val="5"/>
  </w:num>
  <w:num w:numId="2" w16cid:durableId="1161887912">
    <w:abstractNumId w:val="8"/>
  </w:num>
  <w:num w:numId="3" w16cid:durableId="2061204659">
    <w:abstractNumId w:val="2"/>
  </w:num>
  <w:num w:numId="4" w16cid:durableId="717585956">
    <w:abstractNumId w:val="4"/>
  </w:num>
  <w:num w:numId="5" w16cid:durableId="97869331">
    <w:abstractNumId w:val="6"/>
  </w:num>
  <w:num w:numId="6" w16cid:durableId="74859411">
    <w:abstractNumId w:val="7"/>
  </w:num>
  <w:num w:numId="7" w16cid:durableId="325013293">
    <w:abstractNumId w:val="1"/>
  </w:num>
  <w:num w:numId="8" w16cid:durableId="1846823614">
    <w:abstractNumId w:val="3"/>
  </w:num>
  <w:num w:numId="9" w16cid:durableId="166574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DF"/>
    <w:rsid w:val="001424DE"/>
    <w:rsid w:val="001749DF"/>
    <w:rsid w:val="00361227"/>
    <w:rsid w:val="00897AF4"/>
    <w:rsid w:val="00906CAA"/>
    <w:rsid w:val="00910875"/>
    <w:rsid w:val="00E6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2BBD"/>
  <w15:chartTrackingRefBased/>
  <w15:docId w15:val="{660E38B1-C641-4486-A36A-5B3D1102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9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06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6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Asim</dc:creator>
  <cp:keywords/>
  <dc:description/>
  <cp:lastModifiedBy>Shoaib Asim</cp:lastModifiedBy>
  <cp:revision>1</cp:revision>
  <dcterms:created xsi:type="dcterms:W3CDTF">2025-08-03T05:21:00Z</dcterms:created>
  <dcterms:modified xsi:type="dcterms:W3CDTF">2025-08-03T06:00:00Z</dcterms:modified>
</cp:coreProperties>
</file>