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40"/>
          <w:szCs w:val="27"/>
        </w:rPr>
        <w:t>Session: Strings in Java</w:t>
      </w:r>
    </w:p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3C245D" w:rsidRPr="003C245D" w:rsidRDefault="003C245D" w:rsidP="003C2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In Java, strings are one of the most commonly used data types. A string represents a sequence of characters and is immutable (cannot be changed once created). The </w:t>
      </w:r>
      <w:r w:rsidRPr="003C245D">
        <w:rPr>
          <w:rFonts w:ascii="Courier New" w:eastAsia="Times New Roman" w:hAnsi="Courier New" w:cs="Courier New"/>
          <w:sz w:val="20"/>
          <w:szCs w:val="20"/>
        </w:rPr>
        <w:t>String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 class in Java provides a wide variety of methods to manipulate and analyze strings.</w:t>
      </w:r>
    </w:p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t>Session Objectives</w:t>
      </w:r>
    </w:p>
    <w:p w:rsidR="003C245D" w:rsidRPr="003C245D" w:rsidRDefault="003C245D" w:rsidP="003C2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Understand how strings are created and stored in Java.</w:t>
      </w:r>
    </w:p>
    <w:p w:rsidR="003C245D" w:rsidRPr="003C245D" w:rsidRDefault="003C245D" w:rsidP="003C2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Learn about commonly used methods of the </w:t>
      </w:r>
      <w:r w:rsidRPr="003C245D">
        <w:rPr>
          <w:rFonts w:ascii="Courier New" w:eastAsia="Times New Roman" w:hAnsi="Courier New" w:cs="Courier New"/>
          <w:sz w:val="20"/>
          <w:szCs w:val="20"/>
        </w:rPr>
        <w:t>String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3C245D" w:rsidRPr="003C245D" w:rsidRDefault="003C245D" w:rsidP="003C2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Discuss string immutability and its impact.</w:t>
      </w:r>
    </w:p>
    <w:p w:rsidR="003C245D" w:rsidRPr="003C245D" w:rsidRDefault="003C245D" w:rsidP="003C2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Explore examples and hands-on exercises.</w:t>
      </w:r>
    </w:p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:rsidR="003C245D" w:rsidRPr="003C245D" w:rsidRDefault="003C245D" w:rsidP="003C2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String Basics</w:t>
      </w:r>
    </w:p>
    <w:p w:rsidR="003C245D" w:rsidRPr="003C245D" w:rsidRDefault="003C245D" w:rsidP="003C2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Creating Strings</w:t>
      </w:r>
    </w:p>
    <w:p w:rsidR="003C245D" w:rsidRPr="003C245D" w:rsidRDefault="003C245D" w:rsidP="003C2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Common String Methods</w:t>
      </w:r>
    </w:p>
    <w:p w:rsidR="003C245D" w:rsidRPr="003C245D" w:rsidRDefault="003C245D" w:rsidP="003C2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String Immutability</w:t>
      </w:r>
    </w:p>
    <w:p w:rsidR="003C245D" w:rsidRPr="003C245D" w:rsidRDefault="003C245D" w:rsidP="003C2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Hands-on Exercises</w:t>
      </w:r>
    </w:p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t>1. String Basics</w:t>
      </w:r>
    </w:p>
    <w:p w:rsidR="003C245D" w:rsidRPr="003C245D" w:rsidRDefault="003C245D" w:rsidP="003C2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C245D">
        <w:rPr>
          <w:rFonts w:ascii="Courier New" w:eastAsia="Times New Roman" w:hAnsi="Courier New" w:cs="Courier New"/>
          <w:sz w:val="20"/>
          <w:szCs w:val="20"/>
        </w:rPr>
        <w:t>String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 in Java is an object that represents a sequence of characters.</w:t>
      </w:r>
    </w:p>
    <w:p w:rsidR="003C245D" w:rsidRPr="003C245D" w:rsidRDefault="003C245D" w:rsidP="003C2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Strings are immutable, meaning once created, their values cannot be changed.</w:t>
      </w:r>
    </w:p>
    <w:p w:rsidR="003C245D" w:rsidRPr="003C245D" w:rsidRDefault="003C245D" w:rsidP="003C2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245D">
        <w:rPr>
          <w:rFonts w:ascii="Courier New" w:eastAsia="Times New Roman" w:hAnsi="Courier New" w:cs="Courier New"/>
          <w:sz w:val="20"/>
          <w:szCs w:val="20"/>
        </w:rPr>
        <w:t>String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 class is part of </w:t>
      </w:r>
      <w:proofErr w:type="spellStart"/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java.lang</w:t>
      </w:r>
      <w:proofErr w:type="spellEnd"/>
      <w:proofErr w:type="gramEnd"/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 package, so it doesn’t need to be imported.</w:t>
      </w:r>
    </w:p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t>2. Creating Strings</w:t>
      </w:r>
    </w:p>
    <w:p w:rsidR="003C245D" w:rsidRPr="003C245D" w:rsidRDefault="003C245D" w:rsidP="003C2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There are two ways to create strings:</w:t>
      </w:r>
    </w:p>
    <w:p w:rsidR="003C245D" w:rsidRPr="003C245D" w:rsidRDefault="003C245D" w:rsidP="003C2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Using String Literals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br/>
        <w:t>Stored in the String Pool for memory efficiency.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String str1 = "Hello";</w:t>
      </w:r>
    </w:p>
    <w:p w:rsidR="003C245D" w:rsidRPr="003C245D" w:rsidRDefault="003C245D" w:rsidP="003C2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the </w:t>
      </w:r>
      <w:r w:rsidRPr="003C245D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br/>
        <w:t>Creates a new string object every time in the heap memory.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java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String str2 = new String("Hello");</w:t>
      </w:r>
    </w:p>
    <w:p w:rsidR="003C245D" w:rsidRPr="003C245D" w:rsidRDefault="003C245D" w:rsidP="003C2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java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StringExample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)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String s1 = "Java";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String s2 = new String("Java");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(s</w:t>
      </w:r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1.equals</w:t>
      </w:r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>(s2)); // true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}</w:t>
      </w:r>
    </w:p>
    <w:p w:rsid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t>3. Common String Methods</w:t>
      </w:r>
    </w:p>
    <w:tbl>
      <w:tblPr>
        <w:tblW w:w="94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155"/>
        <w:gridCol w:w="4173"/>
      </w:tblGrid>
      <w:tr w:rsidR="003C245D" w:rsidRPr="003C245D" w:rsidTr="007F52EF">
        <w:trPr>
          <w:tblHeader/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length(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the string.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Hello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".length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charAt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int index)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character at the specified index.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"Java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charAt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(1)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'a'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substring(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int start)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a substring from the start index.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Welcome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".substring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(3)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"come"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substring(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int start, int end)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a substring from start to end (exclusive).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Welcome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".substring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(0, 3)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Wel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toUpperCase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string to uppercase.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"java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toUpperCase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"JAVA"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toLowerCase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string to lowercase.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"JAVA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toLowerCase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"java"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trim(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leading and trailing spaces.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Hello 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".trim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"Hello"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replace(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char, char)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all occurrences of one character with another.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".replace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('a', 'z')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zbc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contains(</w:t>
            </w:r>
            <w:proofErr w:type="spellStart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CharSequence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string contains a sequence.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hello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".contains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("ell")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equals(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Object)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strings for equality.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Java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".equals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("java")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equalsIgnoreCase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String)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strings ignoring case differences.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"Java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equalsIgnoreCase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("java")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startsWith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String)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string starts with the specified prefix.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"Java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startsWith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("Ja")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endsWith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String)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string ends with the specified suffix.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"Java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endsWith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va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indexOf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(char)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occurrence of the character.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"Hello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indexOf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('l')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lastIndexOf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(char)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last occurrence of the character.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"Hello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lastIndexOf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('l')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split(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String)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Splits the string into an array based on the regex.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a,b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,c".split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(",")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["a", "b", "c"]</w:t>
            </w:r>
          </w:p>
        </w:tc>
      </w:tr>
      <w:tr w:rsidR="003C245D" w:rsidRPr="003C245D" w:rsidTr="007F52EF">
        <w:trPr>
          <w:tblCellSpacing w:w="15" w:type="dxa"/>
        </w:trPr>
        <w:tc>
          <w:tcPr>
            <w:tcW w:w="3072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isEmpty</w:t>
            </w:r>
            <w:proofErr w:type="spell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2125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string is empty.</w:t>
            </w:r>
          </w:p>
        </w:tc>
        <w:tc>
          <w:tcPr>
            <w:tcW w:w="4128" w:type="dxa"/>
            <w:vAlign w:val="center"/>
            <w:hideMark/>
          </w:tcPr>
          <w:p w:rsidR="003C245D" w:rsidRPr="003C245D" w:rsidRDefault="003C245D" w:rsidP="003C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gram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".</w:t>
            </w:r>
            <w:proofErr w:type="spellStart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3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3C245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</w:tbl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t>4. String Immutability</w:t>
      </w:r>
    </w:p>
    <w:p w:rsidR="003C245D" w:rsidRPr="003C245D" w:rsidRDefault="003C245D" w:rsidP="003C2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When you modify a string, a new string object is created, and the original remains unchanged.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br/>
      </w: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java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String s = "Java";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s.concat</w:t>
      </w:r>
      <w:proofErr w:type="spellEnd"/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>(" Programming"); // New object created, not assigned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(s</w:t>
      </w:r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 // Output: Java</w:t>
      </w:r>
    </w:p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t>5. Hands-On Exercises</w:t>
      </w:r>
    </w:p>
    <w:p w:rsidR="003C245D" w:rsidRPr="003C245D" w:rsidRDefault="003C245D" w:rsidP="003C2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 Find the first and last occurrence of a character in a given string.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br/>
      </w: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C245D">
        <w:rPr>
          <w:rFonts w:ascii="Courier New" w:eastAsia="Times New Roman" w:hAnsi="Courier New" w:cs="Courier New"/>
          <w:sz w:val="20"/>
          <w:szCs w:val="20"/>
        </w:rPr>
        <w:t>"hello" → 'l' is at index 2 and 3.</w:t>
      </w:r>
    </w:p>
    <w:p w:rsidR="003C245D" w:rsidRPr="003C245D" w:rsidRDefault="003C245D" w:rsidP="003C24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java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StringTask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)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String str = "hello";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("First 'l': " + </w:t>
      </w:r>
      <w:proofErr w:type="spellStart"/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str.indexOf</w:t>
      </w:r>
      <w:proofErr w:type="spellEnd"/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>('l'));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("Last 'l': " + </w:t>
      </w:r>
      <w:proofErr w:type="spellStart"/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str.lastIndexOf</w:t>
      </w:r>
      <w:proofErr w:type="spellEnd"/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>('l'));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}</w:t>
      </w:r>
    </w:p>
    <w:p w:rsidR="003C245D" w:rsidRPr="003C245D" w:rsidRDefault="003C245D" w:rsidP="003C2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 Write a method to count the number of vowels in a string.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br/>
      </w: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C245D">
        <w:rPr>
          <w:rFonts w:ascii="Courier New" w:eastAsia="Times New Roman" w:hAnsi="Courier New" w:cs="Courier New"/>
          <w:sz w:val="20"/>
          <w:szCs w:val="20"/>
        </w:rPr>
        <w:t>"Java Programming" → 5 vowels.</w:t>
      </w:r>
    </w:p>
    <w:p w:rsidR="003C245D" w:rsidRPr="003C245D" w:rsidRDefault="003C245D" w:rsidP="003C24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java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VowelCounter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)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String str = "Java Programming";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int count = 0;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for (char </w:t>
      </w:r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c :</w:t>
      </w:r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str.toLowerCase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toCharArray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())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    if ("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aeiou</w:t>
      </w:r>
      <w:proofErr w:type="spellEnd"/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>(c) != -1)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        count++;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("Vowel count: " + count);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}</w:t>
      </w:r>
    </w:p>
    <w:p w:rsidR="003C245D" w:rsidRPr="003C245D" w:rsidRDefault="003C245D" w:rsidP="003C2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: Reverse a given string using </w:t>
      </w:r>
      <w:r w:rsidRPr="003C245D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br/>
      </w: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java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StringReverse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) {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String str = "Java";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String reversed = new StringBuilder(str</w:t>
      </w:r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).reverse</w:t>
      </w:r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();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C245D">
        <w:rPr>
          <w:rFonts w:ascii="Courier New" w:eastAsia="Times New Roman" w:hAnsi="Courier New" w:cs="Courier New"/>
          <w:sz w:val="20"/>
          <w:szCs w:val="20"/>
        </w:rPr>
        <w:t>("Reversed: " + reversed);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C245D" w:rsidRPr="003C245D" w:rsidRDefault="003C245D" w:rsidP="003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}</w:t>
      </w:r>
    </w:p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Common Interview Questions</w:t>
      </w:r>
    </w:p>
    <w:p w:rsidR="003C245D" w:rsidRPr="003C245D" w:rsidRDefault="003C245D" w:rsidP="003C2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3C245D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gramStart"/>
      <w:r w:rsidRPr="003C245D">
        <w:rPr>
          <w:rFonts w:ascii="Courier New" w:eastAsia="Times New Roman" w:hAnsi="Courier New" w:cs="Courier New"/>
          <w:b/>
          <w:bCs/>
          <w:sz w:val="20"/>
          <w:szCs w:val="20"/>
        </w:rPr>
        <w:t>equals(</w:t>
      </w:r>
      <w:proofErr w:type="gramEnd"/>
      <w:r w:rsidRPr="003C245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Java?</w:t>
      </w:r>
    </w:p>
    <w:p w:rsidR="003C245D" w:rsidRPr="003C245D" w:rsidRDefault="003C245D" w:rsidP="003C24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==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 compares memory addresses.</w:t>
      </w:r>
    </w:p>
    <w:p w:rsidR="003C245D" w:rsidRPr="003C245D" w:rsidRDefault="003C245D" w:rsidP="003C24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45D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3C245D">
        <w:rPr>
          <w:rFonts w:ascii="Courier New" w:eastAsia="Times New Roman" w:hAnsi="Courier New" w:cs="Courier New"/>
          <w:sz w:val="20"/>
          <w:szCs w:val="20"/>
        </w:rPr>
        <w:t>)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 xml:space="preserve"> compares the contents of strings.</w:t>
      </w:r>
    </w:p>
    <w:p w:rsidR="003C245D" w:rsidRPr="003C245D" w:rsidRDefault="003C245D" w:rsidP="003C2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Why are strings immutable in Java?</w:t>
      </w:r>
    </w:p>
    <w:p w:rsidR="003C245D" w:rsidRPr="003C245D" w:rsidRDefault="003C245D" w:rsidP="003C24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For security, caching, and thread safety.</w:t>
      </w:r>
    </w:p>
    <w:p w:rsidR="003C245D" w:rsidRPr="003C245D" w:rsidRDefault="003C245D" w:rsidP="003C2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3C245D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C245D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3C245D">
        <w:rPr>
          <w:rFonts w:ascii="Courier New" w:eastAsia="Times New Roman" w:hAnsi="Courier New" w:cs="Courier New"/>
          <w:b/>
          <w:bCs/>
          <w:sz w:val="20"/>
          <w:szCs w:val="20"/>
        </w:rPr>
        <w:t>StringBuffer</w:t>
      </w:r>
      <w:proofErr w:type="spellEnd"/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3C245D" w:rsidRPr="003C245D" w:rsidRDefault="003C245D" w:rsidP="003C24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String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 Immutable.</w:t>
      </w:r>
    </w:p>
    <w:p w:rsidR="003C245D" w:rsidRPr="003C245D" w:rsidRDefault="003C245D" w:rsidP="003C24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3C245D">
        <w:rPr>
          <w:rFonts w:ascii="Times New Roman" w:eastAsia="Times New Roman" w:hAnsi="Times New Roman" w:cs="Times New Roman"/>
          <w:sz w:val="24"/>
          <w:szCs w:val="24"/>
        </w:rPr>
        <w:t>: Mutable, not thread-safe.</w:t>
      </w:r>
    </w:p>
    <w:p w:rsidR="003C245D" w:rsidRPr="003C245D" w:rsidRDefault="003C245D" w:rsidP="003C24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45D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3C245D">
        <w:rPr>
          <w:rFonts w:ascii="Times New Roman" w:eastAsia="Times New Roman" w:hAnsi="Times New Roman" w:cs="Times New Roman"/>
          <w:sz w:val="24"/>
          <w:szCs w:val="24"/>
        </w:rPr>
        <w:t>: Mutable, thread-safe.</w:t>
      </w:r>
    </w:p>
    <w:p w:rsidR="003C245D" w:rsidRPr="003C245D" w:rsidRDefault="007F52EF" w:rsidP="003C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C245D" w:rsidRPr="003C245D" w:rsidRDefault="003C245D" w:rsidP="003C2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45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3C245D" w:rsidRPr="003C245D" w:rsidRDefault="003C245D" w:rsidP="003C24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Strings in Java are powerful and provide extensive functionality.</w:t>
      </w:r>
    </w:p>
    <w:p w:rsidR="003C245D" w:rsidRPr="003C245D" w:rsidRDefault="003C245D" w:rsidP="003C24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Practice common methods to get comfortable working with strings.</w:t>
      </w:r>
    </w:p>
    <w:p w:rsidR="003C245D" w:rsidRPr="003C245D" w:rsidRDefault="003C245D" w:rsidP="003C24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sz w:val="24"/>
          <w:szCs w:val="24"/>
        </w:rPr>
        <w:t>Remember the immutability aspect when designing applications.</w:t>
      </w:r>
    </w:p>
    <w:p w:rsidR="003C245D" w:rsidRPr="003C245D" w:rsidRDefault="003C245D" w:rsidP="003C2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5D">
        <w:rPr>
          <w:rFonts w:ascii="Times New Roman" w:eastAsia="Times New Roman" w:hAnsi="Times New Roman" w:cs="Times New Roman"/>
          <w:b/>
          <w:bCs/>
          <w:sz w:val="24"/>
          <w:szCs w:val="24"/>
        </w:rPr>
        <w:t>Any questions? Let’s discuss!</w:t>
      </w:r>
    </w:p>
    <w:p w:rsidR="00BC1235" w:rsidRDefault="00BC1235"/>
    <w:sectPr w:rsidR="00BC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BA0"/>
    <w:multiLevelType w:val="multilevel"/>
    <w:tmpl w:val="F0D6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640B3"/>
    <w:multiLevelType w:val="multilevel"/>
    <w:tmpl w:val="AB3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C26C1"/>
    <w:multiLevelType w:val="multilevel"/>
    <w:tmpl w:val="CB66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B6BA3"/>
    <w:multiLevelType w:val="multilevel"/>
    <w:tmpl w:val="57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B20FA"/>
    <w:multiLevelType w:val="multilevel"/>
    <w:tmpl w:val="AC24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05B54"/>
    <w:multiLevelType w:val="multilevel"/>
    <w:tmpl w:val="C200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E2359"/>
    <w:multiLevelType w:val="multilevel"/>
    <w:tmpl w:val="ADC8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97924"/>
    <w:multiLevelType w:val="multilevel"/>
    <w:tmpl w:val="7528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5D"/>
    <w:rsid w:val="0006586A"/>
    <w:rsid w:val="003C245D"/>
    <w:rsid w:val="007F52EF"/>
    <w:rsid w:val="00BC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4DCF-4DBC-439D-8DAC-159C8DC0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4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24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24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45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C245D"/>
  </w:style>
  <w:style w:type="character" w:customStyle="1" w:styleId="hljs-variable">
    <w:name w:val="hljs-variable"/>
    <w:basedOn w:val="DefaultParagraphFont"/>
    <w:rsid w:val="003C245D"/>
  </w:style>
  <w:style w:type="character" w:customStyle="1" w:styleId="hljs-operator">
    <w:name w:val="hljs-operator"/>
    <w:basedOn w:val="DefaultParagraphFont"/>
    <w:rsid w:val="003C245D"/>
  </w:style>
  <w:style w:type="character" w:customStyle="1" w:styleId="hljs-string">
    <w:name w:val="hljs-string"/>
    <w:basedOn w:val="DefaultParagraphFont"/>
    <w:rsid w:val="003C245D"/>
  </w:style>
  <w:style w:type="character" w:customStyle="1" w:styleId="hljs-keyword">
    <w:name w:val="hljs-keyword"/>
    <w:basedOn w:val="DefaultParagraphFont"/>
    <w:rsid w:val="003C245D"/>
  </w:style>
  <w:style w:type="character" w:customStyle="1" w:styleId="hljs-title">
    <w:name w:val="hljs-title"/>
    <w:basedOn w:val="DefaultParagraphFont"/>
    <w:rsid w:val="003C245D"/>
  </w:style>
  <w:style w:type="character" w:customStyle="1" w:styleId="hljs-params">
    <w:name w:val="hljs-params"/>
    <w:basedOn w:val="DefaultParagraphFont"/>
    <w:rsid w:val="003C245D"/>
  </w:style>
  <w:style w:type="character" w:customStyle="1" w:styleId="hljs-comment">
    <w:name w:val="hljs-comment"/>
    <w:basedOn w:val="DefaultParagraphFont"/>
    <w:rsid w:val="003C245D"/>
  </w:style>
  <w:style w:type="character" w:customStyle="1" w:styleId="hljs-number">
    <w:name w:val="hljs-number"/>
    <w:basedOn w:val="DefaultParagraphFont"/>
    <w:rsid w:val="003C245D"/>
  </w:style>
  <w:style w:type="character" w:customStyle="1" w:styleId="overflow-hidden">
    <w:name w:val="overflow-hidden"/>
    <w:basedOn w:val="DefaultParagraphFont"/>
    <w:rsid w:val="003C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8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3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66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8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5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13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3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2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06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25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7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4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0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4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4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2024-11-22T06:39:00Z</dcterms:created>
  <dcterms:modified xsi:type="dcterms:W3CDTF">2024-11-23T06:40:00Z</dcterms:modified>
</cp:coreProperties>
</file>