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D634C" w:rsidRDefault="00AF0C63">
      <w:proofErr w:type="spellStart"/>
      <w:r>
        <w:t>Rohini</w:t>
      </w:r>
      <w:proofErr w:type="spellEnd"/>
      <w:r>
        <w:t xml:space="preserve"> File</w:t>
      </w:r>
      <w:r w:rsidR="001F1C8A">
        <w:t>. Update happened here</w:t>
      </w:r>
      <w:bookmarkStart w:id="0" w:name="_GoBack"/>
      <w:bookmarkEnd w:id="0"/>
    </w:p>
    <w:sectPr w:rsidR="001D63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FA7"/>
    <w:rsid w:val="001D634C"/>
    <w:rsid w:val="001F1C8A"/>
    <w:rsid w:val="00632FA7"/>
    <w:rsid w:val="00AF0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E257172-63C7-4B57-9BD1-70BB7F637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2026-02-19T11:07:00Z</dcterms:created>
  <dcterms:modified xsi:type="dcterms:W3CDTF">2026-02-19T17:23:00Z</dcterms:modified>
</cp:coreProperties>
</file>