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F51B6" w:rsidRPr="003768EE" w:rsidRDefault="00B35272">
      <w:pPr>
        <w:rPr>
          <w:lang w:val="en-US"/>
        </w:rPr>
      </w:pPr>
      <w:proofErr w:type="spellStart"/>
      <w:r>
        <w:rPr>
          <w:lang w:val="en-US"/>
        </w:rPr>
        <w:t>Hellooooooo</w:t>
      </w:r>
      <w:proofErr w:type="spellEnd"/>
      <w:r w:rsidR="00466A5B">
        <w:rPr>
          <w:lang w:val="en-US"/>
        </w:rPr>
        <w:t xml:space="preserve"> This is my updated content</w:t>
      </w:r>
      <w:bookmarkStart w:id="0" w:name="_GoBack"/>
      <w:bookmarkEnd w:id="0"/>
    </w:p>
    <w:sectPr w:rsidR="00DF51B6" w:rsidRPr="00376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35046"/>
    <w:rsid w:val="00035046"/>
    <w:rsid w:val="003768EE"/>
    <w:rsid w:val="00436629"/>
    <w:rsid w:val="00466A5B"/>
    <w:rsid w:val="00B35272"/>
    <w:rsid w:val="00DF51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5</Words>
  <Characters>34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5</cp:revision>
  <dcterms:created xsi:type="dcterms:W3CDTF">2026-02-19T16:36:00Z</dcterms:created>
  <dcterms:modified xsi:type="dcterms:W3CDTF">2026-02-19T17:58:00Z</dcterms:modified>
</cp:coreProperties>
</file>