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F269C0" w14:textId="629C359D" w:rsidR="00424F16" w:rsidRDefault="00424F16" w:rsidP="00424F1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24F16">
        <w:rPr>
          <w:rFonts w:ascii="Times New Roman" w:hAnsi="Times New Roman" w:cs="Times New Roman"/>
          <w:b/>
          <w:bCs/>
          <w:sz w:val="32"/>
          <w:szCs w:val="32"/>
        </w:rPr>
        <w:t>DOCUMENTATION FOR RHYTHMIC</w:t>
      </w:r>
      <w:r w:rsidR="00FC5DC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424F16">
        <w:rPr>
          <w:rFonts w:ascii="Times New Roman" w:hAnsi="Times New Roman" w:cs="Times New Roman"/>
          <w:b/>
          <w:bCs/>
          <w:sz w:val="32"/>
          <w:szCs w:val="32"/>
        </w:rPr>
        <w:t>TUNES</w:t>
      </w:r>
    </w:p>
    <w:p w14:paraId="40F8FDF7" w14:textId="014F9E74" w:rsidR="00424F16" w:rsidRPr="00926DFB" w:rsidRDefault="00424F16" w:rsidP="00424F1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26DFB">
        <w:rPr>
          <w:rFonts w:ascii="Times New Roman" w:hAnsi="Times New Roman" w:cs="Times New Roman"/>
          <w:b/>
          <w:bCs/>
          <w:sz w:val="28"/>
          <w:szCs w:val="28"/>
        </w:rPr>
        <w:t xml:space="preserve">1. Introduction </w:t>
      </w:r>
    </w:p>
    <w:p w14:paraId="6795C447" w14:textId="271D1113" w:rsidR="00424F16" w:rsidRDefault="00424F16" w:rsidP="00424F1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424F16">
        <w:rPr>
          <w:rFonts w:ascii="Times New Roman" w:hAnsi="Times New Roman" w:cs="Times New Roman"/>
          <w:b/>
          <w:bCs/>
        </w:rPr>
        <w:t xml:space="preserve">Project Title: </w:t>
      </w:r>
      <w:r w:rsidR="00FC5DCB" w:rsidRPr="00FC5DCB">
        <w:rPr>
          <w:rFonts w:ascii="Times New Roman" w:hAnsi="Times New Roman" w:cs="Times New Roman"/>
          <w:b/>
          <w:bCs/>
          <w:sz w:val="28"/>
          <w:szCs w:val="28"/>
        </w:rPr>
        <w:t>Rhythmic</w:t>
      </w:r>
      <w:r w:rsidR="00FC5D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C5DCB" w:rsidRPr="00FC5DCB">
        <w:rPr>
          <w:rFonts w:ascii="Times New Roman" w:hAnsi="Times New Roman" w:cs="Times New Roman"/>
          <w:b/>
          <w:bCs/>
          <w:sz w:val="28"/>
          <w:szCs w:val="28"/>
        </w:rPr>
        <w:t>Tu</w:t>
      </w:r>
      <w:r w:rsidR="00E20C69">
        <w:rPr>
          <w:rFonts w:ascii="Times New Roman" w:hAnsi="Times New Roman" w:cs="Times New Roman"/>
          <w:b/>
          <w:bCs/>
          <w:sz w:val="28"/>
          <w:szCs w:val="28"/>
        </w:rPr>
        <w:t>nes</w:t>
      </w:r>
    </w:p>
    <w:p w14:paraId="12CEB418" w14:textId="341D12DF" w:rsidR="00424F16" w:rsidRDefault="00424F16" w:rsidP="00424F1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2"/>
          <w:szCs w:val="22"/>
        </w:rPr>
      </w:pPr>
      <w:r w:rsidRPr="00424F16">
        <w:rPr>
          <w:rFonts w:ascii="Times New Roman" w:hAnsi="Times New Roman" w:cs="Times New Roman"/>
          <w:b/>
          <w:bCs/>
        </w:rPr>
        <w:t xml:space="preserve">Team Members: </w:t>
      </w:r>
      <w:r w:rsidR="00E20C69">
        <w:rPr>
          <w:rFonts w:ascii="Times New Roman" w:hAnsi="Times New Roman" w:cs="Times New Roman"/>
          <w:b/>
          <w:bCs/>
          <w:sz w:val="22"/>
          <w:szCs w:val="22"/>
        </w:rPr>
        <w:t xml:space="preserve">SRILEKHA </w:t>
      </w:r>
      <w:proofErr w:type="gramStart"/>
      <w:r w:rsidR="00E20C69">
        <w:rPr>
          <w:rFonts w:ascii="Times New Roman" w:hAnsi="Times New Roman" w:cs="Times New Roman"/>
          <w:b/>
          <w:bCs/>
          <w:sz w:val="22"/>
          <w:szCs w:val="22"/>
        </w:rPr>
        <w:t>G,SHOBANA</w:t>
      </w:r>
      <w:proofErr w:type="gramEnd"/>
      <w:r w:rsidR="00E20C69">
        <w:rPr>
          <w:rFonts w:ascii="Times New Roman" w:hAnsi="Times New Roman" w:cs="Times New Roman"/>
          <w:b/>
          <w:bCs/>
          <w:sz w:val="22"/>
          <w:szCs w:val="22"/>
        </w:rPr>
        <w:t xml:space="preserve"> P,SWARNALAKSHIMI R,DIVYA B,PRIYADHARSHINI V</w:t>
      </w:r>
    </w:p>
    <w:p w14:paraId="548A5DC7" w14:textId="5C065BBA" w:rsidR="00424F16" w:rsidRPr="00926DFB" w:rsidRDefault="00424F16" w:rsidP="00424F1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26DFB">
        <w:rPr>
          <w:rFonts w:ascii="Times New Roman" w:hAnsi="Times New Roman" w:cs="Times New Roman"/>
          <w:b/>
          <w:bCs/>
          <w:sz w:val="28"/>
          <w:szCs w:val="28"/>
        </w:rPr>
        <w:t>2.Project Overview</w:t>
      </w:r>
    </w:p>
    <w:p w14:paraId="52BE671C" w14:textId="176D47A3" w:rsidR="00424F16" w:rsidRDefault="00424F16" w:rsidP="00424F1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424F16">
        <w:rPr>
          <w:rFonts w:ascii="Times New Roman" w:hAnsi="Times New Roman" w:cs="Times New Roman"/>
          <w:b/>
          <w:bCs/>
        </w:rPr>
        <w:t xml:space="preserve">Purpose: </w:t>
      </w:r>
      <w:r w:rsidRPr="00926DFB">
        <w:rPr>
          <w:rFonts w:ascii="Times New Roman" w:hAnsi="Times New Roman" w:cs="Times New Roman"/>
        </w:rPr>
        <w:t>Rhythmic Tunes is a music streaming platform designed to provide a seamless experience for discovering, listening to, and managing music playlists. It aims to combine an initiative user interface with powerful search and recommendation features</w:t>
      </w:r>
      <w:r w:rsidRPr="00424F16">
        <w:rPr>
          <w:rFonts w:ascii="Times New Roman" w:hAnsi="Times New Roman" w:cs="Times New Roman"/>
          <w:b/>
          <w:bCs/>
        </w:rPr>
        <w:t>.</w:t>
      </w:r>
    </w:p>
    <w:p w14:paraId="45757256" w14:textId="53690537" w:rsidR="00424F16" w:rsidRDefault="00424F16" w:rsidP="00424F1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424F16">
        <w:rPr>
          <w:rFonts w:ascii="Times New Roman" w:hAnsi="Times New Roman" w:cs="Times New Roman"/>
          <w:b/>
          <w:bCs/>
        </w:rPr>
        <w:t>Features:</w:t>
      </w:r>
    </w:p>
    <w:p w14:paraId="55B02316" w14:textId="65230CBB" w:rsidR="00424F16" w:rsidRPr="00926DFB" w:rsidRDefault="00424F16" w:rsidP="00424F1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</w:rPr>
        <w:t>User authentication and profile management</w:t>
      </w:r>
    </w:p>
    <w:p w14:paraId="43CA63D6" w14:textId="77777777" w:rsidR="00424F16" w:rsidRPr="00926DFB" w:rsidRDefault="00424F16" w:rsidP="00424F1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</w:rPr>
        <w:t xml:space="preserve">Music search and playlist creation </w:t>
      </w:r>
    </w:p>
    <w:p w14:paraId="262D2D20" w14:textId="77777777" w:rsidR="00424F16" w:rsidRPr="00926DFB" w:rsidRDefault="00424F16" w:rsidP="00424F1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</w:rPr>
        <w:t xml:space="preserve">Streaming music with playback controls </w:t>
      </w:r>
    </w:p>
    <w:p w14:paraId="7044CB9F" w14:textId="77777777" w:rsidR="00424F16" w:rsidRPr="00926DFB" w:rsidRDefault="00424F16" w:rsidP="00424F1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</w:rPr>
        <w:t xml:space="preserve">Personalized music recommendations </w:t>
      </w:r>
    </w:p>
    <w:p w14:paraId="54483995" w14:textId="06962C2E" w:rsidR="00424F16" w:rsidRPr="00926DFB" w:rsidRDefault="00424F16" w:rsidP="00424F1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</w:rPr>
        <w:t>Offline listening support</w:t>
      </w:r>
    </w:p>
    <w:p w14:paraId="36D9561D" w14:textId="344C5944" w:rsidR="00424F16" w:rsidRPr="00926DFB" w:rsidRDefault="00424F16" w:rsidP="00424F1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26DFB">
        <w:rPr>
          <w:rFonts w:ascii="Times New Roman" w:hAnsi="Times New Roman" w:cs="Times New Roman"/>
          <w:b/>
          <w:bCs/>
          <w:sz w:val="28"/>
          <w:szCs w:val="28"/>
        </w:rPr>
        <w:t>3.Architecture</w:t>
      </w:r>
    </w:p>
    <w:p w14:paraId="514A9194" w14:textId="2FECD833" w:rsidR="00424F16" w:rsidRDefault="00424F16" w:rsidP="00424F1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r w:rsidRPr="00424F16">
        <w:rPr>
          <w:rFonts w:ascii="Times New Roman" w:hAnsi="Times New Roman" w:cs="Times New Roman"/>
          <w:b/>
          <w:bCs/>
        </w:rPr>
        <w:t>Component Structure:</w:t>
      </w:r>
    </w:p>
    <w:p w14:paraId="5B0B3143" w14:textId="14BD7C5A" w:rsidR="00424F16" w:rsidRPr="00926DFB" w:rsidRDefault="00424F16" w:rsidP="00424F16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</w:rPr>
        <w:t>Header Component – Displays navigation and user info</w:t>
      </w:r>
    </w:p>
    <w:p w14:paraId="3FE262FD" w14:textId="77777777" w:rsidR="00424F16" w:rsidRPr="00926DFB" w:rsidRDefault="00424F16" w:rsidP="00424F16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</w:rPr>
        <w:t xml:space="preserve">Sidebar Component – Provides access to playlists and settings </w:t>
      </w:r>
    </w:p>
    <w:p w14:paraId="17D0BEF0" w14:textId="77777777" w:rsidR="006B64EB" w:rsidRPr="00926DFB" w:rsidRDefault="00424F16" w:rsidP="00424F16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</w:rPr>
        <w:t xml:space="preserve">Player Component – Handles music playback and controls </w:t>
      </w:r>
    </w:p>
    <w:p w14:paraId="4A7F8A49" w14:textId="77777777" w:rsidR="006B64EB" w:rsidRPr="00926DFB" w:rsidRDefault="00424F16" w:rsidP="00424F16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</w:rPr>
        <w:t xml:space="preserve">Search Component – Allows users to search for songs and artists </w:t>
      </w:r>
    </w:p>
    <w:p w14:paraId="134680F0" w14:textId="08DCC1CB" w:rsidR="006B64EB" w:rsidRDefault="00424F16" w:rsidP="006B64E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</w:rPr>
      </w:pPr>
      <w:r w:rsidRPr="00926DFB">
        <w:rPr>
          <w:rFonts w:ascii="Times New Roman" w:hAnsi="Times New Roman" w:cs="Times New Roman"/>
        </w:rPr>
        <w:t>Playlist Component – Displays user-created playlists and songs</w:t>
      </w:r>
    </w:p>
    <w:p w14:paraId="4FE2201A" w14:textId="18BF53BD" w:rsidR="006B64EB" w:rsidRDefault="006B64EB" w:rsidP="006B64E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r w:rsidRPr="006B64EB">
        <w:rPr>
          <w:rFonts w:ascii="Times New Roman" w:hAnsi="Times New Roman" w:cs="Times New Roman"/>
          <w:b/>
          <w:bCs/>
        </w:rPr>
        <w:t>State Management:</w:t>
      </w:r>
    </w:p>
    <w:p w14:paraId="51A48DD4" w14:textId="77777777" w:rsidR="006B64EB" w:rsidRPr="00926DFB" w:rsidRDefault="006B64EB" w:rsidP="006B64EB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6B64EB">
        <w:rPr>
          <w:rFonts w:ascii="Times New Roman" w:hAnsi="Times New Roman" w:cs="Times New Roman"/>
          <w:b/>
          <w:bCs/>
        </w:rPr>
        <w:t xml:space="preserve">Global State: </w:t>
      </w:r>
      <w:r w:rsidRPr="00926DFB">
        <w:rPr>
          <w:rFonts w:ascii="Times New Roman" w:hAnsi="Times New Roman" w:cs="Times New Roman"/>
        </w:rPr>
        <w:t xml:space="preserve">Managed using Redux Toolkit for centralized state management </w:t>
      </w:r>
    </w:p>
    <w:p w14:paraId="2631D53D" w14:textId="7359A890" w:rsidR="006B64EB" w:rsidRPr="00926DFB" w:rsidRDefault="006B64EB" w:rsidP="006B64EB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6B64EB">
        <w:rPr>
          <w:rFonts w:ascii="Times New Roman" w:hAnsi="Times New Roman" w:cs="Times New Roman"/>
          <w:b/>
          <w:bCs/>
        </w:rPr>
        <w:t xml:space="preserve">Local State: </w:t>
      </w:r>
      <w:r w:rsidRPr="00926DFB">
        <w:rPr>
          <w:rFonts w:ascii="Times New Roman" w:hAnsi="Times New Roman" w:cs="Times New Roman"/>
        </w:rPr>
        <w:t xml:space="preserve">Managed within components using the </w:t>
      </w:r>
      <w:proofErr w:type="spellStart"/>
      <w:r w:rsidRPr="00926DFB">
        <w:rPr>
          <w:rFonts w:ascii="Times New Roman" w:hAnsi="Times New Roman" w:cs="Times New Roman"/>
        </w:rPr>
        <w:t>useState</w:t>
      </w:r>
      <w:proofErr w:type="spellEnd"/>
      <w:r w:rsidRPr="00926DFB">
        <w:rPr>
          <w:rFonts w:ascii="Times New Roman" w:hAnsi="Times New Roman" w:cs="Times New Roman"/>
        </w:rPr>
        <w:t xml:space="preserve"> and </w:t>
      </w:r>
      <w:proofErr w:type="spellStart"/>
      <w:r w:rsidRPr="00926DFB">
        <w:rPr>
          <w:rFonts w:ascii="Times New Roman" w:hAnsi="Times New Roman" w:cs="Times New Roman"/>
        </w:rPr>
        <w:t>useReducer</w:t>
      </w:r>
      <w:proofErr w:type="spellEnd"/>
      <w:r w:rsidRPr="00926DFB">
        <w:rPr>
          <w:rFonts w:ascii="Times New Roman" w:hAnsi="Times New Roman" w:cs="Times New Roman"/>
        </w:rPr>
        <w:t xml:space="preserve"> hooks</w:t>
      </w:r>
    </w:p>
    <w:p w14:paraId="6436B1D0" w14:textId="57DAD1E0" w:rsidR="006B64EB" w:rsidRPr="00926DFB" w:rsidRDefault="006B64EB" w:rsidP="006B64EB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6B64EB">
        <w:rPr>
          <w:rFonts w:ascii="Times New Roman" w:hAnsi="Times New Roman" w:cs="Times New Roman"/>
          <w:b/>
          <w:bCs/>
        </w:rPr>
        <w:t>Routing:</w:t>
      </w:r>
      <w:r>
        <w:rPr>
          <w:rFonts w:ascii="Times New Roman" w:hAnsi="Times New Roman" w:cs="Times New Roman"/>
          <w:b/>
          <w:bCs/>
        </w:rPr>
        <w:t xml:space="preserve"> </w:t>
      </w:r>
      <w:r w:rsidRPr="00926DFB">
        <w:rPr>
          <w:rFonts w:ascii="Times New Roman" w:hAnsi="Times New Roman" w:cs="Times New Roman"/>
        </w:rPr>
        <w:t>Uses react-router-</w:t>
      </w:r>
      <w:proofErr w:type="spellStart"/>
      <w:r w:rsidRPr="00926DFB">
        <w:rPr>
          <w:rFonts w:ascii="Times New Roman" w:hAnsi="Times New Roman" w:cs="Times New Roman"/>
        </w:rPr>
        <w:t>dom</w:t>
      </w:r>
      <w:proofErr w:type="spellEnd"/>
      <w:r w:rsidRPr="00926DFB">
        <w:rPr>
          <w:rFonts w:ascii="Times New Roman" w:hAnsi="Times New Roman" w:cs="Times New Roman"/>
        </w:rPr>
        <w:t xml:space="preserve"> for navigation between pages (e.g., Home, Search, Playlist)</w:t>
      </w:r>
    </w:p>
    <w:p w14:paraId="2AE461E1" w14:textId="77777777" w:rsidR="006B64EB" w:rsidRPr="00926DFB" w:rsidRDefault="006B64EB" w:rsidP="006B64E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26DFB">
        <w:rPr>
          <w:rFonts w:ascii="Times New Roman" w:hAnsi="Times New Roman" w:cs="Times New Roman"/>
          <w:b/>
          <w:bCs/>
          <w:sz w:val="28"/>
          <w:szCs w:val="28"/>
        </w:rPr>
        <w:t>4. Setup Instructions</w:t>
      </w:r>
    </w:p>
    <w:p w14:paraId="7ABDD221" w14:textId="77777777" w:rsidR="006B64EB" w:rsidRDefault="006B64EB" w:rsidP="006B64E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r w:rsidRPr="006B64EB">
        <w:rPr>
          <w:rFonts w:ascii="Times New Roman" w:hAnsi="Times New Roman" w:cs="Times New Roman"/>
          <w:b/>
          <w:bCs/>
        </w:rPr>
        <w:t xml:space="preserve">Prerequisites: </w:t>
      </w:r>
    </w:p>
    <w:p w14:paraId="090EC9E4" w14:textId="77777777" w:rsidR="00926DFB" w:rsidRPr="00926DFB" w:rsidRDefault="006B64EB" w:rsidP="006B64EB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</w:rPr>
        <w:t xml:space="preserve">Software Requirements: </w:t>
      </w:r>
    </w:p>
    <w:p w14:paraId="6F652C96" w14:textId="445842FD" w:rsidR="006B64EB" w:rsidRPr="00926DFB" w:rsidRDefault="006B64EB" w:rsidP="006B64EB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</w:rPr>
        <w:t xml:space="preserve">Node.js – JavaScript runtime environment </w:t>
      </w:r>
    </w:p>
    <w:p w14:paraId="340FFF12" w14:textId="77777777" w:rsidR="006B64EB" w:rsidRPr="00926DFB" w:rsidRDefault="006B64EB" w:rsidP="006B64EB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926DFB">
        <w:rPr>
          <w:rFonts w:ascii="Times New Roman" w:hAnsi="Times New Roman" w:cs="Times New Roman"/>
        </w:rPr>
        <w:t>npm</w:t>
      </w:r>
      <w:proofErr w:type="spellEnd"/>
      <w:r w:rsidRPr="00926DFB">
        <w:rPr>
          <w:rFonts w:ascii="Times New Roman" w:hAnsi="Times New Roman" w:cs="Times New Roman"/>
        </w:rPr>
        <w:t xml:space="preserve"> – Package manager </w:t>
      </w:r>
    </w:p>
    <w:p w14:paraId="4918B579" w14:textId="77777777" w:rsidR="006B64EB" w:rsidRPr="00E644F0" w:rsidRDefault="006B64EB" w:rsidP="006B64E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</w:rPr>
      </w:pPr>
      <w:r w:rsidRPr="00926DFB">
        <w:rPr>
          <w:rFonts w:ascii="Times New Roman" w:hAnsi="Times New Roman" w:cs="Times New Roman"/>
        </w:rPr>
        <w:t>React.js – JavaScript library for building user interfaces</w:t>
      </w:r>
    </w:p>
    <w:p w14:paraId="3247D936" w14:textId="77777777" w:rsidR="00E644F0" w:rsidRDefault="00E644F0" w:rsidP="00E644F0">
      <w:pPr>
        <w:pStyle w:val="ListParagraph"/>
        <w:ind w:left="1440"/>
        <w:rPr>
          <w:rFonts w:ascii="Times New Roman" w:hAnsi="Times New Roman" w:cs="Times New Roman"/>
          <w:b/>
          <w:bCs/>
        </w:rPr>
      </w:pPr>
    </w:p>
    <w:p w14:paraId="16265A2A" w14:textId="77777777" w:rsidR="006B64EB" w:rsidRDefault="006B64EB" w:rsidP="006B64E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r w:rsidRPr="006B64EB">
        <w:rPr>
          <w:rFonts w:ascii="Times New Roman" w:hAnsi="Times New Roman" w:cs="Times New Roman"/>
          <w:b/>
          <w:bCs/>
        </w:rPr>
        <w:lastRenderedPageBreak/>
        <w:t xml:space="preserve">Installation: </w:t>
      </w:r>
    </w:p>
    <w:p w14:paraId="1ED2B93F" w14:textId="77777777" w:rsidR="006B64EB" w:rsidRPr="00926DFB" w:rsidRDefault="006B64EB" w:rsidP="006B64E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</w:rPr>
        <w:t xml:space="preserve">Install Node.js and </w:t>
      </w:r>
      <w:proofErr w:type="spellStart"/>
      <w:r w:rsidRPr="00926DFB">
        <w:rPr>
          <w:rFonts w:ascii="Times New Roman" w:hAnsi="Times New Roman" w:cs="Times New Roman"/>
        </w:rPr>
        <w:t>npm</w:t>
      </w:r>
      <w:proofErr w:type="spellEnd"/>
      <w:r w:rsidRPr="00926DFB">
        <w:rPr>
          <w:rFonts w:ascii="Times New Roman" w:hAnsi="Times New Roman" w:cs="Times New Roman"/>
        </w:rPr>
        <w:t xml:space="preserve">: </w:t>
      </w:r>
    </w:p>
    <w:p w14:paraId="0B12991B" w14:textId="77777777" w:rsidR="006B64EB" w:rsidRPr="00926DFB" w:rsidRDefault="006B64EB" w:rsidP="006B64E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</w:rPr>
        <w:t xml:space="preserve">Download Node.js </w:t>
      </w:r>
    </w:p>
    <w:p w14:paraId="7DCEC071" w14:textId="77777777" w:rsidR="006B64EB" w:rsidRPr="00926DFB" w:rsidRDefault="006B64EB" w:rsidP="006B64E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</w:rPr>
        <w:t xml:space="preserve">Create a new React app using Vite: </w:t>
      </w:r>
    </w:p>
    <w:p w14:paraId="10575004" w14:textId="77777777" w:rsidR="006B64EB" w:rsidRPr="00926DFB" w:rsidRDefault="006B64EB" w:rsidP="006B64E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926DFB">
        <w:rPr>
          <w:rFonts w:ascii="Times New Roman" w:hAnsi="Times New Roman" w:cs="Times New Roman"/>
        </w:rPr>
        <w:t>npm</w:t>
      </w:r>
      <w:proofErr w:type="spellEnd"/>
      <w:r w:rsidRPr="00926DFB">
        <w:rPr>
          <w:rFonts w:ascii="Times New Roman" w:hAnsi="Times New Roman" w:cs="Times New Roman"/>
        </w:rPr>
        <w:t xml:space="preserve"> create </w:t>
      </w:r>
      <w:proofErr w:type="spellStart"/>
      <w:r w:rsidRPr="00926DFB">
        <w:rPr>
          <w:rFonts w:ascii="Times New Roman" w:hAnsi="Times New Roman" w:cs="Times New Roman"/>
        </w:rPr>
        <w:t>vite@latest</w:t>
      </w:r>
      <w:proofErr w:type="spellEnd"/>
      <w:r w:rsidRPr="00926DFB">
        <w:rPr>
          <w:rFonts w:ascii="Times New Roman" w:hAnsi="Times New Roman" w:cs="Times New Roman"/>
        </w:rPr>
        <w:t xml:space="preserve"> </w:t>
      </w:r>
    </w:p>
    <w:p w14:paraId="668E3E3B" w14:textId="79E4D2F5" w:rsidR="006B64EB" w:rsidRPr="00926DFB" w:rsidRDefault="006B64EB" w:rsidP="006B64E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</w:rPr>
        <w:t>Navigate to the project directory and install dependencies</w:t>
      </w:r>
    </w:p>
    <w:p w14:paraId="4D12C94A" w14:textId="736DE2BD" w:rsidR="006B64EB" w:rsidRPr="00926DFB" w:rsidRDefault="006B64EB" w:rsidP="006B64E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</w:rPr>
        <w:t xml:space="preserve">cd project-name </w:t>
      </w:r>
      <w:proofErr w:type="spellStart"/>
      <w:r w:rsidRPr="00926DFB">
        <w:rPr>
          <w:rFonts w:ascii="Times New Roman" w:hAnsi="Times New Roman" w:cs="Times New Roman"/>
        </w:rPr>
        <w:t>npm</w:t>
      </w:r>
      <w:proofErr w:type="spellEnd"/>
      <w:r w:rsidRPr="00926DFB">
        <w:rPr>
          <w:rFonts w:ascii="Times New Roman" w:hAnsi="Times New Roman" w:cs="Times New Roman"/>
        </w:rPr>
        <w:t xml:space="preserve"> install Start the development server</w:t>
      </w:r>
    </w:p>
    <w:p w14:paraId="5A74424F" w14:textId="77777777" w:rsidR="006B64EB" w:rsidRPr="00926DFB" w:rsidRDefault="006B64EB" w:rsidP="006B64E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926DFB">
        <w:rPr>
          <w:rFonts w:ascii="Times New Roman" w:hAnsi="Times New Roman" w:cs="Times New Roman"/>
        </w:rPr>
        <w:t>npm</w:t>
      </w:r>
      <w:proofErr w:type="spellEnd"/>
      <w:r w:rsidRPr="00926DFB">
        <w:rPr>
          <w:rFonts w:ascii="Times New Roman" w:hAnsi="Times New Roman" w:cs="Times New Roman"/>
        </w:rPr>
        <w:t xml:space="preserve"> run dev </w:t>
      </w:r>
    </w:p>
    <w:p w14:paraId="3574BF38" w14:textId="5AD89B0A" w:rsidR="006B64EB" w:rsidRPr="00926DFB" w:rsidRDefault="006B64EB" w:rsidP="006B64E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</w:rPr>
        <w:t>Open the app in the browser</w:t>
      </w:r>
    </w:p>
    <w:p w14:paraId="56423864" w14:textId="0BA7F777" w:rsidR="006B64EB" w:rsidRPr="00926DFB" w:rsidRDefault="006B64EB" w:rsidP="006B64E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</w:rPr>
        <w:t xml:space="preserve"> </w:t>
      </w:r>
      <w:hyperlink r:id="rId6" w:history="1">
        <w:r w:rsidRPr="00926DFB">
          <w:rPr>
            <w:rStyle w:val="Hyperlink"/>
            <w:rFonts w:ascii="Times New Roman" w:hAnsi="Times New Roman" w:cs="Times New Roman"/>
          </w:rPr>
          <w:t>http://localhost:5173</w:t>
        </w:r>
      </w:hyperlink>
    </w:p>
    <w:p w14:paraId="2F433D1A" w14:textId="568916DB" w:rsidR="006B64EB" w:rsidRPr="00926DFB" w:rsidRDefault="006B64EB" w:rsidP="006B64E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26DFB">
        <w:rPr>
          <w:rFonts w:ascii="Times New Roman" w:hAnsi="Times New Roman" w:cs="Times New Roman"/>
          <w:b/>
          <w:bCs/>
          <w:sz w:val="28"/>
          <w:szCs w:val="28"/>
        </w:rPr>
        <w:t>5. Folder Structure</w:t>
      </w:r>
    </w:p>
    <w:p w14:paraId="03A657A9" w14:textId="77777777" w:rsidR="006B64EB" w:rsidRPr="00926DFB" w:rsidRDefault="006B64EB" w:rsidP="006B64EB">
      <w:pPr>
        <w:rPr>
          <w:rFonts w:ascii="Times New Roman" w:hAnsi="Times New Roman" w:cs="Times New Roman"/>
        </w:rPr>
      </w:pPr>
      <w:proofErr w:type="spellStart"/>
      <w:r w:rsidRPr="00926DFB">
        <w:rPr>
          <w:rFonts w:ascii="Times New Roman" w:hAnsi="Times New Roman" w:cs="Times New Roman"/>
        </w:rPr>
        <w:t>src</w:t>
      </w:r>
      <w:proofErr w:type="spellEnd"/>
      <w:r w:rsidRPr="00926DFB">
        <w:rPr>
          <w:rFonts w:ascii="Times New Roman" w:hAnsi="Times New Roman" w:cs="Times New Roman"/>
        </w:rPr>
        <w:t xml:space="preserve">/ </w:t>
      </w:r>
    </w:p>
    <w:p w14:paraId="31A67A76" w14:textId="77777777" w:rsidR="006B64EB" w:rsidRPr="00926DFB" w:rsidRDefault="006B64EB" w:rsidP="006B64EB">
      <w:pPr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</w:rPr>
        <w:t xml:space="preserve">├── components/ </w:t>
      </w:r>
    </w:p>
    <w:p w14:paraId="1BF9C77C" w14:textId="77777777" w:rsidR="006B64EB" w:rsidRPr="00926DFB" w:rsidRDefault="006B64EB" w:rsidP="006B64EB">
      <w:pPr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</w:rPr>
        <w:t xml:space="preserve">│ ├── Header.js </w:t>
      </w:r>
    </w:p>
    <w:p w14:paraId="7601E1A3" w14:textId="77777777" w:rsidR="006B64EB" w:rsidRPr="00926DFB" w:rsidRDefault="006B64EB" w:rsidP="006B64EB">
      <w:pPr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</w:rPr>
        <w:t xml:space="preserve">│ ├── Sidebar.js </w:t>
      </w:r>
    </w:p>
    <w:p w14:paraId="1854382A" w14:textId="5866ACD9" w:rsidR="006B64EB" w:rsidRPr="00926DFB" w:rsidRDefault="006B64EB" w:rsidP="006B64EB">
      <w:pPr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</w:rPr>
        <w:t xml:space="preserve">│ ├── Player.js </w:t>
      </w:r>
    </w:p>
    <w:p w14:paraId="5240FBB6" w14:textId="77777777" w:rsidR="006B64EB" w:rsidRPr="00926DFB" w:rsidRDefault="006B64EB" w:rsidP="006B64EB">
      <w:pPr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</w:rPr>
        <w:t xml:space="preserve">├── pages/ </w:t>
      </w:r>
    </w:p>
    <w:p w14:paraId="78C09C8E" w14:textId="77777777" w:rsidR="006B64EB" w:rsidRPr="00926DFB" w:rsidRDefault="006B64EB" w:rsidP="006B64EB">
      <w:pPr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</w:rPr>
        <w:t>│ ├── Home.js</w:t>
      </w:r>
    </w:p>
    <w:p w14:paraId="719854AF" w14:textId="77777777" w:rsidR="006B64EB" w:rsidRPr="00926DFB" w:rsidRDefault="006B64EB" w:rsidP="006B64EB">
      <w:pPr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</w:rPr>
        <w:t xml:space="preserve">│ ├── Search.js </w:t>
      </w:r>
    </w:p>
    <w:p w14:paraId="1C44FB37" w14:textId="77777777" w:rsidR="006B64EB" w:rsidRPr="00926DFB" w:rsidRDefault="006B64EB" w:rsidP="006B64EB">
      <w:pPr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</w:rPr>
        <w:t xml:space="preserve">│ ├── Playlist.js </w:t>
      </w:r>
    </w:p>
    <w:p w14:paraId="7253F609" w14:textId="77777777" w:rsidR="006B64EB" w:rsidRPr="00926DFB" w:rsidRDefault="006B64EB" w:rsidP="006B64EB">
      <w:pPr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</w:rPr>
        <w:t xml:space="preserve">├── assets/ </w:t>
      </w:r>
    </w:p>
    <w:p w14:paraId="58804C73" w14:textId="77777777" w:rsidR="006B64EB" w:rsidRPr="00926DFB" w:rsidRDefault="006B64EB" w:rsidP="006B64EB">
      <w:pPr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</w:rPr>
        <w:t xml:space="preserve">├── hooks/ </w:t>
      </w:r>
    </w:p>
    <w:p w14:paraId="5452B438" w14:textId="77777777" w:rsidR="006B64EB" w:rsidRPr="00926DFB" w:rsidRDefault="006B64EB" w:rsidP="006B64EB">
      <w:pPr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</w:rPr>
        <w:t xml:space="preserve">├── utils/ </w:t>
      </w:r>
    </w:p>
    <w:p w14:paraId="276B66EA" w14:textId="77777777" w:rsidR="006B64EB" w:rsidRPr="00926DFB" w:rsidRDefault="006B64EB" w:rsidP="006B64EB">
      <w:pPr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</w:rPr>
        <w:t xml:space="preserve">├── state/ </w:t>
      </w:r>
    </w:p>
    <w:p w14:paraId="67C41C95" w14:textId="03D898D2" w:rsidR="006B64EB" w:rsidRPr="00926DFB" w:rsidRDefault="006B64EB" w:rsidP="006B64EB">
      <w:pPr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</w:rPr>
        <w:t>└── index.js</w:t>
      </w:r>
    </w:p>
    <w:p w14:paraId="5EA065E8" w14:textId="77777777" w:rsidR="006B64EB" w:rsidRPr="00926DFB" w:rsidRDefault="006B64EB" w:rsidP="006B64E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26DFB">
        <w:rPr>
          <w:rFonts w:ascii="Times New Roman" w:hAnsi="Times New Roman" w:cs="Times New Roman"/>
          <w:b/>
          <w:bCs/>
          <w:sz w:val="28"/>
          <w:szCs w:val="28"/>
        </w:rPr>
        <w:t xml:space="preserve">6. Running the Application </w:t>
      </w:r>
    </w:p>
    <w:p w14:paraId="1F12C145" w14:textId="77777777" w:rsidR="006B64EB" w:rsidRDefault="006B64EB" w:rsidP="006B64EB">
      <w:pPr>
        <w:ind w:firstLine="720"/>
        <w:rPr>
          <w:rFonts w:ascii="Times New Roman" w:hAnsi="Times New Roman" w:cs="Times New Roman"/>
          <w:b/>
          <w:bCs/>
        </w:rPr>
      </w:pPr>
      <w:r w:rsidRPr="006B64EB">
        <w:rPr>
          <w:rFonts w:ascii="Times New Roman" w:hAnsi="Times New Roman" w:cs="Times New Roman"/>
          <w:b/>
          <w:bCs/>
        </w:rPr>
        <w:t xml:space="preserve">Start the React application: </w:t>
      </w:r>
    </w:p>
    <w:p w14:paraId="1FBEFCCB" w14:textId="77777777" w:rsidR="006B64EB" w:rsidRDefault="006B64EB" w:rsidP="006B64EB">
      <w:pPr>
        <w:ind w:firstLine="720"/>
        <w:rPr>
          <w:rFonts w:ascii="Times New Roman" w:hAnsi="Times New Roman" w:cs="Times New Roman"/>
          <w:b/>
          <w:bCs/>
        </w:rPr>
      </w:pPr>
      <w:proofErr w:type="spellStart"/>
      <w:r w:rsidRPr="006B64EB">
        <w:rPr>
          <w:rFonts w:ascii="Times New Roman" w:hAnsi="Times New Roman" w:cs="Times New Roman"/>
          <w:b/>
          <w:bCs/>
        </w:rPr>
        <w:t>npm</w:t>
      </w:r>
      <w:proofErr w:type="spellEnd"/>
      <w:r w:rsidRPr="006B64EB">
        <w:rPr>
          <w:rFonts w:ascii="Times New Roman" w:hAnsi="Times New Roman" w:cs="Times New Roman"/>
          <w:b/>
          <w:bCs/>
        </w:rPr>
        <w:t xml:space="preserve"> run dev </w:t>
      </w:r>
    </w:p>
    <w:p w14:paraId="541F7B6F" w14:textId="77777777" w:rsidR="006B64EB" w:rsidRDefault="006B64EB" w:rsidP="006B64EB">
      <w:pPr>
        <w:ind w:firstLine="720"/>
        <w:rPr>
          <w:rFonts w:ascii="Times New Roman" w:hAnsi="Times New Roman" w:cs="Times New Roman"/>
          <w:b/>
          <w:bCs/>
        </w:rPr>
      </w:pPr>
      <w:r w:rsidRPr="006B64EB">
        <w:rPr>
          <w:rFonts w:ascii="Times New Roman" w:hAnsi="Times New Roman" w:cs="Times New Roman"/>
          <w:b/>
          <w:bCs/>
        </w:rPr>
        <w:t xml:space="preserve">Start the JSON server: </w:t>
      </w:r>
    </w:p>
    <w:p w14:paraId="67585DAA" w14:textId="77777777" w:rsidR="006B64EB" w:rsidRDefault="006B64EB" w:rsidP="006B64EB">
      <w:pPr>
        <w:ind w:firstLine="720"/>
        <w:rPr>
          <w:rFonts w:ascii="Times New Roman" w:hAnsi="Times New Roman" w:cs="Times New Roman"/>
          <w:b/>
          <w:bCs/>
        </w:rPr>
      </w:pPr>
      <w:proofErr w:type="spellStart"/>
      <w:r w:rsidRPr="006B64EB">
        <w:rPr>
          <w:rFonts w:ascii="Times New Roman" w:hAnsi="Times New Roman" w:cs="Times New Roman"/>
          <w:b/>
          <w:bCs/>
        </w:rPr>
        <w:t>json</w:t>
      </w:r>
      <w:proofErr w:type="spellEnd"/>
      <w:r w:rsidRPr="006B64EB">
        <w:rPr>
          <w:rFonts w:ascii="Times New Roman" w:hAnsi="Times New Roman" w:cs="Times New Roman"/>
          <w:b/>
          <w:bCs/>
        </w:rPr>
        <w:t>-server --watch ./</w:t>
      </w:r>
      <w:proofErr w:type="spellStart"/>
      <w:r w:rsidRPr="006B64EB">
        <w:rPr>
          <w:rFonts w:ascii="Times New Roman" w:hAnsi="Times New Roman" w:cs="Times New Roman"/>
          <w:b/>
          <w:bCs/>
        </w:rPr>
        <w:t>db</w:t>
      </w:r>
      <w:proofErr w:type="spellEnd"/>
      <w:r w:rsidRPr="006B64EB">
        <w:rPr>
          <w:rFonts w:ascii="Times New Roman" w:hAnsi="Times New Roman" w:cs="Times New Roman"/>
          <w:b/>
          <w:bCs/>
        </w:rPr>
        <w:t>/</w:t>
      </w:r>
      <w:proofErr w:type="spellStart"/>
      <w:r w:rsidRPr="006B64EB">
        <w:rPr>
          <w:rFonts w:ascii="Times New Roman" w:hAnsi="Times New Roman" w:cs="Times New Roman"/>
          <w:b/>
          <w:bCs/>
        </w:rPr>
        <w:t>db.json</w:t>
      </w:r>
      <w:proofErr w:type="spellEnd"/>
    </w:p>
    <w:p w14:paraId="5507F35C" w14:textId="759B642B" w:rsidR="006B64EB" w:rsidRDefault="006B64EB" w:rsidP="006B64EB">
      <w:pPr>
        <w:rPr>
          <w:rFonts w:ascii="Times New Roman" w:hAnsi="Times New Roman" w:cs="Times New Roman"/>
          <w:b/>
          <w:bCs/>
        </w:rPr>
      </w:pPr>
      <w:r w:rsidRPr="006B64EB">
        <w:rPr>
          <w:rFonts w:ascii="Times New Roman" w:hAnsi="Times New Roman" w:cs="Times New Roman"/>
          <w:b/>
          <w:bCs/>
        </w:rPr>
        <w:lastRenderedPageBreak/>
        <w:t xml:space="preserve"> </w:t>
      </w:r>
      <w:r>
        <w:rPr>
          <w:rFonts w:ascii="Times New Roman" w:hAnsi="Times New Roman" w:cs="Times New Roman"/>
          <w:b/>
          <w:bCs/>
        </w:rPr>
        <w:tab/>
      </w:r>
      <w:r w:rsidRPr="006B64EB">
        <w:rPr>
          <w:rFonts w:ascii="Times New Roman" w:hAnsi="Times New Roman" w:cs="Times New Roman"/>
          <w:b/>
          <w:bCs/>
        </w:rPr>
        <w:t xml:space="preserve">Open the app in the browser: </w:t>
      </w:r>
      <w:hyperlink r:id="rId7" w:history="1">
        <w:r w:rsidRPr="008F3DFB">
          <w:rPr>
            <w:rStyle w:val="Hyperlink"/>
            <w:rFonts w:ascii="Times New Roman" w:hAnsi="Times New Roman" w:cs="Times New Roman"/>
            <w:b/>
            <w:bCs/>
          </w:rPr>
          <w:t>http://localhost:5173</w:t>
        </w:r>
      </w:hyperlink>
    </w:p>
    <w:p w14:paraId="30E30990" w14:textId="77777777" w:rsidR="006B64EB" w:rsidRDefault="006B64EB" w:rsidP="006B64E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r w:rsidRPr="006B64EB">
        <w:rPr>
          <w:rFonts w:ascii="Times New Roman" w:hAnsi="Times New Roman" w:cs="Times New Roman"/>
          <w:b/>
          <w:bCs/>
        </w:rPr>
        <w:t xml:space="preserve">Frontend: </w:t>
      </w:r>
    </w:p>
    <w:p w14:paraId="0E117CA4" w14:textId="77777777" w:rsidR="006B64EB" w:rsidRPr="00926DFB" w:rsidRDefault="006B64EB" w:rsidP="006B64E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</w:rPr>
        <w:t xml:space="preserve">React.js – For building the user interface and state management. </w:t>
      </w:r>
    </w:p>
    <w:p w14:paraId="778CBBB6" w14:textId="77777777" w:rsidR="006B64EB" w:rsidRPr="00926DFB" w:rsidRDefault="006B64EB" w:rsidP="006B64E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</w:rPr>
        <w:t xml:space="preserve">React Router Dom – For navigation and routing. </w:t>
      </w:r>
    </w:p>
    <w:p w14:paraId="3D2AAB43" w14:textId="77777777" w:rsidR="006B64EB" w:rsidRPr="00926DFB" w:rsidRDefault="006B64EB" w:rsidP="006B64E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</w:rPr>
        <w:t xml:space="preserve">React Icons – For embedding icons. </w:t>
      </w:r>
    </w:p>
    <w:p w14:paraId="7246E10A" w14:textId="77777777" w:rsidR="006B64EB" w:rsidRPr="00926DFB" w:rsidRDefault="006B64EB" w:rsidP="006B64E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</w:rPr>
        <w:t>Bootstrap/Tailwind CSS – For styling components.</w:t>
      </w:r>
    </w:p>
    <w:p w14:paraId="53194E55" w14:textId="28F8F7CB" w:rsidR="006B64EB" w:rsidRPr="00926DFB" w:rsidRDefault="006B64EB" w:rsidP="006B64E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</w:rPr>
        <w:t xml:space="preserve"> Axios – For HTTP requests and data fetching.</w:t>
      </w:r>
    </w:p>
    <w:p w14:paraId="7F209CC0" w14:textId="7697A3FB" w:rsidR="006B64EB" w:rsidRPr="00926DFB" w:rsidRDefault="006B64EB" w:rsidP="006B64E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26DFB">
        <w:rPr>
          <w:rFonts w:ascii="Times New Roman" w:hAnsi="Times New Roman" w:cs="Times New Roman"/>
          <w:b/>
          <w:bCs/>
          <w:sz w:val="28"/>
          <w:szCs w:val="28"/>
        </w:rPr>
        <w:t>8. State Management</w:t>
      </w:r>
    </w:p>
    <w:p w14:paraId="2D9FE6CC" w14:textId="07515105" w:rsidR="006B64EB" w:rsidRPr="006B64EB" w:rsidRDefault="006B64EB" w:rsidP="006B64E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r w:rsidRPr="006B64EB">
        <w:rPr>
          <w:rFonts w:ascii="Times New Roman" w:hAnsi="Times New Roman" w:cs="Times New Roman"/>
          <w:b/>
          <w:bCs/>
        </w:rPr>
        <w:t xml:space="preserve">Global State: </w:t>
      </w:r>
      <w:r w:rsidRPr="006B64EB">
        <w:rPr>
          <w:rFonts w:ascii="Times New Roman" w:hAnsi="Times New Roman" w:cs="Times New Roman"/>
        </w:rPr>
        <w:t>Managed using Redux Toolkit for centralized state management</w:t>
      </w:r>
    </w:p>
    <w:p w14:paraId="7DD6A3C6" w14:textId="14D8BE66" w:rsidR="006B64EB" w:rsidRDefault="006B64EB" w:rsidP="006B64E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r w:rsidRPr="006B64EB">
        <w:rPr>
          <w:rFonts w:ascii="Times New Roman" w:hAnsi="Times New Roman" w:cs="Times New Roman"/>
          <w:b/>
          <w:bCs/>
        </w:rPr>
        <w:t xml:space="preserve">Local State: </w:t>
      </w:r>
      <w:r w:rsidRPr="006B64EB">
        <w:rPr>
          <w:rFonts w:ascii="Times New Roman" w:hAnsi="Times New Roman" w:cs="Times New Roman"/>
        </w:rPr>
        <w:t xml:space="preserve">Managed within components using the </w:t>
      </w:r>
      <w:proofErr w:type="spellStart"/>
      <w:r w:rsidRPr="006B64EB">
        <w:rPr>
          <w:rFonts w:ascii="Times New Roman" w:hAnsi="Times New Roman" w:cs="Times New Roman"/>
        </w:rPr>
        <w:t>useState</w:t>
      </w:r>
      <w:proofErr w:type="spellEnd"/>
      <w:r w:rsidRPr="006B64EB">
        <w:rPr>
          <w:rFonts w:ascii="Times New Roman" w:hAnsi="Times New Roman" w:cs="Times New Roman"/>
        </w:rPr>
        <w:t xml:space="preserve"> and </w:t>
      </w:r>
      <w:proofErr w:type="spellStart"/>
      <w:r w:rsidRPr="006B64EB">
        <w:rPr>
          <w:rFonts w:ascii="Times New Roman" w:hAnsi="Times New Roman" w:cs="Times New Roman"/>
        </w:rPr>
        <w:t>useReducer</w:t>
      </w:r>
      <w:proofErr w:type="spellEnd"/>
      <w:r w:rsidRPr="006B64EB">
        <w:rPr>
          <w:rFonts w:ascii="Times New Roman" w:hAnsi="Times New Roman" w:cs="Times New Roman"/>
        </w:rPr>
        <w:t xml:space="preserve"> hooks</w:t>
      </w:r>
      <w:r>
        <w:rPr>
          <w:rFonts w:ascii="Times New Roman" w:hAnsi="Times New Roman" w:cs="Times New Roman"/>
        </w:rPr>
        <w:t>.</w:t>
      </w:r>
    </w:p>
    <w:p w14:paraId="153E19D2" w14:textId="77777777" w:rsidR="006B64EB" w:rsidRDefault="006B64EB" w:rsidP="006B64E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26DFB">
        <w:rPr>
          <w:rFonts w:ascii="Times New Roman" w:hAnsi="Times New Roman" w:cs="Times New Roman"/>
          <w:b/>
          <w:bCs/>
          <w:sz w:val="28"/>
          <w:szCs w:val="28"/>
        </w:rPr>
        <w:t>9. User Interface</w:t>
      </w:r>
    </w:p>
    <w:p w14:paraId="16B9A761" w14:textId="01E4338F" w:rsidR="00723EEE" w:rsidRDefault="00723EEE" w:rsidP="006B64E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A9AAA60" wp14:editId="050C96F9">
            <wp:extent cx="5943600" cy="2346960"/>
            <wp:effectExtent l="0" t="0" r="0" b="0"/>
            <wp:docPr id="1095951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951115" name="Picture 109595111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3C3CC" w14:textId="7DDE8958" w:rsidR="00723EEE" w:rsidRDefault="00723EEE" w:rsidP="006B64E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B412927" wp14:editId="72AD7FCC">
            <wp:extent cx="5943600" cy="2682240"/>
            <wp:effectExtent l="0" t="0" r="0" b="3810"/>
            <wp:docPr id="24311470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114703" name="Picture 24311470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3CE92" w14:textId="0AAA6FDD" w:rsidR="00723EEE" w:rsidRPr="00926DFB" w:rsidRDefault="00723EEE" w:rsidP="006B64E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289E7D42" wp14:editId="02BB9E1D">
            <wp:extent cx="5943600" cy="2673985"/>
            <wp:effectExtent l="0" t="0" r="0" b="0"/>
            <wp:docPr id="54039637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396376" name="Picture 54039637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12CEF" w14:textId="77777777" w:rsidR="00926DFB" w:rsidRPr="00926DFB" w:rsidRDefault="00926DFB" w:rsidP="00926DF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26DFB">
        <w:rPr>
          <w:rFonts w:ascii="Times New Roman" w:hAnsi="Times New Roman" w:cs="Times New Roman"/>
          <w:b/>
          <w:bCs/>
          <w:sz w:val="28"/>
          <w:szCs w:val="28"/>
        </w:rPr>
        <w:t xml:space="preserve">10. Styling </w:t>
      </w:r>
    </w:p>
    <w:p w14:paraId="75F5CB70" w14:textId="77777777" w:rsidR="00926DFB" w:rsidRPr="00926DFB" w:rsidRDefault="00926DFB" w:rsidP="00926DF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  <w:b/>
          <w:bCs/>
        </w:rPr>
        <w:t xml:space="preserve">CSS Frameworks/Libraries: </w:t>
      </w:r>
      <w:r w:rsidRPr="00926DFB">
        <w:rPr>
          <w:rFonts w:ascii="Times New Roman" w:hAnsi="Times New Roman" w:cs="Times New Roman"/>
        </w:rPr>
        <w:t xml:space="preserve">Tailwind CSS for component styling Custom themes defined using CSS variables </w:t>
      </w:r>
    </w:p>
    <w:p w14:paraId="497DBB9A" w14:textId="1958926B" w:rsidR="00926DFB" w:rsidRDefault="00926DFB" w:rsidP="00926DF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  <w:b/>
          <w:bCs/>
        </w:rPr>
        <w:t xml:space="preserve">Theming: </w:t>
      </w:r>
      <w:r w:rsidRPr="00926DFB">
        <w:rPr>
          <w:rFonts w:ascii="Times New Roman" w:hAnsi="Times New Roman" w:cs="Times New Roman"/>
        </w:rPr>
        <w:t>Dark mode and light mode available Testing</w:t>
      </w:r>
    </w:p>
    <w:p w14:paraId="3EB30384" w14:textId="77777777" w:rsidR="00926DFB" w:rsidRDefault="00926DFB" w:rsidP="00926DFB">
      <w:pPr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  <w:b/>
          <w:bCs/>
          <w:sz w:val="28"/>
          <w:szCs w:val="28"/>
        </w:rPr>
        <w:t>11. Testing</w:t>
      </w:r>
      <w:r w:rsidRPr="00926DFB">
        <w:rPr>
          <w:rFonts w:ascii="Times New Roman" w:hAnsi="Times New Roman" w:cs="Times New Roman"/>
        </w:rPr>
        <w:t xml:space="preserve"> </w:t>
      </w:r>
    </w:p>
    <w:p w14:paraId="5DBC57FF" w14:textId="77777777" w:rsidR="00926DFB" w:rsidRDefault="00926DFB" w:rsidP="00926DF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  <w:b/>
          <w:bCs/>
        </w:rPr>
        <w:t xml:space="preserve">Testing Strategy: </w:t>
      </w:r>
      <w:r w:rsidRPr="00926DFB">
        <w:rPr>
          <w:rFonts w:ascii="Times New Roman" w:hAnsi="Times New Roman" w:cs="Times New Roman"/>
        </w:rPr>
        <w:t>Unit testing with Jest Component testing with React Testing Librar</w:t>
      </w:r>
      <w:r>
        <w:rPr>
          <w:rFonts w:ascii="Times New Roman" w:hAnsi="Times New Roman" w:cs="Times New Roman"/>
        </w:rPr>
        <w:t>y</w:t>
      </w:r>
    </w:p>
    <w:p w14:paraId="6F4D4AE9" w14:textId="0BEB522E" w:rsidR="00926DFB" w:rsidRPr="00926DFB" w:rsidRDefault="00926DFB" w:rsidP="00926DF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  <w:b/>
          <w:bCs/>
        </w:rPr>
        <w:t>Code Coverage:</w:t>
      </w:r>
      <w:r w:rsidRPr="00926DFB">
        <w:rPr>
          <w:rFonts w:ascii="Times New Roman" w:hAnsi="Times New Roman" w:cs="Times New Roman"/>
        </w:rPr>
        <w:t xml:space="preserve"> Code coverage tracked using Jest</w:t>
      </w:r>
    </w:p>
    <w:p w14:paraId="7F9709CE" w14:textId="720346AF" w:rsidR="00723EEE" w:rsidRDefault="00926DFB" w:rsidP="00926DF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26DFB">
        <w:rPr>
          <w:rFonts w:ascii="Times New Roman" w:hAnsi="Times New Roman" w:cs="Times New Roman"/>
          <w:b/>
          <w:bCs/>
          <w:sz w:val="28"/>
          <w:szCs w:val="28"/>
        </w:rPr>
        <w:t xml:space="preserve">12. </w:t>
      </w:r>
      <w:r w:rsidR="00723EEE">
        <w:rPr>
          <w:rFonts w:ascii="Times New Roman" w:hAnsi="Times New Roman" w:cs="Times New Roman"/>
          <w:b/>
          <w:bCs/>
          <w:sz w:val="28"/>
          <w:szCs w:val="28"/>
        </w:rPr>
        <w:t>Project Link</w:t>
      </w:r>
    </w:p>
    <w:p w14:paraId="4F0332E1" w14:textId="25E69F62" w:rsidR="00E20C69" w:rsidRPr="00E20C69" w:rsidRDefault="00723EEE" w:rsidP="00E20C6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Link: </w:t>
      </w:r>
      <w:r w:rsidR="00E20C69" w:rsidRPr="00E20C69">
        <w:t>https://github.com/Shobana1024/Rhythmic-Tunes.git</w:t>
      </w:r>
    </w:p>
    <w:p w14:paraId="770B2899" w14:textId="48F8E22D" w:rsidR="00926DFB" w:rsidRPr="00926DFB" w:rsidRDefault="00926DFB" w:rsidP="00926DF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26DFB">
        <w:rPr>
          <w:rFonts w:ascii="Times New Roman" w:hAnsi="Times New Roman" w:cs="Times New Roman"/>
          <w:b/>
          <w:bCs/>
          <w:sz w:val="28"/>
          <w:szCs w:val="28"/>
        </w:rPr>
        <w:t xml:space="preserve">13. Known Issues </w:t>
      </w:r>
    </w:p>
    <w:p w14:paraId="57FB59D6" w14:textId="77777777" w:rsidR="00926DFB" w:rsidRDefault="00926DFB" w:rsidP="00926DFB">
      <w:pPr>
        <w:ind w:firstLine="720"/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</w:rPr>
        <w:t xml:space="preserve">Issues </w:t>
      </w:r>
    </w:p>
    <w:p w14:paraId="35BCEAC1" w14:textId="77777777" w:rsidR="00926DFB" w:rsidRDefault="00926DFB" w:rsidP="00926DFB">
      <w:pPr>
        <w:ind w:firstLine="720"/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</w:rPr>
        <w:t xml:space="preserve">Playback stuttering on slow connections </w:t>
      </w:r>
    </w:p>
    <w:p w14:paraId="6DBA2169" w14:textId="77777777" w:rsidR="00926DFB" w:rsidRDefault="00926DFB" w:rsidP="00926DFB">
      <w:pPr>
        <w:ind w:firstLine="720"/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</w:rPr>
        <w:t xml:space="preserve">Minor visual bugs in dark mode </w:t>
      </w:r>
    </w:p>
    <w:p w14:paraId="72D8B72D" w14:textId="77777777" w:rsidR="00926DFB" w:rsidRDefault="00926DFB" w:rsidP="00926DFB">
      <w:pPr>
        <w:ind w:firstLine="720"/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</w:rPr>
        <w:t xml:space="preserve">Future Enhancements </w:t>
      </w:r>
    </w:p>
    <w:p w14:paraId="11F5DCDE" w14:textId="77777777" w:rsidR="00926DFB" w:rsidRDefault="00926DFB" w:rsidP="00926DFB">
      <w:pPr>
        <w:ind w:firstLine="720"/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</w:rPr>
        <w:t xml:space="preserve">Add social sharing for playlists </w:t>
      </w:r>
    </w:p>
    <w:p w14:paraId="12C4C65D" w14:textId="77777777" w:rsidR="00926DFB" w:rsidRDefault="00926DFB" w:rsidP="00926DFB">
      <w:pPr>
        <w:ind w:firstLine="720"/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</w:rPr>
        <w:t>Integrate lyrics display feature</w:t>
      </w:r>
    </w:p>
    <w:p w14:paraId="34B86CFD" w14:textId="730BDF38" w:rsidR="00926DFB" w:rsidRDefault="00926DFB" w:rsidP="00E644F0">
      <w:pPr>
        <w:ind w:firstLine="720"/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</w:rPr>
        <w:t xml:space="preserve"> Implement a recommendation algorithm based on listening habits</w:t>
      </w:r>
    </w:p>
    <w:p w14:paraId="4B09907D" w14:textId="77777777" w:rsidR="00723EEE" w:rsidRDefault="00723EEE" w:rsidP="00926DF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145AFF5" w14:textId="47921A59" w:rsidR="00926DFB" w:rsidRPr="00926DFB" w:rsidRDefault="00926DFB" w:rsidP="00926DF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26DFB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14. Future Enhancements </w:t>
      </w:r>
    </w:p>
    <w:p w14:paraId="43436B91" w14:textId="6E84A1F2" w:rsidR="00926DFB" w:rsidRPr="00926DFB" w:rsidRDefault="00926DFB" w:rsidP="00926DF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</w:rPr>
        <w:t>Rhythmic Tunes is a dynamic and interactive music streaming platform designed to provide a seamless and engaging user experience. Its use of modern web technologies like React.js ensures a fast, scalable, and responsive application.</w:t>
      </w:r>
    </w:p>
    <w:sectPr w:rsidR="00926DFB" w:rsidRPr="00926D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96655F"/>
    <w:multiLevelType w:val="hybridMultilevel"/>
    <w:tmpl w:val="768C3EB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6F1BFB"/>
    <w:multiLevelType w:val="hybridMultilevel"/>
    <w:tmpl w:val="259E7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732CF"/>
    <w:multiLevelType w:val="hybridMultilevel"/>
    <w:tmpl w:val="F10290E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F135735"/>
    <w:multiLevelType w:val="hybridMultilevel"/>
    <w:tmpl w:val="AD6EC95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EC55DE"/>
    <w:multiLevelType w:val="hybridMultilevel"/>
    <w:tmpl w:val="FD507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363772"/>
    <w:multiLevelType w:val="hybridMultilevel"/>
    <w:tmpl w:val="7992352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44E776D"/>
    <w:multiLevelType w:val="hybridMultilevel"/>
    <w:tmpl w:val="B9241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9D5271"/>
    <w:multiLevelType w:val="hybridMultilevel"/>
    <w:tmpl w:val="1A548CF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C12708E"/>
    <w:multiLevelType w:val="hybridMultilevel"/>
    <w:tmpl w:val="B298D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64399E"/>
    <w:multiLevelType w:val="hybridMultilevel"/>
    <w:tmpl w:val="54D8663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13035C9"/>
    <w:multiLevelType w:val="hybridMultilevel"/>
    <w:tmpl w:val="3D460A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E017A9D"/>
    <w:multiLevelType w:val="hybridMultilevel"/>
    <w:tmpl w:val="766EBF48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2" w15:restartNumberingAfterBreak="0">
    <w:nsid w:val="749708AA"/>
    <w:multiLevelType w:val="hybridMultilevel"/>
    <w:tmpl w:val="30048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5D63FD"/>
    <w:multiLevelType w:val="hybridMultilevel"/>
    <w:tmpl w:val="65D4038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9CB21D9"/>
    <w:multiLevelType w:val="hybridMultilevel"/>
    <w:tmpl w:val="9A808C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8059148">
    <w:abstractNumId w:val="14"/>
  </w:num>
  <w:num w:numId="2" w16cid:durableId="366031336">
    <w:abstractNumId w:val="10"/>
  </w:num>
  <w:num w:numId="3" w16cid:durableId="422386674">
    <w:abstractNumId w:val="8"/>
  </w:num>
  <w:num w:numId="4" w16cid:durableId="626086900">
    <w:abstractNumId w:val="13"/>
  </w:num>
  <w:num w:numId="5" w16cid:durableId="344478999">
    <w:abstractNumId w:val="3"/>
  </w:num>
  <w:num w:numId="6" w16cid:durableId="1720280417">
    <w:abstractNumId w:val="12"/>
  </w:num>
  <w:num w:numId="7" w16cid:durableId="1396976030">
    <w:abstractNumId w:val="5"/>
  </w:num>
  <w:num w:numId="8" w16cid:durableId="207958188">
    <w:abstractNumId w:val="9"/>
  </w:num>
  <w:num w:numId="9" w16cid:durableId="1565947285">
    <w:abstractNumId w:val="2"/>
  </w:num>
  <w:num w:numId="10" w16cid:durableId="500238069">
    <w:abstractNumId w:val="0"/>
  </w:num>
  <w:num w:numId="11" w16cid:durableId="1141968041">
    <w:abstractNumId w:val="7"/>
  </w:num>
  <w:num w:numId="12" w16cid:durableId="38865811">
    <w:abstractNumId w:val="4"/>
  </w:num>
  <w:num w:numId="13" w16cid:durableId="1035086048">
    <w:abstractNumId w:val="6"/>
  </w:num>
  <w:num w:numId="14" w16cid:durableId="1009064537">
    <w:abstractNumId w:val="1"/>
  </w:num>
  <w:num w:numId="15" w16cid:durableId="9132749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F16"/>
    <w:rsid w:val="000E6BE5"/>
    <w:rsid w:val="00273BB1"/>
    <w:rsid w:val="00424F16"/>
    <w:rsid w:val="0054234C"/>
    <w:rsid w:val="006B64EB"/>
    <w:rsid w:val="00723EEE"/>
    <w:rsid w:val="0089375C"/>
    <w:rsid w:val="008B257F"/>
    <w:rsid w:val="00926DFB"/>
    <w:rsid w:val="00A6063C"/>
    <w:rsid w:val="00CA3CD3"/>
    <w:rsid w:val="00CF6671"/>
    <w:rsid w:val="00E20C69"/>
    <w:rsid w:val="00E644F0"/>
    <w:rsid w:val="00FC5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10D09"/>
  <w15:chartTrackingRefBased/>
  <w15:docId w15:val="{ADEAFC97-AC2F-426C-8F3F-A044EA458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4F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4F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4F1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4F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4F1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4F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4F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4F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4F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4F1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4F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4F1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4F1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4F1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4F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4F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4F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4F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4F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4F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4F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4F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4F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4F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4F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4F1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4F1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4F1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4F1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B64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64EB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E20C6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0C6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0C6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0C6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0C6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://localhost:5173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5173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B29A4E-2527-4B13-A5D2-A93E42C84B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527</Words>
  <Characters>3009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s.ashokkumar24122004@gmail.com</dc:creator>
  <cp:keywords/>
  <dc:description/>
  <cp:lastModifiedBy>ADMIN</cp:lastModifiedBy>
  <cp:revision>2</cp:revision>
  <dcterms:created xsi:type="dcterms:W3CDTF">2025-03-10T10:13:00Z</dcterms:created>
  <dcterms:modified xsi:type="dcterms:W3CDTF">2025-03-10T10:13:00Z</dcterms:modified>
</cp:coreProperties>
</file>