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33" w:rsidRDefault="00FF3509">
      <w:pPr>
        <w:rPr>
          <w:lang w:val="en-US"/>
        </w:rPr>
      </w:pPr>
      <w:r>
        <w:rPr>
          <w:lang w:val="en-US"/>
        </w:rPr>
        <w:t>Assignment -1</w:t>
      </w: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CSS --&gt;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Form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Prevent form submission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form inputs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dancestyle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dancestyle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'input[name="team"]:checked'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name (non-empty)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dancestyle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  <w:proofErr w:type="gramStart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 !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fill in all fields."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email (format)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emailRegex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proofErr w:type="gramStart"/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proofErr w:type="gramEnd"/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emailRegex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valid email address'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10-digit phone number."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35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/\d/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should not contain numbers."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3509" w:rsidRPr="00FF3509" w:rsidRDefault="00FF3509" w:rsidP="00FF3509">
      <w:pPr>
        <w:shd w:val="clear" w:color="auto" w:fill="1F1F1F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all validations pass, submit the form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 submitted successfully'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Reset form fields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dancestyle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'input[name="team"]:checked'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"modal-wrap"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Ready to Dance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"modal-bodies"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 modal-body-step-1 is-showing"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dancestyle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Preferred Dance Style: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dancestyle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dancestyle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a style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"Hip Hop"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Hip Hop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"Ballet"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Ballet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"Salsa"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Salsa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"Contemporary"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Contemporary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"Tap"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Tap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Team: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"radio-group"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Group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"Solo"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Solo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"https://i.pinimg.com/736x/bc/29/d7/bc29d709bc3e3e1c3d05e40b50f6cf90.jpg"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maroon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#ff6f00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  <w:proofErr w:type="gramEnd"/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maroon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orangered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</w:t>
      </w:r>
      <w:proofErr w:type="spell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-wrap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-bodies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.modal-body.is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-showing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.radio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.radio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  <w:r>
        <w:rPr>
          <w:lang w:val="en-US"/>
        </w:rPr>
        <w:t>Assignment -2</w:t>
      </w: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  <w:proofErr w:type="spellStart"/>
      <w:r>
        <w:rPr>
          <w:lang w:val="en-US"/>
        </w:rPr>
        <w:t>Index.ejs</w:t>
      </w:r>
      <w:proofErr w:type="spellEnd"/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List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CSS styles --&gt;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General styles */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tr:nth</w:t>
      </w:r>
      <w:proofErr w:type="gramEnd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tr:hover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List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Position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Salary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F3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%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employees.forEach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(employee =&gt; { %&gt;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%= employee.name %&gt;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%= </w:t>
      </w:r>
      <w:proofErr w:type="spell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employee.age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%&gt;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%=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employee.position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%&gt;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</w:t>
      </w:r>
      <w:r w:rsidRPr="00FF3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%=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employee.salary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%&gt;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F3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 }) %&gt;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Employee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to the add employee form --&gt;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  <w:proofErr w:type="spellStart"/>
      <w:r>
        <w:rPr>
          <w:lang w:val="en-US"/>
        </w:rPr>
        <w:t>Form.ejs</w:t>
      </w:r>
      <w:proofErr w:type="spellEnd"/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Employee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any CSS styles or links here --&gt;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General styles */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35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Employee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Position: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Salary: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Employee"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 to Employee List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back to the employee list --&gt;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  <w:r>
        <w:rPr>
          <w:lang w:val="en-US"/>
        </w:rPr>
        <w:t>Server.js</w:t>
      </w:r>
    </w:p>
    <w:p w:rsidR="00FF3509" w:rsidRDefault="00FF3509">
      <w:pPr>
        <w:rPr>
          <w:lang w:val="en-US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mongoose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models/employee'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Connect to MongoDB database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employeesDB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 MongoDB'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connecting to MongoDB:'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up EJS as view engine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 engine'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Middleware for parsing request bodies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bodyParser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 to render the employee list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'Internal Server Error'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 to render the form for adding a new employee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 to handle adding a new employee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position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salary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FF35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'Internal Server Error'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the server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`Server running on port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</w:p>
    <w:p w:rsidR="00FF3509" w:rsidRDefault="00FF3509">
      <w:pPr>
        <w:rPr>
          <w:lang w:val="en-US"/>
        </w:rPr>
      </w:pPr>
      <w:r>
        <w:rPr>
          <w:lang w:val="en-US"/>
        </w:rPr>
        <w:t>Employee.js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employeeSchema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FF3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F3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3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employeeSchema</w:t>
      </w:r>
      <w:proofErr w:type="spell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3509" w:rsidRPr="00FF3509" w:rsidRDefault="00FF3509" w:rsidP="00FF3509">
      <w:pPr>
        <w:shd w:val="clear" w:color="auto" w:fill="1F1F1F"/>
        <w:spacing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35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35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FF35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F3509" w:rsidRPr="00FF3509" w:rsidRDefault="00FF3509">
      <w:pPr>
        <w:rPr>
          <w:lang w:val="en-US"/>
        </w:rPr>
      </w:pPr>
      <w:bookmarkStart w:id="0" w:name="_GoBack"/>
      <w:bookmarkEnd w:id="0"/>
    </w:p>
    <w:sectPr w:rsidR="00FF3509" w:rsidRPr="00FF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09"/>
    <w:rsid w:val="00053233"/>
    <w:rsid w:val="00177EB4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3619"/>
  <w15:chartTrackingRefBased/>
  <w15:docId w15:val="{0D54F6B4-DCC6-4F57-BEA5-DAB94FED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EB4"/>
    <w:pPr>
      <w:spacing w:after="0"/>
      <w:ind w:left="10" w:right="1020" w:hanging="10"/>
    </w:pPr>
    <w:rPr>
      <w:rFonts w:ascii="Times New Roman" w:hAnsi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Vaishali</cp:lastModifiedBy>
  <cp:revision>1</cp:revision>
  <dcterms:created xsi:type="dcterms:W3CDTF">2024-03-12T10:49:00Z</dcterms:created>
  <dcterms:modified xsi:type="dcterms:W3CDTF">2024-03-12T10:52:00Z</dcterms:modified>
</cp:coreProperties>
</file>