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C36D" w14:textId="0C54D53F" w:rsidR="003967AC" w:rsidRDefault="00A0401C">
      <w:r>
        <w:t>ResearchGate</w:t>
      </w:r>
    </w:p>
    <w:p w14:paraId="39E58CE0" w14:textId="12EE751A" w:rsidR="00A0401C" w:rsidRDefault="00A0401C">
      <w:hyperlink r:id="rId4" w:history="1">
        <w:r w:rsidRPr="003372D5">
          <w:rPr>
            <w:rStyle w:val="Hyperlink"/>
          </w:rPr>
          <w:t>https://www.researchgate.net/profile/Olatunji-Shobande?ev=hdr_xprf</w:t>
        </w:r>
      </w:hyperlink>
      <w:r>
        <w:t xml:space="preserve">  </w:t>
      </w:r>
    </w:p>
    <w:p w14:paraId="1C061D0A" w14:textId="77777777" w:rsidR="00A0401C" w:rsidRDefault="00A0401C"/>
    <w:p w14:paraId="313AF8C5" w14:textId="77777777" w:rsidR="00A0401C" w:rsidRDefault="00A0401C"/>
    <w:p w14:paraId="788D2A27" w14:textId="61FAF98E" w:rsidR="00A0401C" w:rsidRDefault="00A0401C">
      <w:r>
        <w:t xml:space="preserve">LinkedIn  </w:t>
      </w:r>
    </w:p>
    <w:p w14:paraId="0B8CE8C0" w14:textId="3AFB30C9" w:rsidR="00A0401C" w:rsidRDefault="00A0401C">
      <w:hyperlink r:id="rId5" w:history="1">
        <w:r w:rsidRPr="003372D5">
          <w:rPr>
            <w:rStyle w:val="Hyperlink"/>
          </w:rPr>
          <w:t>https://www.linkedin.com/in/shobande19/</w:t>
        </w:r>
      </w:hyperlink>
      <w:r>
        <w:t xml:space="preserve">  </w:t>
      </w:r>
    </w:p>
    <w:p w14:paraId="6C37121C" w14:textId="77777777" w:rsidR="00A0401C" w:rsidRDefault="00A0401C"/>
    <w:p w14:paraId="07F4E72A" w14:textId="4B301B5C" w:rsidR="00A0401C" w:rsidRDefault="00A0401C">
      <w:r>
        <w:t>X Corp.</w:t>
      </w:r>
    </w:p>
    <w:p w14:paraId="2AA2F6F1" w14:textId="371DA26D" w:rsidR="00A0401C" w:rsidRDefault="00A0401C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@olatunjishoban4</w:t>
      </w:r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 xml:space="preserve"> </w:t>
      </w:r>
      <w:r w:rsidR="00BB34FB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 xml:space="preserve"> </w:t>
      </w:r>
    </w:p>
    <w:p w14:paraId="4B00A85B" w14:textId="77777777" w:rsidR="00BB34FB" w:rsidRDefault="00BB34FB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19FE9A83" w14:textId="2A42521A" w:rsidR="00BB34FB" w:rsidRDefault="00BB34FB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 xml:space="preserve">Facebook </w:t>
      </w:r>
    </w:p>
    <w:p w14:paraId="3BC24E1E" w14:textId="3026D1E2" w:rsidR="00BB34FB" w:rsidRDefault="00BB34FB">
      <w:r w:rsidRPr="00BB34FB">
        <w:t>https://www.facebook.com/shobande.temi/</w:t>
      </w:r>
      <w:r>
        <w:t xml:space="preserve">  </w:t>
      </w:r>
    </w:p>
    <w:p w14:paraId="50318230" w14:textId="77777777" w:rsidR="00BB34FB" w:rsidRDefault="00BB34FB"/>
    <w:sectPr w:rsidR="00BB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1C"/>
    <w:rsid w:val="00042DA1"/>
    <w:rsid w:val="00044AE3"/>
    <w:rsid w:val="00103567"/>
    <w:rsid w:val="002D7EF8"/>
    <w:rsid w:val="002E04BB"/>
    <w:rsid w:val="003967AC"/>
    <w:rsid w:val="005E4619"/>
    <w:rsid w:val="005F1E6B"/>
    <w:rsid w:val="00A0401C"/>
    <w:rsid w:val="00BB34FB"/>
    <w:rsid w:val="00D70D65"/>
    <w:rsid w:val="00F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DEA46"/>
  <w15:chartTrackingRefBased/>
  <w15:docId w15:val="{B07AFD6F-D0A5-6040-A580-A9D096AE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0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bande19/" TargetMode="External"/><Relationship Id="rId4" Type="http://schemas.openxmlformats.org/officeDocument/2006/relationships/hyperlink" Target="https://www.researchgate.net/profile/Olatunji-Shobande?ev=hdr_xp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Olatunji Shobande</dc:creator>
  <cp:keywords/>
  <dc:description/>
  <cp:lastModifiedBy>Olatunji Shobande</cp:lastModifiedBy>
  <cp:revision>2</cp:revision>
  <dcterms:created xsi:type="dcterms:W3CDTF">2025-09-11T05:24:00Z</dcterms:created>
  <dcterms:modified xsi:type="dcterms:W3CDTF">2025-09-11T05:30:00Z</dcterms:modified>
</cp:coreProperties>
</file>