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F5B9" w14:textId="77777777" w:rsidR="00973D91" w:rsidRPr="00973D91" w:rsidRDefault="00973D91" w:rsidP="00973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1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684995D8" w14:textId="55AC9C78" w:rsidR="00973D91" w:rsidRDefault="00973D91" w:rsidP="00973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1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9FB7AB0" w14:textId="48B28081" w:rsidR="00973D91" w:rsidRDefault="00973D91" w:rsidP="00973D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1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E25A5E">
        <w:rPr>
          <w:rFonts w:ascii="Times New Roman" w:eastAsia="Times New Roman" w:hAnsi="Times New Roman" w:cs="Times New Roman"/>
          <w:sz w:val="24"/>
          <w:szCs w:val="24"/>
        </w:rPr>
        <w:t>“Music”</w:t>
      </w:r>
      <w:r w:rsidRPr="00973D91">
        <w:rPr>
          <w:rFonts w:ascii="Times New Roman" w:eastAsia="Times New Roman" w:hAnsi="Times New Roman" w:cs="Times New Roman"/>
          <w:sz w:val="24"/>
          <w:szCs w:val="24"/>
        </w:rPr>
        <w:t xml:space="preserve"> had the most successful campaign, followed by </w:t>
      </w:r>
      <w:r w:rsidR="00E25A5E">
        <w:rPr>
          <w:rFonts w:ascii="Times New Roman" w:eastAsia="Times New Roman" w:hAnsi="Times New Roman" w:cs="Times New Roman"/>
          <w:sz w:val="24"/>
          <w:szCs w:val="24"/>
        </w:rPr>
        <w:t>“Theatre”</w:t>
      </w:r>
      <w:r w:rsidRPr="00973D91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="00E25A5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73D91">
        <w:rPr>
          <w:rFonts w:ascii="Times New Roman" w:eastAsia="Times New Roman" w:hAnsi="Times New Roman" w:cs="Times New Roman"/>
          <w:sz w:val="24"/>
          <w:szCs w:val="24"/>
        </w:rPr>
        <w:t>Film &amp; Video</w:t>
      </w:r>
      <w:r w:rsidR="00E25A5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10BD216" w14:textId="4C39A5C9" w:rsidR="00973D91" w:rsidRDefault="00E25A5E" w:rsidP="00973D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Eventho</w:t>
      </w:r>
      <w:r w:rsidR="0038190C">
        <w:rPr>
          <w:rFonts w:ascii="Times New Roman" w:eastAsia="Times New Roman" w:hAnsi="Times New Roman" w:cs="Times New Roman"/>
          <w:sz w:val="24"/>
          <w:szCs w:val="24"/>
        </w:rPr>
        <w:t>ugh</w:t>
      </w:r>
      <w:proofErr w:type="spellEnd"/>
      <w:r w:rsidR="0038190C">
        <w:rPr>
          <w:rFonts w:ascii="Times New Roman" w:eastAsia="Times New Roman" w:hAnsi="Times New Roman" w:cs="Times New Roman"/>
          <w:sz w:val="24"/>
          <w:szCs w:val="24"/>
        </w:rPr>
        <w:t xml:space="preserve"> “Music” category was successful, “faith” and “Jazz” subcategories were not successful</w:t>
      </w:r>
    </w:p>
    <w:p w14:paraId="5A99EBA8" w14:textId="7140D49F" w:rsidR="0038190C" w:rsidRPr="00973D91" w:rsidRDefault="0038190C" w:rsidP="00973D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rate has come down over the last 3 years. It has decreased by about 33% compared to the prior 3 years</w:t>
      </w:r>
    </w:p>
    <w:p w14:paraId="4647DE34" w14:textId="77777777" w:rsidR="00973D91" w:rsidRPr="00973D91" w:rsidRDefault="00973D91" w:rsidP="00973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065EED" w14:textId="5F29D796" w:rsidR="00973D91" w:rsidRDefault="00973D91" w:rsidP="00973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3409132" w14:textId="28E4CDC3" w:rsidR="0038190C" w:rsidRPr="0038190C" w:rsidRDefault="0038190C" w:rsidP="003819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had to eliminate 2017 as it had only 3 months of data</w:t>
      </w:r>
    </w:p>
    <w:p w14:paraId="117493AD" w14:textId="0A5F509F" w:rsidR="00973D91" w:rsidRDefault="00973D91" w:rsidP="00973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1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5A4AC4C" w14:textId="22F3E0FB" w:rsidR="00E13641" w:rsidRDefault="00E13641" w:rsidP="00E136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by country</w:t>
      </w:r>
    </w:p>
    <w:p w14:paraId="2F47E458" w14:textId="77777777" w:rsidR="0038190C" w:rsidRDefault="0038190C" w:rsidP="003819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8822D1" w14:textId="77777777" w:rsidR="00973D91" w:rsidRPr="00973D91" w:rsidRDefault="00973D91" w:rsidP="00973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C2AD5" w14:textId="77777777" w:rsidR="00491A8C" w:rsidRDefault="00491A8C"/>
    <w:sectPr w:rsidR="0049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53C57"/>
    <w:multiLevelType w:val="multilevel"/>
    <w:tmpl w:val="1D70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E435B"/>
    <w:multiLevelType w:val="hybridMultilevel"/>
    <w:tmpl w:val="5E6CA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3608C"/>
    <w:multiLevelType w:val="hybridMultilevel"/>
    <w:tmpl w:val="56125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5A2781"/>
    <w:multiLevelType w:val="multilevel"/>
    <w:tmpl w:val="595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91"/>
    <w:rsid w:val="0038190C"/>
    <w:rsid w:val="00491A8C"/>
    <w:rsid w:val="00973D91"/>
    <w:rsid w:val="00E13641"/>
    <w:rsid w:val="00E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9ABC"/>
  <w15:chartTrackingRefBased/>
  <w15:docId w15:val="{399C0CDB-A96C-42A3-9573-668BBB1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Somashekar</dc:creator>
  <cp:keywords/>
  <dc:description/>
  <cp:lastModifiedBy>Girish Somashekar</cp:lastModifiedBy>
  <cp:revision>1</cp:revision>
  <dcterms:created xsi:type="dcterms:W3CDTF">2020-11-21T00:29:00Z</dcterms:created>
  <dcterms:modified xsi:type="dcterms:W3CDTF">2020-11-21T01:36:00Z</dcterms:modified>
</cp:coreProperties>
</file>