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F9F6" w14:textId="5C0649E5" w:rsidR="00DD77A0" w:rsidRDefault="00C762D5" w:rsidP="00C762D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762D5">
        <w:rPr>
          <w:rFonts w:ascii="Times New Roman" w:hAnsi="Times New Roman" w:cs="Times New Roman"/>
          <w:sz w:val="28"/>
          <w:szCs w:val="28"/>
          <w:u w:val="single"/>
          <w:lang w:val="en-US"/>
        </w:rPr>
        <w:t>Learn Basic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C762D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Task 2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Documentation</w:t>
      </w:r>
    </w:p>
    <w:p w14:paraId="5E764A88" w14:textId="24B8CA6F" w:rsidR="00023EAD" w:rsidRDefault="00023EAD" w:rsidP="00C762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Language used -  Python 3.10</w:t>
      </w:r>
    </w:p>
    <w:p w14:paraId="603AC0CA" w14:textId="1371485A" w:rsidR="00023EAD" w:rsidRDefault="00023EAD" w:rsidP="00C762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Library used – pandas</w:t>
      </w:r>
    </w:p>
    <w:p w14:paraId="1A147406" w14:textId="7BF16C53" w:rsidR="00023EAD" w:rsidRDefault="00023EAD" w:rsidP="00C762D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D3D675" w14:textId="53E71A1F" w:rsidR="00C762D5" w:rsidRDefault="00077692" w:rsidP="00C762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Functions-</w:t>
      </w:r>
    </w:p>
    <w:p w14:paraId="63E1FB70" w14:textId="6847AED5" w:rsidR="00077692" w:rsidRDefault="00077692" w:rsidP="00077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uniqcolumns-</w:t>
      </w:r>
    </w:p>
    <w:p w14:paraId="4B905143" w14:textId="77777777" w:rsidR="00077692" w:rsidRDefault="00077692" w:rsidP="000776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Function is used to split the column names into 2 parts, namely- test_name(name of the test) and column_name(name of the parameter)</w:t>
      </w:r>
    </w:p>
    <w:p w14:paraId="550D6F70" w14:textId="4E5710C3" w:rsidR="00077692" w:rsidRDefault="00077692" w:rsidP="00077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conversion_func-</w:t>
      </w:r>
    </w:p>
    <w:p w14:paraId="7D2AF508" w14:textId="27A6A96D" w:rsidR="00077692" w:rsidRPr="00077692" w:rsidRDefault="00077692" w:rsidP="0007769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function takes the data and converts it to the required format. It returns the dataframe in the required format as the output.</w:t>
      </w:r>
    </w:p>
    <w:sectPr w:rsidR="00077692" w:rsidRPr="0007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4514"/>
    <w:multiLevelType w:val="hybridMultilevel"/>
    <w:tmpl w:val="106EC710"/>
    <w:lvl w:ilvl="0" w:tplc="19F09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93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D5"/>
    <w:rsid w:val="00023EAD"/>
    <w:rsid w:val="00077692"/>
    <w:rsid w:val="00C762D5"/>
    <w:rsid w:val="00D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BBB6"/>
  <w15:chartTrackingRefBased/>
  <w15:docId w15:val="{07B666EE-E7F5-44AE-989E-4A6CC783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 Sahu</dc:creator>
  <cp:keywords/>
  <dc:description/>
  <cp:lastModifiedBy>Shobhan Sahu</cp:lastModifiedBy>
  <cp:revision>2</cp:revision>
  <dcterms:created xsi:type="dcterms:W3CDTF">2022-08-23T12:28:00Z</dcterms:created>
  <dcterms:modified xsi:type="dcterms:W3CDTF">2022-08-23T13:50:00Z</dcterms:modified>
</cp:coreProperties>
</file>