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C531CB" wp14:paraId="76491501" wp14:textId="1D06AC98">
      <w:pPr>
        <w:pStyle w:val="Title"/>
        <w:jc w:val="center"/>
        <w:rPr>
          <w:noProof w:val="0"/>
          <w:color w:val="000000" w:themeColor="text1" w:themeTint="FF" w:themeShade="FF"/>
          <w:sz w:val="48"/>
          <w:szCs w:val="48"/>
          <w:lang w:val="en-GB"/>
        </w:rPr>
      </w:pPr>
      <w:r w:rsidRPr="6CC531CB" w:rsidR="6D70CE9B">
        <w:rPr>
          <w:noProof w:val="0"/>
          <w:sz w:val="48"/>
          <w:szCs w:val="48"/>
          <w:lang w:val="en-GB"/>
        </w:rPr>
        <w:t>UBER</w:t>
      </w:r>
      <w:r w:rsidRPr="6CC531CB" w:rsidR="2390A19B">
        <w:rPr>
          <w:noProof w:val="0"/>
          <w:sz w:val="48"/>
          <w:szCs w:val="48"/>
          <w:lang w:val="en-GB"/>
        </w:rPr>
        <w:t>_bookings</w:t>
      </w:r>
      <w:r w:rsidRPr="6CC531CB" w:rsidR="6D70CE9B">
        <w:rPr>
          <w:noProof w:val="0"/>
          <w:sz w:val="48"/>
          <w:szCs w:val="48"/>
          <w:lang w:val="en-GB"/>
        </w:rPr>
        <w:t xml:space="preserve"> Project</w:t>
      </w:r>
    </w:p>
    <w:p xmlns:wp14="http://schemas.microsoft.com/office/word/2010/wordml" w:rsidP="6CC531CB" wp14:paraId="5E5787A5" wp14:textId="20B17253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6CC531CB" w:rsidR="6B5EDCB3">
        <w:rPr>
          <w:noProof w:val="0"/>
          <w:u w:val="none"/>
          <w:lang w:val="en-GB"/>
        </w:rPr>
        <w:t>SQL</w:t>
      </w:r>
    </w:p>
    <w:p w:rsidR="6D70CE9B" w:rsidP="7FE7C0FE" w:rsidRDefault="6D70CE9B" w14:paraId="2D699371" w14:textId="7928C1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Booking Analysis</w:t>
      </w:r>
    </w:p>
    <w:p w:rsidR="4DFA6EA6" w:rsidP="739F7A69" w:rsidRDefault="4DFA6EA6" w14:paraId="4CEC7D34" w14:textId="337BC89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4DFA6EA6">
        <w:rPr>
          <w:rFonts w:ascii="Times New Roman" w:hAnsi="Times New Roman" w:eastAsia="Times New Roman" w:cs="Times New Roman"/>
          <w:noProof w:val="0"/>
          <w:lang w:val="en-GB"/>
        </w:rPr>
        <w:t xml:space="preserve">Total number of </w:t>
      </w:r>
      <w:r w:rsidRPr="6CC531CB" w:rsidR="4DFA6EA6">
        <w:rPr>
          <w:rFonts w:ascii="Times New Roman" w:hAnsi="Times New Roman" w:eastAsia="Times New Roman" w:cs="Times New Roman"/>
          <w:noProof w:val="0"/>
          <w:lang w:val="en-GB"/>
        </w:rPr>
        <w:t>bookings</w:t>
      </w:r>
    </w:p>
    <w:p w:rsidR="6D70CE9B" w:rsidP="7FE7C0FE" w:rsidRDefault="6D70CE9B" w14:paraId="04F64986" w14:textId="3ECADCC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Bookings by status (Success, Cancelled by Customer/Driver, Incomplete)</w:t>
      </w:r>
    </w:p>
    <w:p w:rsidR="6D70CE9B" w:rsidP="7FE7C0FE" w:rsidRDefault="6D70CE9B" w14:paraId="7FEB45C4" w14:textId="54B0B2C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Weekly trend of successful bookings</w:t>
      </w:r>
    </w:p>
    <w:p w:rsidR="6D70CE9B" w:rsidP="7FE7C0FE" w:rsidRDefault="6D70CE9B" w14:paraId="11C66645" w14:textId="61B67D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Weekend vs Weekday booking volume</w:t>
      </w:r>
    </w:p>
    <w:p w:rsidR="6D70CE9B" w:rsidP="7FE7C0FE" w:rsidRDefault="6D70CE9B" w14:paraId="2EABD1E8" w14:textId="054E048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Bookings by vehicle type</w:t>
      </w:r>
    </w:p>
    <w:p w:rsidR="6D70CE9B" w:rsidP="7FE7C0FE" w:rsidRDefault="6D70CE9B" w14:paraId="555623F9" w14:textId="0869AB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Customer </w:t>
      </w: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Behavior</w:t>
      </w:r>
    </w:p>
    <w:p w:rsidR="6D70CE9B" w:rsidP="7FE7C0FE" w:rsidRDefault="6D70CE9B" w14:paraId="2BFF6424" w14:textId="5047666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Top 10 customers by number of rides</w:t>
      </w:r>
    </w:p>
    <w:p w:rsidR="6D70CE9B" w:rsidP="7FE7C0FE" w:rsidRDefault="6D70CE9B" w14:paraId="5A2A62A9" w14:textId="54D7152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Average ride distance and booking value per customer</w:t>
      </w:r>
    </w:p>
    <w:p w:rsidR="6D70CE9B" w:rsidP="7FE7C0FE" w:rsidRDefault="6D70CE9B" w14:paraId="703D48C5" w14:textId="62C3B8A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Cancellation % per customer</w:t>
      </w:r>
    </w:p>
    <w:p w:rsidR="6D70CE9B" w:rsidP="739F7A69" w:rsidRDefault="6D70CE9B" w14:paraId="30433310" w14:textId="593629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Driver </w:t>
      </w: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Behavior</w:t>
      </w:r>
    </w:p>
    <w:p w:rsidR="6D70CE9B" w:rsidP="7FE7C0FE" w:rsidRDefault="6D70CE9B" w14:paraId="54025F92" w14:textId="0E70EA0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Avg</w:t>
      </w: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customer ratings by vehicle type</w:t>
      </w:r>
    </w:p>
    <w:p w:rsidR="6D70CE9B" w:rsidP="7FE7C0FE" w:rsidRDefault="6D70CE9B" w14:paraId="7B630BE5" w14:textId="04FF148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Average VTAT and CTAT by vehicle type</w:t>
      </w:r>
    </w:p>
    <w:p w:rsidR="6D70CE9B" w:rsidP="7FE7C0FE" w:rsidRDefault="6D70CE9B" w14:paraId="1FB7ABC7" w14:textId="53EE8D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Location Analysis</w:t>
      </w:r>
    </w:p>
    <w:p w:rsidR="6D70CE9B" w:rsidP="7FE7C0FE" w:rsidRDefault="6D70CE9B" w14:paraId="79E9AA62" w14:textId="5EB0CA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Top 10 pickup and drop locations</w:t>
      </w:r>
    </w:p>
    <w:p w:rsidR="6D70CE9B" w:rsidP="7FE7C0FE" w:rsidRDefault="6D70CE9B" w14:paraId="2B034C28" w14:textId="7DEAC2F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Popular area pairs (pickup-drop)</w:t>
      </w:r>
    </w:p>
    <w:p w:rsidR="6D70CE9B" w:rsidP="7FE7C0FE" w:rsidRDefault="6D70CE9B" w14:paraId="1A325B4A" w14:textId="74A1FB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Revenue Insights</w:t>
      </w:r>
    </w:p>
    <w:p w:rsidR="6D70CE9B" w:rsidP="7FE7C0FE" w:rsidRDefault="6D70CE9B" w14:paraId="7A95A162" w14:textId="5F72241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Total revenue</w:t>
      </w:r>
    </w:p>
    <w:p w:rsidR="6D70CE9B" w:rsidP="7FE7C0FE" w:rsidRDefault="6D70CE9B" w14:paraId="5D70373D" w14:textId="04F33F1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Revenue by vehicle type</w:t>
      </w:r>
    </w:p>
    <w:p w:rsidR="6D70CE9B" w:rsidP="7FE7C0FE" w:rsidRDefault="6D70CE9B" w14:paraId="4AD9CAD6" w14:textId="2D7EAE9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Average booking value by status</w:t>
      </w:r>
    </w:p>
    <w:p w:rsidR="6D70CE9B" w:rsidP="7FE7C0FE" w:rsidRDefault="6D70CE9B" w14:paraId="729A571D" w14:textId="296A055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High-value rides (above ₹1000)</w:t>
      </w:r>
    </w:p>
    <w:p w:rsidR="6D70CE9B" w:rsidP="7FE7C0FE" w:rsidRDefault="6D70CE9B" w14:paraId="7525703C" w14:textId="592449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Match Day Analysis</w:t>
      </w:r>
    </w:p>
    <w:p w:rsidR="6D70CE9B" w:rsidP="7FE7C0FE" w:rsidRDefault="6D70CE9B" w14:paraId="5B0AEE22" w14:textId="059ED15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Compare bookings on match days vs non-match days</w:t>
      </w:r>
    </w:p>
    <w:p w:rsidR="6D70CE9B" w:rsidP="7FE7C0FE" w:rsidRDefault="6D70CE9B" w14:paraId="1EE95FE7" w14:textId="192D104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Revenue and ride distance on match days</w:t>
      </w:r>
    </w:p>
    <w:p w:rsidR="6D70CE9B" w:rsidP="7FE7C0FE" w:rsidRDefault="6D70CE9B" w14:paraId="1B67B76B" w14:textId="3A5756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Operational Metrics</w:t>
      </w:r>
    </w:p>
    <w:p w:rsidR="6D70CE9B" w:rsidP="7FE7C0FE" w:rsidRDefault="6D70CE9B" w14:paraId="117DABDE" w14:textId="310A354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D70CE9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Most common reasons for cancellations/incomplete rides</w:t>
      </w:r>
    </w:p>
    <w:p w:rsidR="424CA0CC" w:rsidP="2B8A3988" w:rsidRDefault="424CA0CC" w14:paraId="1BC5C4D0" w14:textId="4E85142B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090D1468" w14:textId="019A512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31BE65C9" w14:textId="24A01938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5ED7009C" w14:textId="14A9C846">
      <w:pPr>
        <w:pStyle w:val="Normal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0D8C5AAC" w14:textId="5B55CA95">
      <w:pPr>
        <w:pStyle w:val="Normal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3B34448C" w14:textId="1D64B2B0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57C957E7" w14:textId="4C683236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CC531CB" w:rsidR="3B0FFF03">
        <w:rPr>
          <w:rFonts w:ascii="Times New Roman" w:hAnsi="Times New Roman" w:eastAsia="Times New Roman" w:cs="Times New Roman"/>
          <w:noProof w:val="0"/>
          <w:lang w:val="en-GB"/>
        </w:rPr>
        <w:t>Power BI</w:t>
      </w:r>
    </w:p>
    <w:p w:rsidR="424CA0CC" w:rsidP="2B8A3988" w:rsidRDefault="424CA0CC" w14:paraId="47BD0335" w14:textId="3ABD9A9F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6CC531CB" w:rsidRDefault="424CA0CC" w14:paraId="6185AB93" w14:textId="1F5FF049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63374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63374"/>
          <w:sz w:val="24"/>
          <w:szCs w:val="24"/>
          <w:lang w:val="en-GB"/>
        </w:rPr>
        <w:t>Segregation of the views:</w:t>
      </w:r>
    </w:p>
    <w:p w:rsidR="424CA0CC" w:rsidP="6CC531CB" w:rsidRDefault="424CA0CC" w14:paraId="7C7C75E8" w14:textId="0DA56C78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1. Overall</w:t>
      </w:r>
    </w:p>
    <w:p w:rsidR="424CA0CC" w:rsidP="6CC531CB" w:rsidRDefault="424CA0CC" w14:paraId="12263DB3" w14:textId="12FF2999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Ride Volume Over Time</w:t>
      </w:r>
    </w:p>
    <w:p w:rsidR="424CA0CC" w:rsidP="6CC531CB" w:rsidRDefault="424CA0CC" w14:paraId="5E0D41A2" w14:textId="3D46C566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Booking Status Breakdown</w:t>
      </w:r>
    </w:p>
    <w:p w:rsidR="424CA0CC" w:rsidP="6CC531CB" w:rsidRDefault="424CA0CC" w14:paraId="2E701E0B" w14:textId="03649AA0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2. Vehicle Type</w:t>
      </w:r>
    </w:p>
    <w:p w:rsidR="424CA0CC" w:rsidP="6CC531CB" w:rsidRDefault="424CA0CC" w14:paraId="777F1E64" w14:textId="12DB74E6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T op 5 Vehicle Types by Ride Distance</w:t>
      </w:r>
    </w:p>
    <w:p w:rsidR="424CA0CC" w:rsidP="6CC531CB" w:rsidRDefault="424CA0CC" w14:paraId="694845B3" w14:textId="7F92F326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3. Revenue</w:t>
      </w:r>
    </w:p>
    <w:p w:rsidR="424CA0CC" w:rsidP="6CC531CB" w:rsidRDefault="424CA0CC" w14:paraId="6EEF90D1" w14:textId="5C97EBFF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Revenue by Payment Method</w:t>
      </w:r>
    </w:p>
    <w:p w:rsidR="424CA0CC" w:rsidP="6CC531CB" w:rsidRDefault="424CA0CC" w14:paraId="7C8C809D" w14:textId="0DC406E1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T op 5 Customers by T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otal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Booking Value</w:t>
      </w:r>
    </w:p>
    <w:p w:rsidR="424CA0CC" w:rsidP="6CC531CB" w:rsidRDefault="424CA0CC" w14:paraId="795AE1B3" w14:textId="353D02F0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Ride Distance Distribution Per Day</w:t>
      </w:r>
    </w:p>
    <w:p w:rsidR="424CA0CC" w:rsidP="6CC531CB" w:rsidRDefault="424CA0CC" w14:paraId="281F2926" w14:textId="7DFCEF90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4. Cancellation</w:t>
      </w:r>
    </w:p>
    <w:p w:rsidR="424CA0CC" w:rsidP="6CC531CB" w:rsidRDefault="424CA0CC" w14:paraId="4DBD894C" w14:textId="72208BB4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Cancelled Rides Reasons (Customer)</w:t>
      </w:r>
    </w:p>
    <w:p w:rsidR="424CA0CC" w:rsidP="6CC531CB" w:rsidRDefault="424CA0CC" w14:paraId="36002587" w14:textId="45CDE9F4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cancelled Rides </w:t>
      </w:r>
      <w:r w:rsidRPr="6CC531CB" w:rsidR="68241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Reasons (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Drivers)</w:t>
      </w:r>
    </w:p>
    <w:p w:rsidR="424CA0CC" w:rsidP="6CC531CB" w:rsidRDefault="424CA0CC" w14:paraId="6EE0EA20" w14:textId="64B8A181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5. Ratings</w:t>
      </w:r>
    </w:p>
    <w:p w:rsidR="424CA0CC" w:rsidP="6CC531CB" w:rsidRDefault="424CA0CC" w14:paraId="1F2858C5" w14:textId="10F1350F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Driver Ratings</w:t>
      </w:r>
    </w:p>
    <w:p w:rsidR="424CA0CC" w:rsidP="6CC531CB" w:rsidRDefault="424CA0CC" w14:paraId="7C16CF62" w14:textId="4DFC67CF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 Customer Ratings</w:t>
      </w:r>
    </w:p>
    <w:p w:rsidR="424CA0CC" w:rsidP="6CC531CB" w:rsidRDefault="424CA0CC" w14:paraId="478975DC" w14:textId="151F6E6B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24CA0CC" w:rsidP="6CC531CB" w:rsidRDefault="424CA0CC" w14:paraId="295DF7D4" w14:textId="20AA7D7E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24CA0CC" w:rsidP="6CC531CB" w:rsidRDefault="424CA0CC" w14:paraId="14032F8C" w14:textId="144EBA5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63374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63374"/>
          <w:sz w:val="24"/>
          <w:szCs w:val="24"/>
          <w:lang w:val="en-GB"/>
        </w:rPr>
        <w:t>Answers:</w:t>
      </w:r>
    </w:p>
    <w:p w:rsidR="424CA0CC" w:rsidP="6CC531CB" w:rsidRDefault="424CA0CC" w14:paraId="2ACB3C87" w14:textId="03D14BE6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1. Ride Volume Over Time: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time-series chart showing the number of rides per day/week.</w:t>
      </w:r>
    </w:p>
    <w:p w:rsidR="424CA0CC" w:rsidP="6CC531CB" w:rsidRDefault="424CA0CC" w14:paraId="494C2F72" w14:textId="465497D8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2. Booking Status Breakdown: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pie or doughnut chart displaying the proportion of different</w:t>
      </w:r>
    </w:p>
    <w:p w:rsidR="424CA0CC" w:rsidP="6CC531CB" w:rsidRDefault="424CA0CC" w14:paraId="18CAA842" w14:textId="4CF225A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booking statuses (success, cancelled by the customer, cancelled by the driver, etc.).</w:t>
      </w:r>
    </w:p>
    <w:p w:rsidR="424CA0CC" w:rsidP="6CC531CB" w:rsidRDefault="424CA0CC" w14:paraId="71BE5E2B" w14:textId="31602E7C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3. Top 5 Vehicle Types by Ride Distance: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bar chart ranking vehicle types based on the total</w:t>
      </w:r>
    </w:p>
    <w:p w:rsidR="424CA0CC" w:rsidP="6CC531CB" w:rsidRDefault="424CA0CC" w14:paraId="1A0FD33F" w14:textId="6D2AF5BE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distance covered.</w:t>
      </w:r>
    </w:p>
    <w:p w:rsidR="424CA0CC" w:rsidP="6CC531CB" w:rsidRDefault="424CA0CC" w14:paraId="4DD53F00" w14:textId="15AA231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4. Average Customer Ratings by Vehicle Type: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column chart showing the average</w:t>
      </w:r>
    </w:p>
    <w:p w:rsidR="424CA0CC" w:rsidP="6CC531CB" w:rsidRDefault="424CA0CC" w14:paraId="1CDF5A02" w14:textId="2DFEF512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customer ratings for different vehicle types.</w:t>
      </w:r>
    </w:p>
    <w:p w:rsidR="424CA0CC" w:rsidP="6CC531CB" w:rsidRDefault="424CA0CC" w14:paraId="1BFB2B21" w14:textId="52F8C7B0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5. cancelled Rides Reasons: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bar chart that highlights the common reasons for ride</w:t>
      </w:r>
    </w:p>
    <w:p w:rsidR="424CA0CC" w:rsidP="6CC531CB" w:rsidRDefault="424CA0CC" w14:paraId="0458DF3E" w14:textId="3278108A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cancellations by customers and drivers.</w:t>
      </w:r>
    </w:p>
    <w:p w:rsidR="424CA0CC" w:rsidP="6CC531CB" w:rsidRDefault="424CA0CC" w14:paraId="7BCCE47C" w14:textId="32EC1329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6. Revenue by Payment Method: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stacked bar chart displaying total revenue based on</w:t>
      </w:r>
    </w:p>
    <w:p w:rsidR="424CA0CC" w:rsidP="6CC531CB" w:rsidRDefault="424CA0CC" w14:paraId="2579BD85" w14:textId="14C0AC2D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payment methods (Cash, UPI, Credit Card, etc.).</w:t>
      </w:r>
    </w:p>
    <w:p w:rsidR="424CA0CC" w:rsidP="6CC531CB" w:rsidRDefault="424CA0CC" w14:paraId="4595AA12" w14:textId="1557050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7. Top 5 Customers by Total Booking Value: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leaderboard visual listing </w:t>
      </w:r>
      <w:bookmarkStart w:name="_Int_YAkqcX6L" w:id="1367742846"/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customers</w:t>
      </w:r>
      <w:bookmarkEnd w:id="1367742846"/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who have</w:t>
      </w:r>
    </w:p>
    <w:p w:rsidR="424CA0CC" w:rsidP="6CC531CB" w:rsidRDefault="424CA0CC" w14:paraId="2CFC191D" w14:textId="66F1B635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spent the most on bookings.</w:t>
      </w:r>
    </w:p>
    <w:p w:rsidR="424CA0CC" w:rsidP="6CC531CB" w:rsidRDefault="424CA0CC" w14:paraId="09763607" w14:textId="5BF5F2FC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8. Ride Distance Distribution Per Day: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histogram or scatter plot showing the distribution of</w:t>
      </w:r>
    </w:p>
    <w:p w:rsidR="424CA0CC" w:rsidP="6CC531CB" w:rsidRDefault="424CA0CC" w14:paraId="1BC2B183" w14:textId="025768D5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ride distances for different Dates.</w:t>
      </w:r>
    </w:p>
    <w:p w:rsidR="424CA0CC" w:rsidP="6CC531CB" w:rsidRDefault="424CA0CC" w14:paraId="3A108BEF" w14:textId="193B29A3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9. Driver Rating Distribution: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box plot visualizing the spread of driver ratings for different</w:t>
      </w:r>
    </w:p>
    <w:p w:rsidR="424CA0CC" w:rsidP="6CC531CB" w:rsidRDefault="424CA0CC" w14:paraId="6B07FC13" w14:textId="06BA8F9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vehicle types.</w:t>
      </w:r>
    </w:p>
    <w:p w:rsidR="424CA0CC" w:rsidP="6CC531CB" w:rsidRDefault="424CA0CC" w14:paraId="6C362DE3" w14:textId="3BD90B65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10. Customer vs. Driver Ratings: 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 scatter plot comparing customer and driver ratings for</w:t>
      </w:r>
    </w:p>
    <w:p w:rsidR="424CA0CC" w:rsidP="6CC531CB" w:rsidRDefault="424CA0CC" w14:paraId="5EE34F61" w14:textId="4458ACDB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each completed ride, </w:t>
      </w:r>
      <w:r w:rsidRPr="6CC531CB" w:rsidR="3697F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analysing</w:t>
      </w:r>
      <w:r w:rsidRPr="6CC531CB" w:rsidR="3B0FFF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correlations.</w:t>
      </w:r>
    </w:p>
    <w:p w:rsidR="424CA0CC" w:rsidP="2B8A3988" w:rsidRDefault="424CA0CC" w14:paraId="211DE9F0" w14:textId="2CED27AB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2B8A3988" w:rsidRDefault="424CA0CC" w14:paraId="37DC3966" w14:textId="4082411A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2B8A3988" w:rsidRDefault="424CA0CC" w14:paraId="2DE890D2" w14:textId="2DD71C3B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2B8A3988" w:rsidRDefault="424CA0CC" w14:paraId="2E6D95F9" w14:textId="0DA7EB7F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2B8A3988" w:rsidRDefault="424CA0CC" w14:paraId="084912C2" w14:textId="347F211A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24CA0CC" w:rsidP="2B8A3988" w:rsidRDefault="424CA0CC" w14:paraId="25A3F86E" w14:textId="5401AD61">
      <w:pPr>
        <w:pStyle w:val="Heading2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GB"/>
        </w:rPr>
      </w:pPr>
    </w:p>
    <w:p w:rsidR="424CA0CC" w:rsidP="6CC531CB" w:rsidRDefault="424CA0CC" w14:paraId="61EB6B6D" w14:textId="5602F1F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  <w:r w:rsidRPr="6CC531CB" w:rsidR="225F04A0">
        <w:rPr>
          <w:rFonts w:ascii="Times New Roman" w:hAnsi="Times New Roman" w:eastAsia="Times New Roman" w:cs="Times New Roman"/>
          <w:noProof w:val="0"/>
          <w:lang w:val="en-GB"/>
        </w:rPr>
        <w:t xml:space="preserve">SQL - </w:t>
      </w:r>
      <w:r w:rsidRPr="6CC531CB" w:rsidR="060ED7F7">
        <w:rPr>
          <w:rFonts w:ascii="Times New Roman" w:hAnsi="Times New Roman" w:eastAsia="Times New Roman" w:cs="Times New Roman"/>
          <w:noProof w:val="0"/>
          <w:lang w:val="en-GB"/>
        </w:rPr>
        <w:t>QUERIES</w:t>
      </w:r>
      <w:r w:rsidRPr="6CC531CB" w:rsidR="060ED7F7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424CA0CC" w:rsidP="2B8A3988" w:rsidRDefault="424CA0CC" w14:paraId="3E1B2251" w14:textId="2CFF56E6">
      <w:pPr>
        <w:pStyle w:val="NoSpacing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424CA0CC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 xml:space="preserve">1.a - Total number of bookings </w:t>
      </w:r>
    </w:p>
    <w:p w:rsidR="424CA0CC" w:rsidP="2B8A3988" w:rsidRDefault="424CA0CC" w14:paraId="2F501B20" w14:textId="1E0B4F9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bookmarkStart w:name="_Int_eiBGXFoL" w:id="475954606"/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475954606"/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*) as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Total_bookings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 from booking</w:t>
      </w:r>
    </w:p>
    <w:p w:rsidR="7FE7C0FE" w:rsidP="2B8A3988" w:rsidRDefault="7FE7C0FE" w14:paraId="7B02571E" w14:textId="68A6DB6B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424CA0CC" w:rsidP="7FE7C0FE" w:rsidRDefault="424CA0CC" w14:paraId="1A776CCE" w14:textId="61FE5999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424CA0CC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>1.b - Bookings by status (Success, Cancelled by Customer/Driver, Incomplete)</w:t>
      </w:r>
    </w:p>
    <w:p w:rsidR="424CA0CC" w:rsidP="7FE7C0FE" w:rsidRDefault="424CA0CC" w14:paraId="22EAD1A5" w14:textId="32442C96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 , </w:t>
      </w:r>
      <w:bookmarkStart w:name="_Int_ndH5ys8P" w:id="891249568"/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891249568"/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*) as Total from booking</w:t>
      </w:r>
    </w:p>
    <w:p w:rsidR="424CA0CC" w:rsidP="7FE7C0FE" w:rsidRDefault="424CA0CC" w14:paraId="1F55A6A1" w14:textId="4199C32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</w:p>
    <w:p w:rsidR="424CA0CC" w:rsidP="7FE7C0FE" w:rsidRDefault="424CA0CC" w14:paraId="76DA9905" w14:textId="231EE905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order by Total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7FE7C0FE" w:rsidP="2B8A3988" w:rsidRDefault="7FE7C0FE" w14:paraId="72184ED0" w14:textId="2A9E75AD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424CA0CC" w:rsidP="7FE7C0FE" w:rsidRDefault="424CA0CC" w14:paraId="471F268A" w14:textId="75E8BDDC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424CA0CC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 xml:space="preserve">1.c - </w:t>
      </w:r>
      <w:r w:rsidRPr="6CC531CB" w:rsidR="424CA0CC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>Weekly trend of successful bookings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424CA0CC" w:rsidP="7FE7C0FE" w:rsidRDefault="424CA0CC" w14:paraId="1EC8664E" w14:textId="6EE8A30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select Week(date) As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week_number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,</w:t>
      </w:r>
    </w:p>
    <w:p w:rsidR="424CA0CC" w:rsidP="7FE7C0FE" w:rsidRDefault="424CA0CC" w14:paraId="6172661B" w14:textId="7EA4BB7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bookmarkStart w:name="_Int_8o5cQERp" w:id="1081602669"/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1081602669"/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*) as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successful_bookings</w:t>
      </w:r>
    </w:p>
    <w:p w:rsidR="424CA0CC" w:rsidP="7FE7C0FE" w:rsidRDefault="424CA0CC" w14:paraId="0B26BC32" w14:textId="77FCEF3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from booking</w:t>
      </w:r>
    </w:p>
    <w:p w:rsidR="424CA0CC" w:rsidP="7FE7C0FE" w:rsidRDefault="424CA0CC" w14:paraId="05D63AA0" w14:textId="4A5636D5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WHERE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="Success"</w:t>
      </w:r>
    </w:p>
    <w:p w:rsidR="424CA0CC" w:rsidP="7FE7C0FE" w:rsidRDefault="424CA0CC" w14:paraId="1A7AFF3B" w14:textId="35B2253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week_number</w:t>
      </w:r>
    </w:p>
    <w:p w:rsidR="424CA0CC" w:rsidP="7FE7C0FE" w:rsidRDefault="424CA0CC" w14:paraId="73BA83CD" w14:textId="1B4D7D2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week_number</w:t>
      </w:r>
      <w:r w:rsidRPr="6CC531CB" w:rsidR="424CA0C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739F7A69" w:rsidP="739F7A69" w:rsidRDefault="739F7A69" w14:paraId="5677A67B" w14:textId="43A0F285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1F0990A1" w:rsidP="739F7A69" w:rsidRDefault="1F0990A1" w14:paraId="3079AEFB" w14:textId="24EFF3EE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 xml:space="preserve">1.d - </w:t>
      </w:r>
      <w:r w:rsidRPr="6CC531CB" w:rsidR="1F0990A1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 xml:space="preserve">#Weekend vs Weekday booking volume </w:t>
      </w:r>
    </w:p>
    <w:p w:rsidR="1F0990A1" w:rsidP="2B8A3988" w:rsidRDefault="1F0990A1" w14:paraId="5A995D47" w14:textId="71FE73C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</w:p>
    <w:p w:rsidR="1F0990A1" w:rsidP="2B8A3988" w:rsidRDefault="1F0990A1" w14:paraId="11DC2D61" w14:textId="49D3180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CASE </w:t>
      </w:r>
    </w:p>
    <w:p w:rsidR="1F0990A1" w:rsidP="2B8A3988" w:rsidRDefault="1F0990A1" w14:paraId="6AF00A36" w14:textId="5384914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WHEN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dayname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(Date) in (1,7) then 'WEEKEND'</w:t>
      </w:r>
    </w:p>
    <w:p w:rsidR="1F0990A1" w:rsidP="2B8A3988" w:rsidRDefault="1F0990A1" w14:paraId="2E8562F5" w14:textId="5988CE60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ELSE 'WEEKDAY'</w:t>
      </w:r>
    </w:p>
    <w:p w:rsidR="1F0990A1" w:rsidP="2B8A3988" w:rsidRDefault="1F0990A1" w14:paraId="32778ABF" w14:textId="3BCB24A1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End as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Day_type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,</w:t>
      </w:r>
    </w:p>
    <w:p w:rsidR="1F0990A1" w:rsidP="739F7A69" w:rsidRDefault="1F0990A1" w14:paraId="2228809B" w14:textId="146584E9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bookmarkStart w:name="_Int_SEy8C3xY" w:id="389426825"/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389426825"/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*) as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booking_count</w:t>
      </w:r>
    </w:p>
    <w:p w:rsidR="1F0990A1" w:rsidP="2B8A3988" w:rsidRDefault="1F0990A1" w14:paraId="70D76F64" w14:textId="7FD99125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from booking</w:t>
      </w:r>
    </w:p>
    <w:p w:rsidR="1F0990A1" w:rsidP="2B8A3988" w:rsidRDefault="1F0990A1" w14:paraId="252A9162" w14:textId="725F977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Day_type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739F7A69" w:rsidP="739F7A69" w:rsidRDefault="739F7A69" w14:paraId="652B2FD0" w14:textId="01B93AB1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1F0990A1" w:rsidP="739F7A69" w:rsidRDefault="1F0990A1" w14:paraId="78B93DAB" w14:textId="1DCFEAE1">
      <w:pPr>
        <w:pStyle w:val="NoSpacing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 xml:space="preserve">1.e - Bookings by vehicle type </w:t>
      </w:r>
    </w:p>
    <w:p w:rsidR="1F0990A1" w:rsidP="739F7A69" w:rsidRDefault="1F0990A1" w14:paraId="0BA7D964" w14:textId="297A8AEA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vehicle_type,count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(*) as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Bookings_by_vehicle_type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1F0990A1" w:rsidP="739F7A69" w:rsidRDefault="1F0990A1" w14:paraId="0AFEB7CA" w14:textId="36FD55D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1F0990A1" w:rsidP="739F7A69" w:rsidRDefault="1F0990A1" w14:paraId="358E48A4" w14:textId="2513DADF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1F0990A1" w:rsidP="739F7A69" w:rsidRDefault="1F0990A1" w14:paraId="5856A2D4" w14:textId="7FFCABB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Bookings_by_vehicle_type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1F0990A1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6227274C" w:rsidP="2B8A3988" w:rsidRDefault="6227274C" w14:paraId="0486F7A7" w14:textId="1CF86A6B">
      <w:pPr>
        <w:pStyle w:val="NoSpacing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GB"/>
        </w:rPr>
      </w:pPr>
    </w:p>
    <w:p w:rsidR="6227274C" w:rsidP="2B8A3988" w:rsidRDefault="6227274C" w14:paraId="1C3F05F7" w14:textId="5C04016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6227274C" w:rsidP="2B8A3988" w:rsidRDefault="6227274C" w14:paraId="10565077" w14:textId="486EB57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2.a - Top 10 customers by number of rides </w:t>
      </w:r>
    </w:p>
    <w:p w:rsidR="6227274C" w:rsidP="2B8A3988" w:rsidRDefault="6227274C" w14:paraId="2ADAD175" w14:textId="39569CA0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, </w:t>
      </w:r>
      <w:bookmarkStart w:name="_Int_yxmFFu9U" w:id="1809405048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1809405048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*)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No_of_rides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35489D96" w14:textId="6A4AA4CB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554D0700" w14:textId="162BED6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where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='Success' </w:t>
      </w:r>
    </w:p>
    <w:p w:rsidR="6227274C" w:rsidP="2B8A3988" w:rsidRDefault="6227274C" w14:paraId="49EB6C37" w14:textId="7FD407C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587C3352" w14:textId="523F739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No_of_rides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limit 10;</w:t>
      </w:r>
    </w:p>
    <w:p w:rsidR="6227274C" w:rsidP="739F7A69" w:rsidRDefault="6227274C" w14:paraId="1748772F" w14:textId="665EEA3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2.b - Average ride distance and booking value per customer </w:t>
      </w:r>
    </w:p>
    <w:p w:rsidR="6227274C" w:rsidP="2B8A3988" w:rsidRDefault="6227274C" w14:paraId="5BC00E17" w14:textId="05D601E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03C0045D" w14:textId="501E137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 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ride_distance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Avg_distance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2F93F6A1" w14:textId="399479A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 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7D16CDFB" w14:textId="40DF167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6A508107" w14:textId="6DC4F9C9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where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='Success' </w:t>
      </w:r>
    </w:p>
    <w:p w:rsidR="6227274C" w:rsidP="2B8A3988" w:rsidRDefault="6227274C" w14:paraId="6E4B40F7" w14:textId="5E882C3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6A1ABB10" w14:textId="282605B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Avg_distance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Desc,Avg_booking_value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739F7A69" w:rsidP="739F7A69" w:rsidRDefault="739F7A69" w14:paraId="003591AF" w14:textId="1940F90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6227274C" w:rsidP="739F7A69" w:rsidRDefault="6227274C" w14:paraId="00E60CA7" w14:textId="4B87933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2.c - Cancellation % per customer </w:t>
      </w:r>
    </w:p>
    <w:p w:rsidR="6227274C" w:rsidP="2B8A3988" w:rsidRDefault="6227274C" w14:paraId="60C6E68D" w14:textId="20CDA4D9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  <w:bookmarkStart w:name="_Int_N0KtAI6a" w:id="1058666237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1058666237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Total_bookings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77D07519" w14:textId="7AE9FF3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bookmarkStart w:name="_Int_8eZlSggy" w:id="879864383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SUM(</w:t>
      </w:r>
      <w:bookmarkEnd w:id="879864383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CASE WHEN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= 'Cancelled by Customer' THEN 1 ELSE 0 END) AS cancellations, </w:t>
      </w:r>
    </w:p>
    <w:p w:rsidR="6227274C" w:rsidP="2B8A3988" w:rsidRDefault="6227274C" w14:paraId="3DBB5952" w14:textId="2D5355FF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bookmarkStart w:name="_Int_jQ6CCSzF" w:id="2144244024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</w:t>
      </w:r>
      <w:bookmarkEnd w:id="2144244024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100 *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SUM(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CASE WHEN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= 'Cancelled by Customer' THEN 1 ELSE 0 END) / </w:t>
      </w:r>
      <w:bookmarkStart w:name="_Int_CKT5L6bR" w:id="89207858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COUNT(</w:t>
      </w:r>
      <w:bookmarkEnd w:id="89207858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),2)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cancellation_percentage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096676A9" w14:textId="530D9270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1C0C0551" w14:textId="50A457C5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45720637" w14:textId="2ED138D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cancellations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desc,cancellation_percentage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DESC;</w:t>
      </w:r>
    </w:p>
    <w:p w:rsidR="266E430D" w:rsidP="739F7A69" w:rsidRDefault="266E430D" w14:paraId="09DCAFF4" w14:textId="796C9FE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266E43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3.a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Avg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customer ratings by vehicle type </w:t>
      </w:r>
    </w:p>
    <w:p w:rsidR="6227274C" w:rsidP="2B8A3988" w:rsidRDefault="6227274C" w14:paraId="4702E60D" w14:textId="2CF04A6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, </w:t>
      </w:r>
    </w:p>
    <w:p w:rsidR="6227274C" w:rsidP="2B8A3988" w:rsidRDefault="6227274C" w14:paraId="78F0A0F3" w14:textId="2B1A75C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bookmarkStart w:name="_Int_tgnD3zsG" w:id="1875258492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</w:t>
      </w:r>
      <w:bookmarkEnd w:id="1875258492"/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customer_rating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),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2)as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Customer_rating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57FD2FBC" w14:textId="17ED141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45EC0938" w14:textId="4BC2B6A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Customer_rating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3EF5C78C" w:rsidP="3EF5C78C" w:rsidRDefault="3EF5C78C" w14:paraId="68A6B6F6" w14:textId="14CED2CE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3EF5C78C" w:rsidP="3EF5C78C" w:rsidRDefault="3EF5C78C" w14:paraId="43616F42" w14:textId="0677D34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30FDFF02" w:rsidP="739F7A69" w:rsidRDefault="30FDFF02" w14:paraId="1D6BD7C0" w14:textId="0A382A8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30FDFF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3.b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Average VTAT and CTAT by vehicle type </w:t>
      </w:r>
    </w:p>
    <w:p w:rsidR="6227274C" w:rsidP="2B8A3988" w:rsidRDefault="6227274C" w14:paraId="345109FC" w14:textId="5F55BB0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01A1822F" w14:textId="6C96F02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Avg_VTAT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),2) as AVG_VTAT, </w:t>
      </w:r>
    </w:p>
    <w:p w:rsidR="6227274C" w:rsidP="2B8A3988" w:rsidRDefault="6227274C" w14:paraId="7ACD7CFD" w14:textId="3CBDBE3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Avg_CTAT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),2) as AVG_CTAT </w:t>
      </w:r>
    </w:p>
    <w:p w:rsidR="6227274C" w:rsidP="2B8A3988" w:rsidRDefault="6227274C" w14:paraId="7DAA34D9" w14:textId="68AFCD2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3987406E" w:rsidP="739F7A69" w:rsidRDefault="3987406E" w14:paraId="62B73003" w14:textId="0F296B2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398740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4.a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Top 10 pickup locations </w:t>
      </w:r>
    </w:p>
    <w:p w:rsidR="6227274C" w:rsidP="2B8A3988" w:rsidRDefault="6227274C" w14:paraId="7FF9B6CE" w14:textId="4EFEF7FB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Pickup_location,count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(*) as Pickups </w:t>
      </w:r>
    </w:p>
    <w:p w:rsidR="6227274C" w:rsidP="2B8A3988" w:rsidRDefault="6227274C" w14:paraId="3AB97283" w14:textId="296D1770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Pickup_location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162A5FC1" w14:textId="246CA250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order by Pickups DESC limit 10;</w:t>
      </w:r>
    </w:p>
    <w:p w:rsidR="12F1934E" w:rsidP="739F7A69" w:rsidRDefault="12F1934E" w14:paraId="3388C382" w14:textId="60D66DD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12F193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4.b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Popular area pairs (pickup-drop) </w:t>
      </w:r>
    </w:p>
    <w:p w:rsidR="6227274C" w:rsidP="2B8A3988" w:rsidRDefault="6227274C" w14:paraId="41FACA24" w14:textId="7F1AE7F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Pickup_location,Drop_location,count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(*) as rides </w:t>
      </w:r>
    </w:p>
    <w:p w:rsidR="6227274C" w:rsidP="2B8A3988" w:rsidRDefault="6227274C" w14:paraId="0CD4B61D" w14:textId="4AB88CA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where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='Success' </w:t>
      </w:r>
    </w:p>
    <w:p w:rsidR="6227274C" w:rsidP="2B8A3988" w:rsidRDefault="6227274C" w14:paraId="1DB28A4D" w14:textId="4914E1DB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Pickup_location,Drop_location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02D931A0" w14:textId="39FACB61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rides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limit 10;</w:t>
      </w:r>
    </w:p>
    <w:p w:rsidR="2A545302" w:rsidP="739F7A69" w:rsidRDefault="2A545302" w14:paraId="54500360" w14:textId="0546B57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2A5453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5.a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Total revenue </w:t>
      </w:r>
    </w:p>
    <w:p w:rsidR="6227274C" w:rsidP="2B8A3988" w:rsidRDefault="6227274C" w14:paraId="35C39984" w14:textId="2A352B9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select sum(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Total_revenue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015F3940" w14:textId="40080B4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72392917" w14:textId="63924711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where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='Success';</w:t>
      </w:r>
    </w:p>
    <w:p w:rsidR="50859F02" w:rsidP="739F7A69" w:rsidRDefault="50859F02" w14:paraId="1C8C2CCB" w14:textId="3D2C1E3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50859F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5.b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Revenue by vehicle type </w:t>
      </w:r>
    </w:p>
    <w:p w:rsidR="6227274C" w:rsidP="2B8A3988" w:rsidRDefault="6227274C" w14:paraId="530A112A" w14:textId="7A2A905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77F3D13D" w14:textId="06B0356B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round(sum(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),3)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Total_revenue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727EB36A" w14:textId="6D7AD451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3376F3E5" w14:textId="378C734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Total_revenue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2B2AB999" w:rsidP="739F7A69" w:rsidRDefault="2B2AB999" w14:paraId="4DAA6585" w14:textId="7C7841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2B2AB9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5.c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Average booking value by status </w:t>
      </w:r>
    </w:p>
    <w:p w:rsidR="6227274C" w:rsidP="2B8A3988" w:rsidRDefault="6227274C" w14:paraId="690C6B81" w14:textId="3E49988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1B1E66F7" w14:textId="16E2DAB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6D4316AA" w14:textId="20ACF331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544C3348" w14:textId="7E5AE22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3131A33A" w14:textId="3BF26B7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6227274C" w:rsidP="3EF5C78C" w:rsidRDefault="6227274C" w14:paraId="60E3DF74" w14:textId="049EB82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B8AB1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5.d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High-value rides (above ₹1000</w:t>
      </w:r>
      <w:bookmarkStart w:name="_Int_Iovmwt4e" w:id="980889323"/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) ,Customer</w:t>
      </w:r>
      <w:bookmarkEnd w:id="980889323"/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id ,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vehicle type</w:t>
      </w:r>
      <w:r w:rsidRPr="6CC531CB" w:rsidR="6227274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227274C" w:rsidP="3EF5C78C" w:rsidRDefault="6227274C" w14:paraId="745A327A" w14:textId="708AC8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select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customer_ID,vehicle_type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483F1E23" w14:textId="55D98C17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439E6AF7" w14:textId="16573CC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where 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&gt;1000) and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='Success';</w:t>
      </w:r>
    </w:p>
    <w:p w:rsidR="2B8A3988" w:rsidP="2B8A3988" w:rsidRDefault="2B8A3988" w14:paraId="58933E8A" w14:textId="5E525B7D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2B8A3988" w:rsidP="2B8A3988" w:rsidRDefault="2B8A3988" w14:paraId="0E644182" w14:textId="0377B620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2B8A3988" w:rsidP="2B8A3988" w:rsidRDefault="2B8A3988" w14:paraId="767F3235" w14:textId="10CEDF2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2B8A3988" w:rsidP="2B8A3988" w:rsidRDefault="2B8A3988" w14:paraId="762025FA" w14:textId="293EB03D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p w:rsidR="6227274C" w:rsidP="2B8A3988" w:rsidRDefault="6227274C" w14:paraId="6A201E59" w14:textId="0D3AF1C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094D4D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6.a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Compare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successfull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bookings on match days vs non-match days </w:t>
      </w:r>
    </w:p>
    <w:p w:rsidR="6227274C" w:rsidP="2B8A3988" w:rsidRDefault="6227274C" w14:paraId="14B54729" w14:textId="111B1E2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</w:p>
    <w:p w:rsidR="6227274C" w:rsidP="2B8A3988" w:rsidRDefault="6227274C" w14:paraId="3FFD4DF8" w14:textId="4AD5ECD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19ABAC4D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case </w:t>
      </w:r>
    </w:p>
    <w:p w:rsidR="6227274C" w:rsidP="2B8A3988" w:rsidRDefault="6227274C" w14:paraId="5FE50B8F" w14:textId="507EF8E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0A666F7B">
        <w:rPr>
          <w:rFonts w:ascii="Times New Roman" w:hAnsi="Times New Roman" w:eastAsia="Times New Roman" w:cs="Times New Roman"/>
          <w:noProof w:val="0"/>
          <w:lang w:val="en-GB"/>
        </w:rPr>
        <w:t xml:space="preserve"> 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when date in ('2023-07-06','2023-07-13', '2023-07-20','2023-07-27') then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'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Match da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y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' </w:t>
      </w:r>
    </w:p>
    <w:p w:rsidR="6227274C" w:rsidP="2B8A3988" w:rsidRDefault="6227274C" w14:paraId="7895CDFB" w14:textId="5DFCB25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054B290A">
        <w:rPr>
          <w:rFonts w:ascii="Times New Roman" w:hAnsi="Times New Roman" w:eastAsia="Times New Roman" w:cs="Times New Roman"/>
          <w:noProof w:val="0"/>
          <w:lang w:val="en-GB"/>
        </w:rPr>
        <w:t xml:space="preserve">  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else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'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Non-Match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day' </w:t>
      </w:r>
    </w:p>
    <w:p w:rsidR="6227274C" w:rsidP="2B8A3988" w:rsidRDefault="6227274C" w14:paraId="6D1EBD58" w14:textId="159C3356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0D177556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end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day_type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count(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*)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Bookings_days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27C40426" w14:textId="7589582E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5DBA3BE7" w14:textId="1C3CE35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where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='Success' </w:t>
      </w:r>
    </w:p>
    <w:p w:rsidR="6227274C" w:rsidP="2B8A3988" w:rsidRDefault="6227274C" w14:paraId="27F5E713" w14:textId="6A323EA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day_type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6227274C" w:rsidP="2B8A3988" w:rsidRDefault="6227274C" w14:paraId="79B1F717" w14:textId="477B8BF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703A9A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6.b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Revenue and ride distance on match days </w:t>
      </w:r>
    </w:p>
    <w:p w:rsidR="6227274C" w:rsidP="2B8A3988" w:rsidRDefault="6227274C" w14:paraId="1BA00D16" w14:textId="55393F0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select '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Match day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'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Day_type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06D133EF" w14:textId="3FE47F48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Ride_distance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),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3)as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Avg_ride_distance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00DD9223" w14:textId="4000E57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round(sum(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booking_value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),3)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Total_revenue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078F5457" w14:textId="48528B5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</w:t>
      </w:r>
    </w:p>
    <w:p w:rsidR="6227274C" w:rsidP="2B8A3988" w:rsidRDefault="6227274C" w14:paraId="2F444F25" w14:textId="6FDC800A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where date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in(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'2023-07-06','2023-07-13', '2023-07-20','2023-07-27') </w:t>
      </w:r>
    </w:p>
    <w:p w:rsidR="6227274C" w:rsidP="2B8A3988" w:rsidRDefault="6227274C" w14:paraId="652E5FAB" w14:textId="459AA3A3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day_type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6227274C" w:rsidP="2B8A3988" w:rsidRDefault="6227274C" w14:paraId="20FC3168" w14:textId="373DB2B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6CC531CB" w:rsidR="4A5CE9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7.a - </w:t>
      </w:r>
      <w:r w:rsidRPr="6CC531CB" w:rsidR="62272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Most common reasons for incomplete rides </w:t>
      </w:r>
    </w:p>
    <w:p w:rsidR="6227274C" w:rsidP="2B8A3988" w:rsidRDefault="6227274C" w14:paraId="3C3A47AB" w14:textId="0B0DDD8D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select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Incomplete_Rides_Reason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, </w:t>
      </w:r>
    </w:p>
    <w:p w:rsidR="6227274C" w:rsidP="2B8A3988" w:rsidRDefault="6227274C" w14:paraId="30DDD5C6" w14:textId="049086C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count(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*) as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Incomplete_Count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45E80258" w14:textId="163B5BAC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from booking where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booking_status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='Incomplete' </w:t>
      </w:r>
    </w:p>
    <w:p w:rsidR="6227274C" w:rsidP="2B8A3988" w:rsidRDefault="6227274C" w14:paraId="377233F8" w14:textId="26784DC2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group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Incomplete_Rides_Reason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</w:p>
    <w:p w:rsidR="6227274C" w:rsidP="2B8A3988" w:rsidRDefault="6227274C" w14:paraId="05BF9834" w14:textId="701075A1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order by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Incomplete_Count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desc</w:t>
      </w:r>
      <w:r w:rsidRPr="6CC531CB" w:rsidR="6227274C">
        <w:rPr>
          <w:rFonts w:ascii="Times New Roman" w:hAnsi="Times New Roman" w:eastAsia="Times New Roman" w:cs="Times New Roman"/>
          <w:noProof w:val="0"/>
          <w:lang w:val="en-GB"/>
        </w:rPr>
        <w:t>;</w:t>
      </w:r>
    </w:p>
    <w:p w:rsidR="739F7A69" w:rsidP="739F7A69" w:rsidRDefault="739F7A69" w14:paraId="5BE9F1CD" w14:textId="08476D70">
      <w:pPr>
        <w:pStyle w:val="NoSpacing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GB"/>
        </w:rPr>
      </w:pPr>
    </w:p>
    <w:p w:rsidR="739F7A69" w:rsidP="739F7A69" w:rsidRDefault="739F7A69" w14:paraId="5128978C" w14:textId="618FC134">
      <w:pPr>
        <w:pStyle w:val="NoSpacing"/>
        <w:rPr>
          <w:rFonts w:ascii="Times New Roman" w:hAnsi="Times New Roman" w:eastAsia="Times New Roman" w:cs="Times New Roman"/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ySAuV9eRRLeKs" int2:id="g2j72FfT">
      <int2:state int2:type="spell" int2:value="Rejected"/>
    </int2:textHash>
    <int2:textHash int2:hashCode="FuFQFClD0he2uv" int2:id="2Cjoailq">
      <int2:state int2:type="spell" int2:value="Rejected"/>
    </int2:textHash>
    <int2:textHash int2:hashCode="zvQux0eRp0Ndtz" int2:id="sPrbpP2U">
      <int2:state int2:type="spell" int2:value="Rejected"/>
    </int2:textHash>
    <int2:textHash int2:hashCode="jplOiUlvNY0Inf" int2:id="hlY8u7J4">
      <int2:state int2:type="spell" int2:value="Rejected"/>
    </int2:textHash>
    <int2:textHash int2:hashCode="p6E/TKy3RFJORN" int2:id="dXp62iKj">
      <int2:state int2:type="spell" int2:value="Rejected"/>
    </int2:textHash>
    <int2:textHash int2:hashCode="PSlHaGkrCmACs9" int2:id="fWQhL174">
      <int2:state int2:type="spell" int2:value="Rejected"/>
    </int2:textHash>
    <int2:textHash int2:hashCode="vQFbNRuq4klSk5" int2:id="KKqqFjNI">
      <int2:state int2:type="spell" int2:value="Rejected"/>
    </int2:textHash>
    <int2:textHash int2:hashCode="WrB+sH9Jn4Xrs3" int2:id="EwycVRKV">
      <int2:state int2:type="spell" int2:value="Rejected"/>
    </int2:textHash>
    <int2:textHash int2:hashCode="IR92pCDdmS/8R4" int2:id="xaP3CMS9">
      <int2:state int2:type="spell" int2:value="Rejected"/>
    </int2:textHash>
    <int2:textHash int2:hashCode="5P1Y9hwTscaR3x" int2:id="LfdsRvsL">
      <int2:state int2:type="spell" int2:value="Rejected"/>
    </int2:textHash>
    <int2:textHash int2:hashCode="GixzTD4k6n5vyF" int2:id="VfK0eIuK">
      <int2:state int2:type="spell" int2:value="Rejected"/>
    </int2:textHash>
    <int2:textHash int2:hashCode="cWT1DCkGAMwuk5" int2:id="noOHwbL5">
      <int2:state int2:type="spell" int2:value="Rejected"/>
    </int2:textHash>
    <int2:textHash int2:hashCode="rZLFh3W/UwG1/C" int2:id="vpu053VD">
      <int2:state int2:type="spell" int2:value="Rejected"/>
    </int2:textHash>
    <int2:textHash int2:hashCode="lfk4Fg4m7x3RnH" int2:id="XRVdVeCB">
      <int2:state int2:type="spell" int2:value="Rejected"/>
    </int2:textHash>
    <int2:textHash int2:hashCode="A8HHQqX1E6oMo4" int2:id="GkYHYrcW">
      <int2:state int2:type="spell" int2:value="Rejected"/>
    </int2:textHash>
    <int2:textHash int2:hashCode="JUN3+pwHaqewIf" int2:id="azSueQKU">
      <int2:state int2:type="spell" int2:value="Rejected"/>
    </int2:textHash>
    <int2:textHash int2:hashCode="pimAWktduZl1Zc" int2:id="vEPBFhe3">
      <int2:state int2:type="spell" int2:value="Rejected"/>
    </int2:textHash>
    <int2:textHash int2:hashCode="6/f0dX+rq8IYJL" int2:id="Eb30mwJc">
      <int2:state int2:type="spell" int2:value="Rejected"/>
    </int2:textHash>
    <int2:textHash int2:hashCode="qu8ETuC4hN7I+p" int2:id="d6PY9tyS">
      <int2:state int2:type="spell" int2:value="Rejected"/>
    </int2:textHash>
    <int2:textHash int2:hashCode="fxQ4tERlZFfQc4" int2:id="5wmPeJDI">
      <int2:state int2:type="spell" int2:value="Rejected"/>
    </int2:textHash>
    <int2:textHash int2:hashCode="YOYPzZjxEh3xjB" int2:id="BoOoF2Iu">
      <int2:state int2:type="spell" int2:value="Rejected"/>
    </int2:textHash>
    <int2:textHash int2:hashCode="SeEHxxeGw5wvX0" int2:id="aoPfBVcs">
      <int2:state int2:type="spell" int2:value="Rejected"/>
    </int2:textHash>
    <int2:textHash int2:hashCode="MY+2TGIE+cz0/d" int2:id="Ellfrnsu">
      <int2:state int2:type="spell" int2:value="Rejected"/>
    </int2:textHash>
    <int2:textHash int2:hashCode="HswgkYnwBY8PQs" int2:id="D01JmTJH">
      <int2:state int2:type="spell" int2:value="Rejected"/>
    </int2:textHash>
    <int2:textHash int2:hashCode="ewnzblLx/mgkkY" int2:id="mDI0gDGF">
      <int2:state int2:type="spell" int2:value="Rejected"/>
    </int2:textHash>
    <int2:textHash int2:hashCode="l+d4cbX8xJQb68" int2:id="zPUvnRay">
      <int2:state int2:type="spell" int2:value="Rejected"/>
    </int2:textHash>
    <int2:textHash int2:hashCode="7IS9bdA9MHmH6u" int2:id="DJBY8LiJ">
      <int2:state int2:type="spell" int2:value="Rejected"/>
    </int2:textHash>
    <int2:textHash int2:hashCode="1xeF+RdWwQoBZ5" int2:id="TsBfxGcz">
      <int2:state int2:type="spell" int2:value="Rejected"/>
    </int2:textHash>
    <int2:textHash int2:hashCode="FFqEEC+BmNGEhZ" int2:id="OZjcFbSv">
      <int2:state int2:type="spell" int2:value="Rejected"/>
    </int2:textHash>
    <int2:textHash int2:hashCode="3rgDMTBtw7wc0P" int2:id="WTKdLW4X">
      <int2:state int2:type="spell" int2:value="Rejected"/>
    </int2:textHash>
    <int2:textHash int2:hashCode="5cFlltFLnLJSfo" int2:id="rKwRwZIG">
      <int2:state int2:type="spell" int2:value="Rejected"/>
    </int2:textHash>
    <int2:textHash int2:hashCode="xQHgNiZpnivZQq" int2:id="wQAiRl52">
      <int2:state int2:type="spell" int2:value="Rejected"/>
    </int2:textHash>
    <int2:textHash int2:hashCode="cmlvf2YMA5GBUd" int2:id="L2NiPgDq">
      <int2:state int2:type="spell" int2:value="Rejected"/>
    </int2:textHash>
    <int2:textHash int2:hashCode="RVRaNiS7l+j7CK" int2:id="gOr5W5Fc">
      <int2:state int2:type="spell" int2:value="Rejected"/>
    </int2:textHash>
    <int2:textHash int2:hashCode="g92mjxAlpLFCUM" int2:id="dMGzu1xx">
      <int2:state int2:type="spell" int2:value="Rejected"/>
    </int2:textHash>
    <int2:textHash int2:hashCode="oEXmiBZit1B/rg" int2:id="emaoe59Y">
      <int2:state int2:type="spell" int2:value="Rejected"/>
    </int2:textHash>
    <int2:textHash int2:hashCode="N9HH98z1B2v7hU" int2:id="zmmNvUFr">
      <int2:state int2:type="spell" int2:value="Rejected"/>
    </int2:textHash>
    <int2:bookmark int2:bookmarkName="_Int_YAkqcX6L" int2:invalidationBookmarkName="" int2:hashCode="cO8ccj1gjyZKFm" int2:id="pilFaiR1">
      <int2:state int2:type="gram" int2:value="Rejected"/>
    </int2:bookmark>
    <int2:bookmark int2:bookmarkName="_Int_Iovmwt4e" int2:invalidationBookmarkName="" int2:hashCode="GpZ1IlM0sKsNWx" int2:id="hhHyuk97">
      <int2:state int2:type="gram" int2:value="Rejected"/>
    </int2:bookmark>
    <int2:bookmark int2:bookmarkName="_Int_tgnD3zsG" int2:invalidationBookmarkName="" int2:hashCode="ETL7/iri0YfPDc" int2:id="uMybFKxC">
      <int2:state int2:type="gram" int2:value="Rejected"/>
    </int2:bookmark>
    <int2:bookmark int2:bookmarkName="_Int_CKT5L6bR" int2:invalidationBookmarkName="" int2:hashCode="er9wO9o+iezJUF" int2:id="d9VrlTEM">
      <int2:state int2:type="gram" int2:value="Rejected"/>
    </int2:bookmark>
    <int2:bookmark int2:bookmarkName="_Int_jQ6CCSzF" int2:invalidationBookmarkName="" int2:hashCode="ETL7/iri0YfPDc" int2:id="PZJN0Qyf">
      <int2:state int2:type="gram" int2:value="Rejected"/>
    </int2:bookmark>
    <int2:bookmark int2:bookmarkName="_Int_8eZlSggy" int2:invalidationBookmarkName="" int2:hashCode="TKa1BepRsxh8jm" int2:id="1Mz0yqFt">
      <int2:state int2:type="gram" int2:value="Rejected"/>
    </int2:bookmark>
    <int2:bookmark int2:bookmarkName="_Int_N0KtAI6a" int2:invalidationBookmarkName="" int2:hashCode="er9wO9o+iezJUF" int2:id="oFyu1da1">
      <int2:state int2:type="gram" int2:value="Rejected"/>
    </int2:bookmark>
    <int2:bookmark int2:bookmarkName="_Int_yxmFFu9U" int2:invalidationBookmarkName="" int2:hashCode="/9AmvnFIyoMxcz" int2:id="1oyh1gqj">
      <int2:state int2:type="gram" int2:value="Rejected"/>
    </int2:bookmark>
    <int2:bookmark int2:bookmarkName="_Int_SEy8C3xY" int2:invalidationBookmarkName="" int2:hashCode="/9AmvnFIyoMxcz" int2:id="bTyysrSV">
      <int2:state int2:type="gram" int2:value="Rejected"/>
    </int2:bookmark>
    <int2:bookmark int2:bookmarkName="_Int_eiBGXFoL" int2:invalidationBookmarkName="" int2:hashCode="/9AmvnFIyoMxcz" int2:id="IrzVFen3">
      <int2:state int2:type="gram" int2:value="Rejected"/>
    </int2:bookmark>
    <int2:bookmark int2:bookmarkName="_Int_8o5cQERp" int2:invalidationBookmarkName="" int2:hashCode="/9AmvnFIyoMxcz" int2:id="RCqpVNNH">
      <int2:state int2:type="gram" int2:value="Rejected"/>
    </int2:bookmark>
    <int2:bookmark int2:bookmarkName="_Int_ndH5ys8P" int2:invalidationBookmarkName="" int2:hashCode="/9AmvnFIyoMxcz" int2:id="g6o0SiV9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c031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A6F8C"/>
    <w:rsid w:val="03B9F8C1"/>
    <w:rsid w:val="04CA00C5"/>
    <w:rsid w:val="054B290A"/>
    <w:rsid w:val="060668F4"/>
    <w:rsid w:val="060ED7F7"/>
    <w:rsid w:val="06479D4C"/>
    <w:rsid w:val="094C5ADE"/>
    <w:rsid w:val="094D4DEB"/>
    <w:rsid w:val="0A666F7B"/>
    <w:rsid w:val="0B1DF6C4"/>
    <w:rsid w:val="0D177556"/>
    <w:rsid w:val="0D316F48"/>
    <w:rsid w:val="0D57CBE5"/>
    <w:rsid w:val="0E1DF76A"/>
    <w:rsid w:val="12F1934E"/>
    <w:rsid w:val="13F8BFC8"/>
    <w:rsid w:val="13F96BFD"/>
    <w:rsid w:val="15F35EC8"/>
    <w:rsid w:val="17B82DD5"/>
    <w:rsid w:val="1814DC60"/>
    <w:rsid w:val="19ABAC4D"/>
    <w:rsid w:val="1B26856B"/>
    <w:rsid w:val="1B8AB1C1"/>
    <w:rsid w:val="1D77FFCD"/>
    <w:rsid w:val="1F0990A1"/>
    <w:rsid w:val="1F9A470D"/>
    <w:rsid w:val="225F04A0"/>
    <w:rsid w:val="2390A19B"/>
    <w:rsid w:val="266E430D"/>
    <w:rsid w:val="2936F074"/>
    <w:rsid w:val="2A545302"/>
    <w:rsid w:val="2B2AB999"/>
    <w:rsid w:val="2B8A3988"/>
    <w:rsid w:val="2D6A6F8C"/>
    <w:rsid w:val="2D8486DB"/>
    <w:rsid w:val="2F9290CB"/>
    <w:rsid w:val="30FDFF02"/>
    <w:rsid w:val="32501DA7"/>
    <w:rsid w:val="35B94C80"/>
    <w:rsid w:val="3697F087"/>
    <w:rsid w:val="3987406E"/>
    <w:rsid w:val="3B0FFF03"/>
    <w:rsid w:val="3CB72305"/>
    <w:rsid w:val="3D7528B2"/>
    <w:rsid w:val="3EF5C78C"/>
    <w:rsid w:val="424CA0CC"/>
    <w:rsid w:val="434B70D2"/>
    <w:rsid w:val="435D4EA3"/>
    <w:rsid w:val="4479AD48"/>
    <w:rsid w:val="487CAD0B"/>
    <w:rsid w:val="4A5CE934"/>
    <w:rsid w:val="4A6D6769"/>
    <w:rsid w:val="4DFA6EA6"/>
    <w:rsid w:val="4F208683"/>
    <w:rsid w:val="50859F02"/>
    <w:rsid w:val="50EA584C"/>
    <w:rsid w:val="51BDFEF1"/>
    <w:rsid w:val="5345B615"/>
    <w:rsid w:val="547DEFEA"/>
    <w:rsid w:val="549C5B47"/>
    <w:rsid w:val="55A6955A"/>
    <w:rsid w:val="582E478A"/>
    <w:rsid w:val="5AEFA482"/>
    <w:rsid w:val="5EE9D636"/>
    <w:rsid w:val="5F831442"/>
    <w:rsid w:val="61127203"/>
    <w:rsid w:val="6227274C"/>
    <w:rsid w:val="62750FC0"/>
    <w:rsid w:val="633EEF36"/>
    <w:rsid w:val="6824175C"/>
    <w:rsid w:val="695449B8"/>
    <w:rsid w:val="6B5EDCB3"/>
    <w:rsid w:val="6C328B39"/>
    <w:rsid w:val="6CBCF0FE"/>
    <w:rsid w:val="6CC531CB"/>
    <w:rsid w:val="6D70CE9B"/>
    <w:rsid w:val="6FE125B8"/>
    <w:rsid w:val="703A9A4C"/>
    <w:rsid w:val="72000E1F"/>
    <w:rsid w:val="739F7A69"/>
    <w:rsid w:val="7BFD098D"/>
    <w:rsid w:val="7C481BB4"/>
    <w:rsid w:val="7FE7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6F8C"/>
  <w15:chartTrackingRefBased/>
  <w15:docId w15:val="{BADA2C46-5991-49E1-833A-FA6D35EDF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E7C0FE"/>
    <w:pPr>
      <w:spacing/>
      <w:ind w:left="720"/>
      <w:contextualSpacing/>
    </w:pPr>
  </w:style>
  <w:style w:type="paragraph" w:styleId="NoSpacing">
    <w:uiPriority w:val="1"/>
    <w:name w:val="No Spacing"/>
    <w:qFormat/>
    <w:rsid w:val="7FE7C0FE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739F7A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739F7A6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39F7A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84904d5befe4f50" /><Relationship Type="http://schemas.openxmlformats.org/officeDocument/2006/relationships/numbering" Target="/word/numbering.xml" Id="Rd26543fcf36549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Shobhit shukla</dc:creator>
  <keywords/>
  <dc:description/>
  <lastModifiedBy>Shobhit shukla</lastModifiedBy>
  <revision>6</revision>
  <dcterms:created xsi:type="dcterms:W3CDTF">2025-07-19T13:47:10.8540189Z</dcterms:created>
  <dcterms:modified xsi:type="dcterms:W3CDTF">2025-07-25T20:15:34.7324728Z</dcterms:modified>
</coreProperties>
</file>