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0DD65" w14:textId="5BCF90DE" w:rsidR="00704BD7" w:rsidRPr="00704BD7" w:rsidRDefault="00704BD7" w:rsidP="00704BD7">
      <w:pPr>
        <w:rPr>
          <w:b/>
          <w:bCs/>
          <w:sz w:val="28"/>
          <w:szCs w:val="28"/>
        </w:rPr>
      </w:pPr>
      <w:r w:rsidRPr="00704BD7">
        <w:rPr>
          <w:b/>
          <w:bCs/>
          <w:sz w:val="28"/>
          <w:szCs w:val="28"/>
        </w:rPr>
        <w:t>Day-2 Assignment 2</w:t>
      </w:r>
    </w:p>
    <w:p w14:paraId="6A46176F" w14:textId="4EB9D017" w:rsidR="00704BD7" w:rsidRDefault="00704BD7" w:rsidP="00704BD7">
      <w:r>
        <w:t xml:space="preserve">Exampe script for </w:t>
      </w:r>
      <w:r>
        <w:t>Daily Standup Meeting</w:t>
      </w:r>
    </w:p>
    <w:p w14:paraId="326187D2" w14:textId="3563E50F" w:rsidR="00704BD7" w:rsidRPr="00704BD7" w:rsidRDefault="00704BD7" w:rsidP="00704BD7">
      <w:pPr>
        <w:rPr>
          <w:u w:val="single"/>
        </w:rPr>
      </w:pPr>
      <w:r w:rsidRPr="00704BD7">
        <w:rPr>
          <w:u w:val="single"/>
        </w:rPr>
        <w:t>Team Members:</w:t>
      </w:r>
    </w:p>
    <w:p w14:paraId="62A45E2D" w14:textId="77777777" w:rsidR="00704BD7" w:rsidRDefault="00704BD7" w:rsidP="00704BD7">
      <w:pPr>
        <w:pStyle w:val="ListParagraph"/>
        <w:numPr>
          <w:ilvl w:val="0"/>
          <w:numId w:val="1"/>
        </w:numPr>
      </w:pPr>
      <w:r>
        <w:t>Product Owner (PO)</w:t>
      </w:r>
    </w:p>
    <w:p w14:paraId="56BDCAD9" w14:textId="77777777" w:rsidR="00704BD7" w:rsidRDefault="00704BD7" w:rsidP="00704BD7">
      <w:pPr>
        <w:pStyle w:val="ListParagraph"/>
        <w:numPr>
          <w:ilvl w:val="0"/>
          <w:numId w:val="1"/>
        </w:numPr>
      </w:pPr>
      <w:r>
        <w:t>Scrum Master (SM)</w:t>
      </w:r>
    </w:p>
    <w:p w14:paraId="4A1BD341" w14:textId="77777777" w:rsidR="00704BD7" w:rsidRDefault="00704BD7" w:rsidP="00704BD7">
      <w:pPr>
        <w:pStyle w:val="ListParagraph"/>
        <w:numPr>
          <w:ilvl w:val="0"/>
          <w:numId w:val="1"/>
        </w:numPr>
      </w:pPr>
      <w:r>
        <w:t>Developer 1 (Dev1)</w:t>
      </w:r>
    </w:p>
    <w:p w14:paraId="28843816" w14:textId="77777777" w:rsidR="00704BD7" w:rsidRDefault="00704BD7" w:rsidP="00704BD7">
      <w:pPr>
        <w:pStyle w:val="ListParagraph"/>
        <w:numPr>
          <w:ilvl w:val="0"/>
          <w:numId w:val="1"/>
        </w:numPr>
      </w:pPr>
      <w:r>
        <w:t>Developer 2 (Dev2)</w:t>
      </w:r>
    </w:p>
    <w:p w14:paraId="736864CD" w14:textId="77777777" w:rsidR="00704BD7" w:rsidRDefault="00704BD7" w:rsidP="00704BD7">
      <w:pPr>
        <w:pStyle w:val="ListParagraph"/>
        <w:numPr>
          <w:ilvl w:val="0"/>
          <w:numId w:val="1"/>
        </w:numPr>
      </w:pPr>
      <w:r>
        <w:t>QA Engineer (QA)</w:t>
      </w:r>
    </w:p>
    <w:p w14:paraId="34650392" w14:textId="77777777" w:rsidR="00704BD7" w:rsidRDefault="00704BD7" w:rsidP="00704BD7">
      <w:pPr>
        <w:pStyle w:val="ListParagraph"/>
      </w:pPr>
    </w:p>
    <w:p w14:paraId="06F01140" w14:textId="77777777" w:rsidR="00704BD7" w:rsidRDefault="00704BD7" w:rsidP="00704BD7">
      <w:r>
        <w:t>Scrum Master (SM):</w:t>
      </w:r>
    </w:p>
    <w:p w14:paraId="1E84750A" w14:textId="6B4E9BB4" w:rsidR="00704BD7" w:rsidRDefault="00704BD7" w:rsidP="00704BD7">
      <w:r>
        <w:t>"Good morning, team! Let's dive into our standup. Each person, please share:</w:t>
      </w:r>
    </w:p>
    <w:p w14:paraId="5A8ABF59" w14:textId="77777777" w:rsidR="00704BD7" w:rsidRDefault="00704BD7" w:rsidP="00704BD7">
      <w:r>
        <w:t>What you accomplished yesterday.</w:t>
      </w:r>
    </w:p>
    <w:p w14:paraId="17DB9473" w14:textId="77777777" w:rsidR="00704BD7" w:rsidRDefault="00704BD7" w:rsidP="00704BD7">
      <w:r>
        <w:t>Your focus for today.</w:t>
      </w:r>
    </w:p>
    <w:p w14:paraId="5DDAAE75" w14:textId="77777777" w:rsidR="00704BD7" w:rsidRDefault="00704BD7" w:rsidP="00704BD7">
      <w:r>
        <w:t>Any blockers?</w:t>
      </w:r>
    </w:p>
    <w:p w14:paraId="29639E90" w14:textId="77777777" w:rsidR="00704BD7" w:rsidRDefault="00704BD7" w:rsidP="00704BD7">
      <w:r>
        <w:t>I'll start. Yesterday, I facilitated Sprint Planning and removed some impediments. Today, I'll prep for our Sprint Review and tackle any issues that come up. No blockers. Dev1, over to you."</w:t>
      </w:r>
    </w:p>
    <w:p w14:paraId="6DC6CEE7" w14:textId="77777777" w:rsidR="00704BD7" w:rsidRDefault="00704BD7" w:rsidP="00704BD7"/>
    <w:p w14:paraId="7EFC76E4" w14:textId="77777777" w:rsidR="00704BD7" w:rsidRDefault="00704BD7" w:rsidP="00704BD7">
      <w:r>
        <w:t>Developer 1 (Dev1):</w:t>
      </w:r>
    </w:p>
    <w:p w14:paraId="3669F626" w14:textId="77777777" w:rsidR="00704BD7" w:rsidRDefault="00704BD7" w:rsidP="00704BD7">
      <w:r>
        <w:t>"Thanks, SM. Yesterday, I finished the user registration form and began integrating the authentication API. Today, I aim to complete the API integration and start testing the registration process. Blocker: API rate limit might slow down our testing. Dev2, your update?"</w:t>
      </w:r>
    </w:p>
    <w:p w14:paraId="1A14EA3F" w14:textId="77777777" w:rsidR="00704BD7" w:rsidRDefault="00704BD7" w:rsidP="00704BD7"/>
    <w:p w14:paraId="2F6B2F94" w14:textId="77777777" w:rsidR="00704BD7" w:rsidRDefault="00704BD7" w:rsidP="00704BD7">
      <w:r>
        <w:t>Developer 2 (Dev2):</w:t>
      </w:r>
    </w:p>
    <w:p w14:paraId="3E0D1F8D" w14:textId="77777777" w:rsidR="00704BD7" w:rsidRDefault="00704BD7" w:rsidP="00704BD7">
      <w:r>
        <w:t>"Yesterday, I designed the event listing page and started on the search functionality. Today, I'll wrap up the search feature and link the event listing to the database. Blocker: Struggling with the search filter logic. QA, your update?"</w:t>
      </w:r>
    </w:p>
    <w:p w14:paraId="18803573" w14:textId="77777777" w:rsidR="00704BD7" w:rsidRDefault="00704BD7" w:rsidP="00704BD7"/>
    <w:p w14:paraId="098F2C5C" w14:textId="77777777" w:rsidR="00704BD7" w:rsidRDefault="00704BD7" w:rsidP="00704BD7">
      <w:r>
        <w:t>QA Engineer (QA):</w:t>
      </w:r>
    </w:p>
    <w:p w14:paraId="54A58602" w14:textId="77777777" w:rsidR="00704BD7" w:rsidRDefault="00704BD7" w:rsidP="00704BD7">
      <w:r>
        <w:t>"Yesterday, I wrote test cases for registration and event browsing features. Today, I'll test the user registration functionality and set up the test environment for event browsing. Blocker: The test environment setup is slower than expected. PO, any updates from you?"</w:t>
      </w:r>
    </w:p>
    <w:p w14:paraId="6D12EA98" w14:textId="77777777" w:rsidR="00704BD7" w:rsidRDefault="00704BD7" w:rsidP="00704BD7"/>
    <w:p w14:paraId="09BEAA54" w14:textId="77777777" w:rsidR="00704BD7" w:rsidRDefault="00704BD7" w:rsidP="00704BD7">
      <w:r>
        <w:t>Product Owner (PO):</w:t>
      </w:r>
    </w:p>
    <w:p w14:paraId="72991B93" w14:textId="77777777" w:rsidR="00704BD7" w:rsidRDefault="00704BD7" w:rsidP="00704BD7">
      <w:r>
        <w:t>"Good morning, everyone. Yesterday, I refined user stories and gathered additional requirements from stakeholders. Today, I'll prioritize backlog items based on our progress and feedback. No blockers from my side. SM, can we address the API rate limit and the test environment setup?"</w:t>
      </w:r>
    </w:p>
    <w:p w14:paraId="76C3C60B" w14:textId="77777777" w:rsidR="00704BD7" w:rsidRDefault="00704BD7" w:rsidP="00704BD7"/>
    <w:p w14:paraId="4F9186B6" w14:textId="77777777" w:rsidR="00704BD7" w:rsidRDefault="00704BD7" w:rsidP="00704BD7">
      <w:r>
        <w:t>Scrum Master (SM):</w:t>
      </w:r>
    </w:p>
    <w:p w14:paraId="1CE9D18E" w14:textId="77777777" w:rsidR="00704BD7" w:rsidRDefault="00704BD7" w:rsidP="00704BD7">
      <w:r>
        <w:t>"Absolutely.</w:t>
      </w:r>
    </w:p>
    <w:p w14:paraId="5118FB78" w14:textId="77777777" w:rsidR="00704BD7" w:rsidRDefault="00704BD7" w:rsidP="00704BD7"/>
    <w:p w14:paraId="4673FDFD" w14:textId="77777777" w:rsidR="00704BD7" w:rsidRDefault="00704BD7" w:rsidP="00704BD7">
      <w:r>
        <w:t>API Rate Limit: We can request an increased limit from the provider or mock the API responses for testing. Dev1, I’ll help you with this right after the standup.</w:t>
      </w:r>
    </w:p>
    <w:p w14:paraId="6AE3B31E" w14:textId="77777777" w:rsidR="00704BD7" w:rsidRDefault="00704BD7" w:rsidP="00704BD7">
      <w:r>
        <w:t>Test Environment: I’ll reach out to IT support to expedite the setup.</w:t>
      </w:r>
    </w:p>
    <w:p w14:paraId="3C5B686E" w14:textId="77777777" w:rsidR="00704BD7" w:rsidRDefault="00704BD7" w:rsidP="00704BD7">
      <w:r>
        <w:t>Does anyone have anything else to add?"</w:t>
      </w:r>
    </w:p>
    <w:p w14:paraId="19C21868" w14:textId="77777777" w:rsidR="00704BD7" w:rsidRDefault="00704BD7" w:rsidP="00704BD7"/>
    <w:p w14:paraId="462F1C75" w14:textId="77777777" w:rsidR="00704BD7" w:rsidRDefault="00704BD7" w:rsidP="00704BD7">
      <w:r>
        <w:t>All:</w:t>
      </w:r>
    </w:p>
    <w:p w14:paraId="186383B5" w14:textId="77777777" w:rsidR="00704BD7" w:rsidRDefault="00704BD7" w:rsidP="00704BD7">
      <w:r>
        <w:t>"No."</w:t>
      </w:r>
    </w:p>
    <w:p w14:paraId="3CC06A01" w14:textId="77777777" w:rsidR="00704BD7" w:rsidRDefault="00704BD7" w:rsidP="00704BD7"/>
    <w:p w14:paraId="3CAF8B7E" w14:textId="77777777" w:rsidR="00704BD7" w:rsidRDefault="00704BD7" w:rsidP="00704BD7">
      <w:r>
        <w:t>Scrum Master (SM):</w:t>
      </w:r>
    </w:p>
    <w:p w14:paraId="35874687" w14:textId="77777777" w:rsidR="00704BD7" w:rsidRDefault="00704BD7" w:rsidP="00704BD7">
      <w:r>
        <w:t>"Great! Let's resolve these blockers and maintain our momentum. Have a productive day, everyone!"</w:t>
      </w:r>
    </w:p>
    <w:p w14:paraId="21A97625" w14:textId="77777777" w:rsidR="00704BD7" w:rsidRDefault="00704BD7" w:rsidP="00704BD7"/>
    <w:p w14:paraId="7D263FC1" w14:textId="77777777" w:rsidR="00704BD7" w:rsidRPr="00704BD7" w:rsidRDefault="00704BD7" w:rsidP="00704BD7">
      <w:pPr>
        <w:rPr>
          <w:b/>
          <w:bCs/>
          <w:sz w:val="28"/>
          <w:szCs w:val="28"/>
        </w:rPr>
      </w:pPr>
      <w:r w:rsidRPr="00704BD7">
        <w:rPr>
          <w:b/>
          <w:bCs/>
          <w:sz w:val="28"/>
          <w:szCs w:val="28"/>
        </w:rPr>
        <w:t>Key Points:</w:t>
      </w:r>
    </w:p>
    <w:p w14:paraId="3F68D8E8" w14:textId="77777777" w:rsidR="00704BD7" w:rsidRDefault="00704BD7" w:rsidP="00704BD7">
      <w:r>
        <w:t>Communication Flow: Team members share updates on their progress, plans, and blockers.</w:t>
      </w:r>
    </w:p>
    <w:p w14:paraId="3456179F" w14:textId="77777777" w:rsidR="00704BD7" w:rsidRPr="00704BD7" w:rsidRDefault="00704BD7" w:rsidP="00704BD7">
      <w:pPr>
        <w:rPr>
          <w:u w:val="single"/>
        </w:rPr>
      </w:pPr>
      <w:r w:rsidRPr="00704BD7">
        <w:rPr>
          <w:u w:val="single"/>
        </w:rPr>
        <w:t>Challenges Identified:</w:t>
      </w:r>
    </w:p>
    <w:p w14:paraId="65D4F258" w14:textId="77777777" w:rsidR="00704BD7" w:rsidRDefault="00704BD7" w:rsidP="00704BD7">
      <w:r>
        <w:t>API rate limit affecting testing speed.</w:t>
      </w:r>
    </w:p>
    <w:p w14:paraId="35621407" w14:textId="77777777" w:rsidR="00704BD7" w:rsidRDefault="00704BD7" w:rsidP="00704BD7">
      <w:r>
        <w:t>Slow test environment setup.</w:t>
      </w:r>
    </w:p>
    <w:p w14:paraId="0EA72644" w14:textId="77777777" w:rsidR="00704BD7" w:rsidRPr="00704BD7" w:rsidRDefault="00704BD7" w:rsidP="00704BD7">
      <w:pPr>
        <w:rPr>
          <w:u w:val="single"/>
        </w:rPr>
      </w:pPr>
      <w:r w:rsidRPr="00704BD7">
        <w:rPr>
          <w:u w:val="single"/>
        </w:rPr>
        <w:t>Solutions:</w:t>
      </w:r>
    </w:p>
    <w:p w14:paraId="3D73AA63" w14:textId="77777777" w:rsidR="00704BD7" w:rsidRDefault="00704BD7" w:rsidP="00704BD7">
      <w:r>
        <w:t>Request increased API rate limit or mock responses for faster testing.</w:t>
      </w:r>
    </w:p>
    <w:p w14:paraId="195C6DD6" w14:textId="77777777" w:rsidR="00704BD7" w:rsidRDefault="00704BD7" w:rsidP="00704BD7">
      <w:r>
        <w:t>Coordinate with IT support to speed up test environment setup.</w:t>
      </w:r>
    </w:p>
    <w:p w14:paraId="60DB89FB" w14:textId="09EE645E" w:rsidR="00F12435" w:rsidRDefault="00704BD7" w:rsidP="00704BD7">
      <w:r>
        <w:t>This unique script ensures clear, concise communication and effective problem-solving, fostering a proactive and collaborative team environment.</w:t>
      </w:r>
    </w:p>
    <w:sectPr w:rsidR="00F12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A665B"/>
    <w:multiLevelType w:val="hybridMultilevel"/>
    <w:tmpl w:val="1E16A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8626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D7"/>
    <w:rsid w:val="006327F3"/>
    <w:rsid w:val="00704BD7"/>
    <w:rsid w:val="00B178E1"/>
    <w:rsid w:val="00F12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DA59"/>
  <w15:chartTrackingRefBased/>
  <w15:docId w15:val="{57C8A053-BF46-44E2-8650-469ACF05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0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Kumar P</dc:creator>
  <cp:keywords/>
  <dc:description/>
  <cp:lastModifiedBy>Revanth Kumar P</cp:lastModifiedBy>
  <cp:revision>1</cp:revision>
  <dcterms:created xsi:type="dcterms:W3CDTF">2024-05-19T06:38:00Z</dcterms:created>
  <dcterms:modified xsi:type="dcterms:W3CDTF">2024-05-19T06:41:00Z</dcterms:modified>
</cp:coreProperties>
</file>