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F1B76" w14:textId="77777777" w:rsidR="009771C6" w:rsidRDefault="009771C6" w:rsidP="00977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Exercise 4: Employee Management System</w:t>
      </w:r>
    </w:p>
    <w:p w14:paraId="57EB17B9" w14:textId="77777777" w:rsidR="00CD1554" w:rsidRPr="00CD1554" w:rsidRDefault="00CD1554" w:rsidP="00CD15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554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Scenario:</w:t>
      </w:r>
      <w:r w:rsidRPr="00CD1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F9EFFE" w14:textId="77777777" w:rsidR="00CD1554" w:rsidRPr="00CD1554" w:rsidRDefault="00CD1554" w:rsidP="00CD15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554">
        <w:rPr>
          <w:rFonts w:ascii="Times New Roman" w:hAnsi="Times New Roman" w:cs="Times New Roman"/>
          <w:sz w:val="24"/>
          <w:szCs w:val="24"/>
          <w:lang w:val="en-US"/>
        </w:rPr>
        <w:t>You are developing an employee management system for a company. Efficiently managing employee records is crucial.</w:t>
      </w:r>
    </w:p>
    <w:p w14:paraId="3F78D0AB" w14:textId="77777777" w:rsidR="00CD1554" w:rsidRPr="00CD1554" w:rsidRDefault="00CD1554" w:rsidP="00CD15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554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Steps:</w:t>
      </w:r>
    </w:p>
    <w:p w14:paraId="18EA1175" w14:textId="77777777" w:rsidR="00CD1554" w:rsidRPr="00CD1554" w:rsidRDefault="00CD1554" w:rsidP="00CD155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1554">
        <w:rPr>
          <w:rFonts w:ascii="Times New Roman" w:hAnsi="Times New Roman" w:cs="Times New Roman"/>
          <w:b/>
          <w:bCs/>
          <w:sz w:val="24"/>
          <w:szCs w:val="24"/>
          <w:lang w:val="en-US"/>
        </w:rPr>
        <w:t>Understand Array Representation:</w:t>
      </w:r>
    </w:p>
    <w:p w14:paraId="66AC671B" w14:textId="77777777" w:rsidR="00CD1554" w:rsidRPr="00CD1554" w:rsidRDefault="00CD1554" w:rsidP="00CD155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1554">
        <w:rPr>
          <w:rFonts w:ascii="Times New Roman" w:hAnsi="Times New Roman" w:cs="Times New Roman"/>
          <w:sz w:val="24"/>
          <w:szCs w:val="24"/>
          <w:lang w:val="en-US"/>
        </w:rPr>
        <w:t>Explain how arrays are represented in memory and their advantages.</w:t>
      </w:r>
    </w:p>
    <w:p w14:paraId="7EFC5A16" w14:textId="77777777" w:rsidR="00CD1554" w:rsidRPr="00CD1554" w:rsidRDefault="00CD1554" w:rsidP="00CD155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1554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Setup:</w:t>
      </w:r>
    </w:p>
    <w:p w14:paraId="3218F1AF" w14:textId="77777777" w:rsidR="00CD1554" w:rsidRPr="00CD1554" w:rsidRDefault="00CD1554" w:rsidP="00CD155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1554">
        <w:rPr>
          <w:rFonts w:ascii="Times New Roman" w:hAnsi="Times New Roman" w:cs="Times New Roman"/>
          <w:sz w:val="24"/>
          <w:szCs w:val="24"/>
          <w:lang w:val="en-US"/>
        </w:rPr>
        <w:t xml:space="preserve">Create a class Employee with attributes like </w:t>
      </w:r>
      <w:proofErr w:type="spellStart"/>
      <w:r w:rsidRPr="00CD1554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employeeId</w:t>
      </w:r>
      <w:proofErr w:type="spellEnd"/>
      <w:r w:rsidRPr="00CD15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D1554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CD15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D1554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</w:t>
      </w:r>
      <w:r w:rsidRPr="00CD1554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CD1554">
        <w:rPr>
          <w:rFonts w:ascii="Times New Roman" w:hAnsi="Times New Roman" w:cs="Times New Roman"/>
          <w:b/>
          <w:bCs/>
          <w:sz w:val="24"/>
          <w:szCs w:val="24"/>
          <w:lang w:val="en-US"/>
        </w:rPr>
        <w:t>salary</w:t>
      </w:r>
      <w:r w:rsidRPr="00CD15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FC8B70" w14:textId="77777777" w:rsidR="00CD1554" w:rsidRPr="00CD1554" w:rsidRDefault="00CD1554" w:rsidP="00CD155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1554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Implementation:</w:t>
      </w:r>
    </w:p>
    <w:p w14:paraId="507DF864" w14:textId="77777777" w:rsidR="00CD1554" w:rsidRPr="00CD1554" w:rsidRDefault="00CD1554" w:rsidP="00CD155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1554">
        <w:rPr>
          <w:rFonts w:ascii="Times New Roman" w:hAnsi="Times New Roman" w:cs="Times New Roman"/>
          <w:sz w:val="24"/>
          <w:szCs w:val="24"/>
          <w:lang w:val="en-US"/>
        </w:rPr>
        <w:t>Use an array to store employee records.</w:t>
      </w:r>
    </w:p>
    <w:p w14:paraId="0BAEF0B8" w14:textId="77777777" w:rsidR="00CD1554" w:rsidRPr="00CD1554" w:rsidRDefault="00CD1554" w:rsidP="00CD155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1554">
        <w:rPr>
          <w:rFonts w:ascii="Times New Roman" w:hAnsi="Times New Roman" w:cs="Times New Roman"/>
          <w:sz w:val="24"/>
          <w:szCs w:val="24"/>
          <w:lang w:val="en-US"/>
        </w:rPr>
        <w:t xml:space="preserve">Implement methods to </w:t>
      </w:r>
      <w:r w:rsidRPr="00CD1554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CD15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D1554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</w:t>
      </w:r>
      <w:r w:rsidRPr="00CD155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D1554">
        <w:rPr>
          <w:rFonts w:ascii="Times New Roman" w:hAnsi="Times New Roman" w:cs="Times New Roman"/>
          <w:b/>
          <w:bCs/>
          <w:sz w:val="24"/>
          <w:szCs w:val="24"/>
          <w:lang w:val="en-US"/>
        </w:rPr>
        <w:t>traverse</w:t>
      </w:r>
      <w:r w:rsidRPr="00CD1554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Pr="00CD1554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 w:rsidRPr="00CD1554">
        <w:rPr>
          <w:rFonts w:ascii="Times New Roman" w:hAnsi="Times New Roman" w:cs="Times New Roman"/>
          <w:sz w:val="24"/>
          <w:szCs w:val="24"/>
          <w:lang w:val="en-US"/>
        </w:rPr>
        <w:t xml:space="preserve"> employees in the array.</w:t>
      </w:r>
    </w:p>
    <w:p w14:paraId="51558BE6" w14:textId="77777777" w:rsidR="00CD1554" w:rsidRPr="00CD1554" w:rsidRDefault="00CD1554" w:rsidP="00CD155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1554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Analysis:</w:t>
      </w:r>
    </w:p>
    <w:p w14:paraId="59E4D437" w14:textId="77777777" w:rsidR="00CD1554" w:rsidRPr="00CD1554" w:rsidRDefault="00CD1554" w:rsidP="00CD155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D1554">
        <w:rPr>
          <w:rFonts w:ascii="Times New Roman" w:hAnsi="Times New Roman" w:cs="Times New Roman"/>
          <w:sz w:val="24"/>
          <w:szCs w:val="24"/>
          <w:lang w:val="en-US"/>
        </w:rPr>
        <w:t>Analyze the time complexity of each operation (add, search, traverse, delete).</w:t>
      </w:r>
    </w:p>
    <w:p w14:paraId="00C49B12" w14:textId="3AAE1DC5" w:rsidR="00CD1554" w:rsidRDefault="00CD1554" w:rsidP="00CD15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554">
        <w:rPr>
          <w:rFonts w:ascii="Times New Roman" w:hAnsi="Times New Roman" w:cs="Times New Roman"/>
          <w:sz w:val="24"/>
          <w:szCs w:val="24"/>
          <w:lang w:val="en-US"/>
        </w:rPr>
        <w:t>Discuss the limitations of arrays and when to use them</w:t>
      </w:r>
    </w:p>
    <w:p w14:paraId="7E517E00" w14:textId="77777777" w:rsidR="00CD1554" w:rsidRPr="00CD1554" w:rsidRDefault="00CD1554" w:rsidP="00CD1554">
      <w:pPr>
        <w:rPr>
          <w:rFonts w:ascii="Times New Roman" w:hAnsi="Times New Roman" w:cs="Times New Roman"/>
          <w:sz w:val="24"/>
          <w:szCs w:val="24"/>
        </w:rPr>
      </w:pPr>
    </w:p>
    <w:p w14:paraId="2D3D64AC" w14:textId="77777777" w:rsidR="009771C6" w:rsidRPr="009771C6" w:rsidRDefault="009771C6" w:rsidP="00977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1. Understanding Array Representation:</w:t>
      </w:r>
    </w:p>
    <w:p w14:paraId="274BD60E" w14:textId="77777777" w:rsidR="009771C6" w:rsidRPr="009771C6" w:rsidRDefault="009771C6" w:rsidP="009771C6">
      <w:pPr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Arrays are represented in memory as contiguous blocks, allowing efficient access through indexing. They offer constant-time access and are simple to use, making them suitable for storing fixed-size collections of similar elements.</w:t>
      </w:r>
    </w:p>
    <w:p w14:paraId="55D876F0" w14:textId="77777777" w:rsidR="009771C6" w:rsidRPr="009771C6" w:rsidRDefault="009771C6" w:rsidP="009771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71C6">
        <w:rPr>
          <w:b/>
          <w:bCs/>
        </w:rPr>
        <w:t>2</w:t>
      </w:r>
      <w:r w:rsidRPr="009771C6">
        <w:rPr>
          <w:rFonts w:ascii="Times New Roman" w:hAnsi="Times New Roman" w:cs="Times New Roman"/>
          <w:b/>
          <w:bCs/>
          <w:sz w:val="24"/>
          <w:szCs w:val="24"/>
        </w:rPr>
        <w:t>. Setup:</w:t>
      </w:r>
    </w:p>
    <w:p w14:paraId="6C57A6EF" w14:textId="77777777" w:rsidR="009771C6" w:rsidRDefault="009771C6" w:rsidP="009771C6">
      <w:pPr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Create a class Employee with attributes such as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, name, position, and salary to encapsulate employee data.</w:t>
      </w:r>
    </w:p>
    <w:p w14:paraId="4DA1D01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class Employee {</w:t>
      </w:r>
    </w:p>
    <w:p w14:paraId="53B8C62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int id;</w:t>
      </w:r>
    </w:p>
    <w:p w14:paraId="729721D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2AFABE4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String position;</w:t>
      </w:r>
    </w:p>
    <w:p w14:paraId="0D63BAE8" w14:textId="5093BBE2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double salary;</w:t>
      </w:r>
    </w:p>
    <w:p w14:paraId="46061AD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int id, String name, String position, double salary) {</w:t>
      </w:r>
    </w:p>
    <w:p w14:paraId="73408BA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0E3ABF4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7EC86AB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this.position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= position;</w:t>
      </w:r>
    </w:p>
    <w:p w14:paraId="69B2041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this.salary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 = salary;</w:t>
      </w:r>
    </w:p>
    <w:p w14:paraId="35E90F9C" w14:textId="4E9BAA63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08B24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) {</w:t>
      </w:r>
    </w:p>
    <w:p w14:paraId="6DAD43F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return "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Employee{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id=" + id + ", name='" + name + "', position='" + position + "'}";</w:t>
      </w:r>
    </w:p>
    <w:p w14:paraId="04F40437" w14:textId="44E47746" w:rsidR="009771C6" w:rsidRPr="009771C6" w:rsidRDefault="009771C6" w:rsidP="009771C6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52632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) {</w:t>
      </w:r>
    </w:p>
    <w:p w14:paraId="13B1EF3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return "Employee Id: " + id + ", Name: " + name + ", Position: " + position + ", Salary: " + salary;</w:t>
      </w:r>
    </w:p>
    <w:p w14:paraId="2C31C42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D60048" w14:textId="0C3DE89A" w:rsid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}</w:t>
      </w:r>
    </w:p>
    <w:p w14:paraId="655D3A1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Implementation:</w:t>
      </w:r>
    </w:p>
    <w:p w14:paraId="448BA84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Use an array to store employee records, implementing methods to add, search, traverse, and delete employees, ensuring efficient management of the data.</w:t>
      </w:r>
    </w:p>
    <w:p w14:paraId="7D788596" w14:textId="77777777" w:rsid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F4BFE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171B6D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Employee[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] employees;</w:t>
      </w:r>
    </w:p>
    <w:p w14:paraId="22801C64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private int count;</w:t>
      </w:r>
    </w:p>
    <w:p w14:paraId="27CDEA5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3E66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int capacity) {</w:t>
      </w:r>
    </w:p>
    <w:p w14:paraId="27CB7668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employees = new Employee[capacity];</w:t>
      </w:r>
    </w:p>
    <w:p w14:paraId="438A3DF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count = 0;</w:t>
      </w:r>
    </w:p>
    <w:p w14:paraId="2977D97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DE6E9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47D5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addEmployee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int id, String name, String position, double salary) {</w:t>
      </w:r>
    </w:p>
    <w:p w14:paraId="6B88D27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if (count &gt;=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employees.length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>) {</w:t>
      </w:r>
    </w:p>
    <w:p w14:paraId="7AFED5B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("Array is full. Cannot add more employees");</w:t>
      </w:r>
    </w:p>
    <w:p w14:paraId="1D59365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0286099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29930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employees[count++] = new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id, name, position, salary);</w:t>
      </w:r>
    </w:p>
    <w:p w14:paraId="34F9885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("Employee " + name + " added.");</w:t>
      </w:r>
    </w:p>
    <w:p w14:paraId="63EFA56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A944A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BC55AD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Employee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searchEmployee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int id) {</w:t>
      </w:r>
    </w:p>
    <w:p w14:paraId="7F2F839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++) {</w:t>
      </w:r>
    </w:p>
    <w:p w14:paraId="5CD75AF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if (employees[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].id == id) {</w:t>
      </w:r>
    </w:p>
    <w:p w14:paraId="4CC8C6C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return employees[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];</w:t>
      </w:r>
    </w:p>
    <w:p w14:paraId="4D7E004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5DE858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B57A0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71179DF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14A9F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9EF8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deleteEmployee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int id) {</w:t>
      </w:r>
    </w:p>
    <w:p w14:paraId="26F6023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++) {</w:t>
      </w:r>
    </w:p>
    <w:p w14:paraId="46C04728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if (employees[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].id == id) {</w:t>
      </w:r>
    </w:p>
    <w:p w14:paraId="5976AC6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for (int j =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; j &lt; count - 1;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) {</w:t>
      </w:r>
    </w:p>
    <w:p w14:paraId="38C2158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employees[j] =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employees[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j + 1];</w:t>
      </w:r>
    </w:p>
    <w:p w14:paraId="08C1023D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7F8CFD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employees[count--] = null;</w:t>
      </w:r>
    </w:p>
    <w:p w14:paraId="0B50B3E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("Employee " + id + " deleted");</w:t>
      </w:r>
    </w:p>
    <w:p w14:paraId="321297A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0E4FFF3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FEA0E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6F48B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("Employee " + id + " not found");</w:t>
      </w:r>
    </w:p>
    <w:p w14:paraId="7445279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0C8B8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523C9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traverseEmployee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) {</w:t>
      </w:r>
    </w:p>
    <w:p w14:paraId="75EC738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&lt; count;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++) {</w:t>
      </w:r>
    </w:p>
    <w:p w14:paraId="0B19051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(employees[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]);</w:t>
      </w:r>
    </w:p>
    <w:p w14:paraId="59E537B8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9976B0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F2D06D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32C55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) {</w:t>
      </w:r>
    </w:p>
    <w:p w14:paraId="4CCA1324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System.in);</w:t>
      </w:r>
    </w:p>
    <w:p w14:paraId="7F4D392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EmployeeManager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20);</w:t>
      </w:r>
    </w:p>
    <w:p w14:paraId="509738C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546B1F5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("---------------------");</w:t>
      </w:r>
    </w:p>
    <w:p w14:paraId="2C9EF52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("1. ADD EMPLOYEE");</w:t>
      </w:r>
    </w:p>
    <w:p w14:paraId="6930704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("2. SEARCH EMPLOYEE");</w:t>
      </w:r>
    </w:p>
    <w:p w14:paraId="02501EB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("3. DELETE EMPLOYEE");</w:t>
      </w:r>
    </w:p>
    <w:p w14:paraId="56B76B4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("4. TRAVERSE EMPLOYEES");</w:t>
      </w:r>
    </w:p>
    <w:p w14:paraId="559AAAD4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("----------------------");</w:t>
      </w:r>
    </w:p>
    <w:p w14:paraId="29986E6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("Enter choice");</w:t>
      </w:r>
    </w:p>
    <w:p w14:paraId="57D0CBD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0028260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1F47EC9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switch (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) {</w:t>
      </w:r>
    </w:p>
    <w:p w14:paraId="254BC448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case 1: {</w:t>
      </w:r>
    </w:p>
    <w:p w14:paraId="66B5D03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("Enter employee id: ");</w:t>
      </w:r>
    </w:p>
    <w:p w14:paraId="680130C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int id =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10B8627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0CA6167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("Enter employee name: ");</w:t>
      </w:r>
    </w:p>
    <w:p w14:paraId="5AB9C081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String name =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231B01D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("Enter employee salary: ");</w:t>
      </w:r>
    </w:p>
    <w:p w14:paraId="5E21401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double salary =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3CA4565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079068D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("Enter employee position: ");</w:t>
      </w:r>
    </w:p>
    <w:p w14:paraId="4A1222B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String position =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34CBC6C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employeemanager.addEmployee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>(id, name, position, salary);</w:t>
      </w:r>
    </w:p>
    <w:p w14:paraId="0895FF3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D6C8D8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87FAA1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case 2: {</w:t>
      </w:r>
    </w:p>
    <w:p w14:paraId="64AC6FF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("Enter employee id to search: ");</w:t>
      </w:r>
    </w:p>
    <w:p w14:paraId="464F76F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int id =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7194030C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Employee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employeemanager.searchEmployee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>(id);</w:t>
      </w:r>
    </w:p>
    <w:p w14:paraId="5645E65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 !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= null) {</w:t>
      </w:r>
    </w:p>
    <w:p w14:paraId="52A2383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("Found employee: " + id);</w:t>
      </w:r>
    </w:p>
    <w:p w14:paraId="3452D6E4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14:paraId="690AC4E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("Employee not found");</w:t>
      </w:r>
    </w:p>
    <w:p w14:paraId="5D3127E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1D50CDB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55B070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029466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case 3: {</w:t>
      </w:r>
    </w:p>
    <w:p w14:paraId="3A7D9882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("Enter employee id to delete: ");</w:t>
      </w:r>
    </w:p>
    <w:p w14:paraId="7F507F9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int id =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4E3B2E2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employeemanager.deleteEmployee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>(id);</w:t>
      </w:r>
    </w:p>
    <w:p w14:paraId="4F65680D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0055A02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EEB5F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case 4: {</w:t>
      </w:r>
    </w:p>
    <w:p w14:paraId="33C69EF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771C6">
        <w:rPr>
          <w:rFonts w:ascii="Times New Roman" w:hAnsi="Times New Roman" w:cs="Times New Roman"/>
          <w:sz w:val="24"/>
          <w:szCs w:val="24"/>
        </w:rPr>
        <w:t>employeemanager.traverseEmployee</w:t>
      </w:r>
      <w:proofErr w:type="spellEnd"/>
      <w:proofErr w:type="gramEnd"/>
      <w:r w:rsidRPr="009771C6">
        <w:rPr>
          <w:rFonts w:ascii="Times New Roman" w:hAnsi="Times New Roman" w:cs="Times New Roman"/>
          <w:sz w:val="24"/>
          <w:szCs w:val="24"/>
        </w:rPr>
        <w:t>();</w:t>
      </w:r>
    </w:p>
    <w:p w14:paraId="65CE403A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3482D5A0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A4A2BD3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default: {</w:t>
      </w:r>
    </w:p>
    <w:p w14:paraId="2A80092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771C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771C6">
        <w:rPr>
          <w:rFonts w:ascii="Times New Roman" w:hAnsi="Times New Roman" w:cs="Times New Roman"/>
          <w:sz w:val="24"/>
          <w:szCs w:val="24"/>
        </w:rPr>
        <w:t>("Invalid choices");</w:t>
      </w:r>
    </w:p>
    <w:p w14:paraId="0CED072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break;</w:t>
      </w:r>
    </w:p>
    <w:p w14:paraId="7C3803AF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BF24A56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1A7F2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8D3165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0B2FF1" w14:textId="1BACBFF1" w:rsid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}</w:t>
      </w:r>
    </w:p>
    <w:p w14:paraId="6C2F9A07" w14:textId="77777777" w:rsidR="00CD1554" w:rsidRDefault="00CD1554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199B39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4. Analysis</w:t>
      </w:r>
    </w:p>
    <w:p w14:paraId="0364AA42" w14:textId="77777777" w:rsidR="009771C6" w:rsidRPr="009771C6" w:rsidRDefault="009771C6" w:rsidP="009771C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Add</w:t>
      </w:r>
      <w:r w:rsidRPr="009771C6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9771C6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9771C6">
        <w:rPr>
          <w:rFonts w:ascii="Times New Roman" w:hAnsi="Times New Roman" w:cs="Times New Roman"/>
          <w:sz w:val="24"/>
          <w:szCs w:val="24"/>
        </w:rPr>
        <w:t>1) if there's space; O(n) if resizing is needed.</w:t>
      </w:r>
    </w:p>
    <w:p w14:paraId="47E46391" w14:textId="77777777" w:rsidR="009771C6" w:rsidRPr="009771C6" w:rsidRDefault="009771C6" w:rsidP="009771C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9771C6">
        <w:rPr>
          <w:rFonts w:ascii="Times New Roman" w:hAnsi="Times New Roman" w:cs="Times New Roman"/>
          <w:sz w:val="24"/>
          <w:szCs w:val="24"/>
        </w:rPr>
        <w:t>: O(n) in the worst case.</w:t>
      </w:r>
    </w:p>
    <w:p w14:paraId="1FCC975B" w14:textId="77777777" w:rsidR="009771C6" w:rsidRPr="009771C6" w:rsidRDefault="009771C6" w:rsidP="009771C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Traverse</w:t>
      </w:r>
      <w:r w:rsidRPr="009771C6">
        <w:rPr>
          <w:rFonts w:ascii="Times New Roman" w:hAnsi="Times New Roman" w:cs="Times New Roman"/>
          <w:sz w:val="24"/>
          <w:szCs w:val="24"/>
        </w:rPr>
        <w:t>: O(n) as each element is accessed once.</w:t>
      </w:r>
    </w:p>
    <w:p w14:paraId="06D74432" w14:textId="77777777" w:rsidR="009771C6" w:rsidRPr="009771C6" w:rsidRDefault="009771C6" w:rsidP="009771C6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9771C6">
        <w:rPr>
          <w:rFonts w:ascii="Times New Roman" w:hAnsi="Times New Roman" w:cs="Times New Roman"/>
          <w:sz w:val="24"/>
          <w:szCs w:val="24"/>
        </w:rPr>
        <w:t>: O(n) due to shifting elements after removal.</w:t>
      </w:r>
    </w:p>
    <w:p w14:paraId="0B5FE63E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71C6">
        <w:rPr>
          <w:rFonts w:ascii="Times New Roman" w:hAnsi="Times New Roman" w:cs="Times New Roman"/>
          <w:sz w:val="24"/>
          <w:szCs w:val="24"/>
        </w:rPr>
        <w:t>Arrays are limited by their fixed size and inefficient resizing, making them ideal for scenarios with a known number of elements.</w:t>
      </w:r>
    </w:p>
    <w:p w14:paraId="028B3EA7" w14:textId="77777777" w:rsidR="009771C6" w:rsidRPr="009771C6" w:rsidRDefault="009771C6" w:rsidP="009771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1F2AD" w14:textId="77777777" w:rsidR="006D1710" w:rsidRPr="009771C6" w:rsidRDefault="006D1710" w:rsidP="009771C6">
      <w:pPr>
        <w:spacing w:after="0"/>
      </w:pPr>
    </w:p>
    <w:sectPr w:rsidR="006D1710" w:rsidRPr="009771C6" w:rsidSect="00CD1554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264AD"/>
    <w:multiLevelType w:val="multilevel"/>
    <w:tmpl w:val="FDEE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967443">
    <w:abstractNumId w:val="1"/>
  </w:num>
  <w:num w:numId="2" w16cid:durableId="106464866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AD"/>
    <w:rsid w:val="002267B6"/>
    <w:rsid w:val="0064289A"/>
    <w:rsid w:val="006476AD"/>
    <w:rsid w:val="006D1710"/>
    <w:rsid w:val="007376ED"/>
    <w:rsid w:val="00743A57"/>
    <w:rsid w:val="00756EAF"/>
    <w:rsid w:val="009771C6"/>
    <w:rsid w:val="00CD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EA48"/>
  <w15:chartTrackingRefBased/>
  <w15:docId w15:val="{ECB23266-9A7D-4100-9530-C9A4D1FF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G V</dc:creator>
  <cp:keywords/>
  <dc:description/>
  <cp:lastModifiedBy>Shobika R J</cp:lastModifiedBy>
  <cp:revision>2</cp:revision>
  <dcterms:created xsi:type="dcterms:W3CDTF">2024-07-31T06:05:00Z</dcterms:created>
  <dcterms:modified xsi:type="dcterms:W3CDTF">2024-07-31T06:05:00Z</dcterms:modified>
</cp:coreProperties>
</file>