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5414" w14:textId="77777777" w:rsidR="00597FF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</w:rPr>
        <w:t>Exercise 1: Inventory Management System</w:t>
      </w:r>
    </w:p>
    <w:p w14:paraId="46A5AC7B" w14:textId="77777777" w:rsidR="00356FCC" w:rsidRPr="00356FCC" w:rsidRDefault="00356FCC" w:rsidP="00356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D6C3D9" w14:textId="77777777" w:rsidR="00356FCC" w:rsidRPr="00356FCC" w:rsidRDefault="00356FCC" w:rsidP="00356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14:paraId="36243B84" w14:textId="77777777" w:rsidR="00356FCC" w:rsidRPr="00356FCC" w:rsidRDefault="00356FCC" w:rsidP="00356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70C0F12" w14:textId="77777777" w:rsidR="00356FCC" w:rsidRPr="00356FCC" w:rsidRDefault="00356FCC" w:rsidP="00356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the Problem:</w:t>
      </w:r>
    </w:p>
    <w:p w14:paraId="14AAF065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Explain why data structures and algorithms are essential in handling large inventories.</w:t>
      </w:r>
    </w:p>
    <w:p w14:paraId="7CD517C6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Discuss the types of data structures suitable for this problem.</w:t>
      </w:r>
    </w:p>
    <w:p w14:paraId="15FDF2E7" w14:textId="77777777" w:rsidR="00356FCC" w:rsidRPr="00356FCC" w:rsidRDefault="00356FCC" w:rsidP="00356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4A5C5804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Create a new project for the inventory management system.</w:t>
      </w:r>
    </w:p>
    <w:p w14:paraId="53A971F6" w14:textId="77777777" w:rsidR="00356FCC" w:rsidRPr="00356FCC" w:rsidRDefault="00356FCC" w:rsidP="00356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2685C269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Define a class Product with attributes like </w:t>
      </w:r>
      <w:proofErr w:type="spellStart"/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price</w:t>
      </w:r>
      <w:r w:rsidRPr="00356F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7FFA07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 xml:space="preserve">Choose an appropriate data structure to store the products (e.g., </w:t>
      </w:r>
      <w:proofErr w:type="spellStart"/>
      <w:r w:rsidRPr="00356FC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56FCC">
        <w:rPr>
          <w:rFonts w:ascii="Times New Roman" w:hAnsi="Times New Roman" w:cs="Times New Roman"/>
          <w:sz w:val="24"/>
          <w:szCs w:val="24"/>
          <w:lang w:val="en-US"/>
        </w:rPr>
        <w:t>, HashMap).</w:t>
      </w:r>
    </w:p>
    <w:p w14:paraId="6CA7CE1C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Implement methods to add, update, and delete products from the inventory.</w:t>
      </w:r>
    </w:p>
    <w:p w14:paraId="7C9AF3D7" w14:textId="77777777" w:rsidR="00356FCC" w:rsidRPr="00356FCC" w:rsidRDefault="00356FCC" w:rsidP="00356F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5F89800E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Analyze the time complexity of each operation (add, update, delete) in your chosen data structure.</w:t>
      </w:r>
    </w:p>
    <w:p w14:paraId="39028A27" w14:textId="77777777" w:rsidR="00356FCC" w:rsidRPr="00356FCC" w:rsidRDefault="00356FCC" w:rsidP="00356F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6FCC">
        <w:rPr>
          <w:rFonts w:ascii="Times New Roman" w:hAnsi="Times New Roman" w:cs="Times New Roman"/>
          <w:sz w:val="24"/>
          <w:szCs w:val="24"/>
          <w:lang w:val="en-US"/>
        </w:rPr>
        <w:t>Discuss how you can optimize these operations.</w:t>
      </w:r>
    </w:p>
    <w:p w14:paraId="63E11ADD" w14:textId="77777777" w:rsidR="00356FCC" w:rsidRPr="00356FCC" w:rsidRDefault="00356FCC" w:rsidP="00597FF5">
      <w:pPr>
        <w:rPr>
          <w:rFonts w:ascii="Times New Roman" w:hAnsi="Times New Roman" w:cs="Times New Roman"/>
          <w:sz w:val="24"/>
          <w:szCs w:val="24"/>
        </w:rPr>
      </w:pPr>
    </w:p>
    <w:p w14:paraId="2AA4467A" w14:textId="77777777" w:rsidR="00597FF5" w:rsidRPr="00E9452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525">
        <w:rPr>
          <w:rFonts w:ascii="Times New Roman" w:hAnsi="Times New Roman" w:cs="Times New Roman"/>
          <w:b/>
          <w:bCs/>
          <w:sz w:val="24"/>
          <w:szCs w:val="24"/>
        </w:rPr>
        <w:t>1. Understand the Problem</w:t>
      </w:r>
    </w:p>
    <w:p w14:paraId="7B308D8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Importance of Data Structures and Algorithms:</w:t>
      </w:r>
    </w:p>
    <w:p w14:paraId="315A87F8" w14:textId="72D34230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Data structures and algorithms are essential in handling large inventories for several reasons:</w:t>
      </w:r>
    </w:p>
    <w:p w14:paraId="791EFD2C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Efficiency: Proper data structures ensure that operations like adding, updating, and deleting products are performed quickly and efficiently.</w:t>
      </w:r>
    </w:p>
    <w:p w14:paraId="34E3772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Scalability: As the inventory grows, efficient data structures ensure the system can handle larger datasets without significant performance degradation.</w:t>
      </w:r>
    </w:p>
    <w:p w14:paraId="155EB18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Organization: They help in organizing the data in a way that makes retrieval and manipulation straightforward.</w:t>
      </w:r>
    </w:p>
    <w:p w14:paraId="6CCCDE1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Memory Management: Efficient use of memory ensures that the system can handle large inventories without exhausting available resources.</w:t>
      </w:r>
    </w:p>
    <w:p w14:paraId="2026ABB8" w14:textId="13A2978F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Suitable Data Structures:</w:t>
      </w:r>
    </w:p>
    <w:p w14:paraId="0696803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52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(Dynamic Array): Allows dynamic resizing, fast access to elements, and easy iteration.</w:t>
      </w:r>
    </w:p>
    <w:p w14:paraId="56C1BE0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HashMap (Hash Table): Provides average constant-time complexity for insertions, deletions, and lookups. Suitable for quick access to products using unique identifiers like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.</w:t>
      </w:r>
    </w:p>
    <w:p w14:paraId="61A42301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LinkedList: Useful for frequent insertions and deletions but less efficient for access operations.</w:t>
      </w:r>
    </w:p>
    <w:p w14:paraId="70DFBEFE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525">
        <w:rPr>
          <w:rFonts w:ascii="Times New Roman" w:hAnsi="Times New Roman" w:cs="Times New Roman"/>
          <w:sz w:val="24"/>
          <w:szCs w:val="24"/>
        </w:rPr>
        <w:lastRenderedPageBreak/>
        <w:t>TreeMap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(Red-Black Tree): Provides sorted order of elements and guarantees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log n) time complexity for basic operations.</w:t>
      </w:r>
    </w:p>
    <w:p w14:paraId="52AF0A1D" w14:textId="77777777" w:rsidR="00597FF5" w:rsidRPr="00E9452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525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2239EB21" w14:textId="638C02A4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Project Creation: Create a new project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</w:p>
    <w:p w14:paraId="22FE067D" w14:textId="77777777" w:rsidR="00597FF5" w:rsidRPr="00E9452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525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14:paraId="21C8145C" w14:textId="49E905A5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Defining the Product Class:</w:t>
      </w:r>
    </w:p>
    <w:p w14:paraId="498EFF4C" w14:textId="76C19E4B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package Inventory;</w:t>
      </w:r>
    </w:p>
    <w:p w14:paraId="1F6F8555" w14:textId="11DA176E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145AC4E1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793FABA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1AA8FD3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private double price;</w:t>
      </w:r>
    </w:p>
    <w:p w14:paraId="5A9F5155" w14:textId="1AE50449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private int quantity;</w:t>
      </w:r>
    </w:p>
    <w:p w14:paraId="2D0012D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prodID,String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prodName,int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qty,double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76E0216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0F6DDE4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04F4573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=qty;</w:t>
      </w:r>
    </w:p>
    <w:p w14:paraId="2CC3305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=price;</w:t>
      </w:r>
    </w:p>
    <w:p w14:paraId="441CD49E" w14:textId="269C36D3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21158D5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52DBF13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5AC17DB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4C00617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45A814D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5C33F9D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5105358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4FE35642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return quantity;</w:t>
      </w:r>
    </w:p>
    <w:p w14:paraId="5F70F02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0AB8E6C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727A0A0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return price;</w:t>
      </w:r>
    </w:p>
    <w:p w14:paraId="4EDF8F0D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717FBDC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4C9FCC1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296557B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2FE2B44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272B463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423067F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5611685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int qty) {</w:t>
      </w:r>
    </w:p>
    <w:p w14:paraId="74DCA3E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=qty;</w:t>
      </w:r>
    </w:p>
    <w:p w14:paraId="4F87B32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23F08C8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(double price) {</w:t>
      </w:r>
    </w:p>
    <w:p w14:paraId="5E4AE03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=price;</w:t>
      </w:r>
    </w:p>
    <w:p w14:paraId="7988966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07FE503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42576E4C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2F2F352C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return "Product ID: " +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+ ", Quantity: " + quantity + ", Price: " + price;</w:t>
      </w:r>
    </w:p>
    <w:p w14:paraId="4117B17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8AD82" w14:textId="51EFF17A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}</w:t>
      </w:r>
    </w:p>
    <w:p w14:paraId="0AD88BD1" w14:textId="7D0FB154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Choosing the Data Structure:</w:t>
      </w:r>
    </w:p>
    <w:p w14:paraId="1B456C0A" w14:textId="5E12E5D0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We'll use a HashMap to store the products, where the key is the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and the value is the Product object.</w:t>
      </w:r>
    </w:p>
    <w:p w14:paraId="6DAB0A5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package Inventory;</w:t>
      </w:r>
    </w:p>
    <w:p w14:paraId="55B8A53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27A7015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ABEE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private HashMap &lt;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String ,Product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&gt; inventory;</w:t>
      </w:r>
    </w:p>
    <w:p w14:paraId="64AA26B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6E9B236C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inventory=new HashMap&lt;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50AADF3E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464334D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Product prod) {</w:t>
      </w:r>
    </w:p>
    <w:p w14:paraId="1B4F552E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inventory.put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prod.getID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(),prod);</w:t>
      </w:r>
    </w:p>
    <w:p w14:paraId="4D83923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4B8D0CE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updateInventory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prodID,int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quantity,double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7D354B0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Product product=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008CBD4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product!=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null) {</w:t>
      </w:r>
    </w:p>
    <w:p w14:paraId="32458C4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product.setPrice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(price);</w:t>
      </w:r>
    </w:p>
    <w:p w14:paraId="312370F0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product.setQuantity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(quantity);</w:t>
      </w:r>
    </w:p>
    <w:p w14:paraId="37B070CE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06E4673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03587902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7426F4E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inventory.remove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158E1E1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0824CF4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Product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viewProduct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0731248D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0353E07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43D6BAED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</w:t>
      </w:r>
      <w:r w:rsidRPr="00E94525">
        <w:rPr>
          <w:rFonts w:ascii="Times New Roman" w:hAnsi="Times New Roman" w:cs="Times New Roman"/>
          <w:sz w:val="24"/>
          <w:szCs w:val="24"/>
        </w:rPr>
        <w:tab/>
      </w:r>
    </w:p>
    <w:p w14:paraId="32C6A527" w14:textId="1FCDE873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}</w:t>
      </w:r>
    </w:p>
    <w:p w14:paraId="2D64F42A" w14:textId="74B470B9" w:rsidR="00597FF5" w:rsidRPr="00E9452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525">
        <w:rPr>
          <w:rFonts w:ascii="Times New Roman" w:hAnsi="Times New Roman" w:cs="Times New Roman"/>
          <w:b/>
          <w:bCs/>
          <w:sz w:val="24"/>
          <w:szCs w:val="24"/>
        </w:rPr>
        <w:t xml:space="preserve">4.Using </w:t>
      </w:r>
      <w:proofErr w:type="spellStart"/>
      <w:r w:rsidRPr="00E94525">
        <w:rPr>
          <w:rFonts w:ascii="Times New Roman" w:hAnsi="Times New Roman" w:cs="Times New Roman"/>
          <w:b/>
          <w:bCs/>
          <w:sz w:val="24"/>
          <w:szCs w:val="24"/>
        </w:rPr>
        <w:t>Testclass</w:t>
      </w:r>
      <w:proofErr w:type="spellEnd"/>
      <w:r w:rsidRPr="00E94525">
        <w:rPr>
          <w:rFonts w:ascii="Times New Roman" w:hAnsi="Times New Roman" w:cs="Times New Roman"/>
          <w:b/>
          <w:bCs/>
          <w:sz w:val="24"/>
          <w:szCs w:val="24"/>
        </w:rPr>
        <w:t xml:space="preserve"> to check implementation</w:t>
      </w:r>
    </w:p>
    <w:p w14:paraId="531A0C1A" w14:textId="7BDBAFBD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package Inventory;</w:t>
      </w:r>
    </w:p>
    <w:p w14:paraId="5D3AD5A5" w14:textId="35F1E1D1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;</w:t>
      </w:r>
    </w:p>
    <w:p w14:paraId="3522F8E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TestProduct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B38738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{</w:t>
      </w:r>
    </w:p>
    <w:p w14:paraId="175725E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94525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05557EA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:");</w:t>
      </w:r>
    </w:p>
    <w:p w14:paraId="3BE8E34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();</w:t>
      </w:r>
    </w:p>
    <w:p w14:paraId="7063D203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("Enter Product name:");</w:t>
      </w:r>
    </w:p>
    <w:p w14:paraId="407CB84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();</w:t>
      </w:r>
    </w:p>
    <w:p w14:paraId="0BB6209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("Enter Product price:");</w:t>
      </w:r>
    </w:p>
    <w:p w14:paraId="650CD51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prodprice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();</w:t>
      </w:r>
    </w:p>
    <w:p w14:paraId="3857887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("Enter Product quantity:");</w:t>
      </w:r>
    </w:p>
    <w:p w14:paraId="111BA83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prodqty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();</w:t>
      </w:r>
    </w:p>
    <w:p w14:paraId="6D10C4B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</w:r>
      <w:r w:rsidRPr="00E94525">
        <w:rPr>
          <w:rFonts w:ascii="Times New Roman" w:hAnsi="Times New Roman" w:cs="Times New Roman"/>
          <w:sz w:val="24"/>
          <w:szCs w:val="24"/>
        </w:rPr>
        <w:tab/>
        <w:t>Product prod=new Product(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prodID,prodname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,prodqty,prodprice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37572A3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inventory = new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25FB97DD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inventory.addProduct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(prod);</w:t>
      </w:r>
    </w:p>
    <w:p w14:paraId="3FFDB3E1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inventory.viewProduct</w:t>
      </w:r>
      <w:proofErr w:type="spellEnd"/>
      <w:proofErr w:type="gram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02EA9A3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= null) {</w:t>
      </w:r>
    </w:p>
    <w:p w14:paraId="7D2B7497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);</w:t>
      </w:r>
    </w:p>
    <w:p w14:paraId="0724B6AD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80D1F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System.</w:t>
      </w:r>
      <w:r w:rsidRPr="00E94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945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("Product not found!");</w:t>
      </w:r>
    </w:p>
    <w:p w14:paraId="370365F1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6AA26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ab/>
        <w:t>}</w:t>
      </w:r>
    </w:p>
    <w:p w14:paraId="4FD8A1D9" w14:textId="1B70E805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}</w:t>
      </w:r>
    </w:p>
    <w:p w14:paraId="6FB58534" w14:textId="77777777" w:rsidR="00356FCC" w:rsidRDefault="00356FCC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E8117" w14:textId="3EAC368D" w:rsidR="00597FF5" w:rsidRPr="00E94525" w:rsidRDefault="00597FF5" w:rsidP="00597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52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Analysis</w:t>
      </w:r>
    </w:p>
    <w:p w14:paraId="6858BB9D" w14:textId="395B3FCC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Time Complexity:</w:t>
      </w:r>
    </w:p>
    <w:p w14:paraId="585B311D" w14:textId="7CAB3B8A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Add Product:</w:t>
      </w:r>
    </w:p>
    <w:p w14:paraId="3D781B7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HashMap.put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): O(1) on average (constant time complexity).</w:t>
      </w:r>
    </w:p>
    <w:p w14:paraId="225B0C40" w14:textId="50181372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Update Product:</w:t>
      </w:r>
    </w:p>
    <w:p w14:paraId="19F1B484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E94525">
        <w:rPr>
          <w:rFonts w:ascii="Times New Roman" w:hAnsi="Times New Roman" w:cs="Times New Roman"/>
          <w:sz w:val="24"/>
          <w:szCs w:val="24"/>
        </w:rPr>
        <w:t>HashMap.get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) to retrieve the product: O(1) on average.</w:t>
      </w:r>
    </w:p>
    <w:p w14:paraId="68A6E772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Updating product attributes: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1).</w:t>
      </w:r>
    </w:p>
    <w:p w14:paraId="6609E2CB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Total time complexity: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1).</w:t>
      </w:r>
    </w:p>
    <w:p w14:paraId="708D0E71" w14:textId="46AECF0F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Delete Product:</w:t>
      </w:r>
    </w:p>
    <w:p w14:paraId="6E6FFDFC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HashMap.remove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(): </w:t>
      </w:r>
      <w:proofErr w:type="gramStart"/>
      <w:r w:rsidRPr="00E945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4525">
        <w:rPr>
          <w:rFonts w:ascii="Times New Roman" w:hAnsi="Times New Roman" w:cs="Times New Roman"/>
          <w:sz w:val="24"/>
          <w:szCs w:val="24"/>
        </w:rPr>
        <w:t>1) on average.</w:t>
      </w:r>
    </w:p>
    <w:p w14:paraId="27804A55" w14:textId="3B4A59B3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Optimization:</w:t>
      </w:r>
    </w:p>
    <w:p w14:paraId="7FB06DDA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Concurrency: Use concurrent data structures (e.g.,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>) to handle multiple threads accessing the inventory simultaneously.</w:t>
      </w:r>
    </w:p>
    <w:p w14:paraId="2E732F45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Bulk Operations: Implement bulk operations for adding, updating, and deleting multiple products at once to reduce the overhead of repeated operations.</w:t>
      </w:r>
    </w:p>
    <w:p w14:paraId="13E93346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Caching: Implement caching mechanisms to store frequently accessed products, reducing the need for repeated lookups.</w:t>
      </w:r>
    </w:p>
    <w:p w14:paraId="7460C9A9" w14:textId="77777777" w:rsidR="00597FF5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 xml:space="preserve">Indexing: If using a database for persistent storage, ensure proper indexing on columns like </w:t>
      </w:r>
      <w:proofErr w:type="spellStart"/>
      <w:r w:rsidRPr="00E9452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4525">
        <w:rPr>
          <w:rFonts w:ascii="Times New Roman" w:hAnsi="Times New Roman" w:cs="Times New Roman"/>
          <w:sz w:val="24"/>
          <w:szCs w:val="24"/>
        </w:rPr>
        <w:t xml:space="preserve"> to speed up retrieval operations.</w:t>
      </w:r>
    </w:p>
    <w:p w14:paraId="2D597E2D" w14:textId="4025524E" w:rsidR="00F85600" w:rsidRPr="00E94525" w:rsidRDefault="00597FF5" w:rsidP="00597FF5">
      <w:pPr>
        <w:rPr>
          <w:rFonts w:ascii="Times New Roman" w:hAnsi="Times New Roman" w:cs="Times New Roman"/>
          <w:sz w:val="24"/>
          <w:szCs w:val="24"/>
        </w:rPr>
      </w:pPr>
      <w:r w:rsidRPr="00E94525">
        <w:rPr>
          <w:rFonts w:ascii="Times New Roman" w:hAnsi="Times New Roman" w:cs="Times New Roman"/>
          <w:sz w:val="24"/>
          <w:szCs w:val="24"/>
        </w:rPr>
        <w:t>By choosing efficient data structures and optimizing operations, we ensure the inventory management system can handle large inventories with minimal performance issues.</w:t>
      </w:r>
    </w:p>
    <w:sectPr w:rsidR="00F85600" w:rsidRPr="00E94525" w:rsidSect="00E9452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827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F5"/>
    <w:rsid w:val="00356FCC"/>
    <w:rsid w:val="004C1FB1"/>
    <w:rsid w:val="00597FF5"/>
    <w:rsid w:val="00743A57"/>
    <w:rsid w:val="008931A6"/>
    <w:rsid w:val="00E94525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977A"/>
  <w15:chartTrackingRefBased/>
  <w15:docId w15:val="{E1785CBD-7913-444B-BA37-AC91943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Shobika R J</cp:lastModifiedBy>
  <cp:revision>3</cp:revision>
  <dcterms:created xsi:type="dcterms:W3CDTF">2024-07-31T05:44:00Z</dcterms:created>
  <dcterms:modified xsi:type="dcterms:W3CDTF">2024-07-31T05:48:00Z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687b8de4-64fb-4bf0-a496-31fb71cc8a96</vt:lpwstr>
  </property>
</Properties>
</file>