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F07F4" w14:textId="77777777" w:rsidR="00D84557" w:rsidRPr="00D84557" w:rsidRDefault="00D84557" w:rsidP="00D845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428106CA" w14:textId="77777777" w:rsidR="00D84557" w:rsidRPr="00D84557" w:rsidRDefault="00D84557" w:rsidP="00D845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EE43A1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D84557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51A565EF" w14:textId="77777777" w:rsidR="00D84557" w:rsidRPr="00D84557" w:rsidRDefault="00D84557" w:rsidP="00D845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84557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14451C6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D84557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4501EB80" w14:textId="77777777" w:rsidR="00D84557" w:rsidRPr="00D84557" w:rsidRDefault="00D84557" w:rsidP="00D845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84557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IsVIP to TRUE for those with a balance over $10,000.</w:t>
      </w:r>
    </w:p>
    <w:p w14:paraId="75B46DC8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D84557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25E47B28" w14:textId="77777777" w:rsidR="00D84557" w:rsidRPr="00D84557" w:rsidRDefault="00D84557" w:rsidP="00D845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D84557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36F7D5D6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25C24115" w14:textId="77777777" w:rsidR="00D84557" w:rsidRDefault="00D84557">
      <w:pPr>
        <w:rPr>
          <w:rFonts w:ascii="Times New Roman" w:hAnsi="Times New Roman" w:cs="Times New Roman"/>
          <w:sz w:val="24"/>
          <w:szCs w:val="24"/>
        </w:rPr>
      </w:pPr>
    </w:p>
    <w:p w14:paraId="5A81C4D9" w14:textId="79BE710D" w:rsidR="00D84557" w:rsidRDefault="00D845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455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Scenario 1 </w:t>
      </w:r>
    </w:p>
    <w:p w14:paraId="07FAB3E5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>DECLARE</w:t>
      </w:r>
    </w:p>
    <w:p w14:paraId="37D40932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custID Customers.CustomerID%TYPE;</w:t>
      </w:r>
    </w:p>
    <w:p w14:paraId="5C71950F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custDOB Customers.DOB%TYPE;</w:t>
      </w:r>
    </w:p>
    <w:p w14:paraId="0C704EBF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custAge NUMBER;</w:t>
      </w:r>
    </w:p>
    <w:p w14:paraId="4B89B740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>BEGIN</w:t>
      </w:r>
    </w:p>
    <w:p w14:paraId="7D47DF1F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FOR cust IN (SELECT CustomerID, DOB FROM Customers) LOOP</w:t>
      </w:r>
    </w:p>
    <w:p w14:paraId="5F2D56EC" w14:textId="63A78E13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    SELECT EXTRACT(YEAR FROM SYSDATE) - EXTRACT(YEAR FROM cust.DOB) INTO custAge FROM DUAL;</w:t>
      </w:r>
    </w:p>
    <w:p w14:paraId="01FE2D89" w14:textId="2AC457AF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84557">
        <w:rPr>
          <w:rFonts w:ascii="Times New Roman" w:hAnsi="Times New Roman" w:cs="Times New Roman"/>
          <w:sz w:val="24"/>
          <w:szCs w:val="24"/>
        </w:rPr>
        <w:t>IF custAge &gt; 60 THEN</w:t>
      </w:r>
    </w:p>
    <w:p w14:paraId="2D39C325" w14:textId="57E6ECD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        UPDATE Loans</w:t>
      </w:r>
    </w:p>
    <w:p w14:paraId="1C002282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        SET InterestRate = InterestRate - 1</w:t>
      </w:r>
    </w:p>
    <w:p w14:paraId="4C389451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        WHERE CustomerID = cust.CustomerID;</w:t>
      </w:r>
    </w:p>
    <w:p w14:paraId="319EBF05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3212E342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9A5168C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>END;</w:t>
      </w:r>
    </w:p>
    <w:p w14:paraId="25952366" w14:textId="6D5EBBD8" w:rsid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t>/</w:t>
      </w:r>
    </w:p>
    <w:p w14:paraId="40484716" w14:textId="407E312D" w:rsid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15D8B" wp14:editId="6BE13385">
            <wp:extent cx="3371850" cy="565150"/>
            <wp:effectExtent l="0" t="0" r="0" b="6350"/>
            <wp:docPr id="57028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82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8" cy="56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136D" w14:textId="34892534" w:rsid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51728" wp14:editId="05694561">
            <wp:extent cx="6645910" cy="741045"/>
            <wp:effectExtent l="0" t="0" r="2540" b="1905"/>
            <wp:docPr id="10809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5C4C" w14:textId="30136236" w:rsid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  <w:r w:rsidRPr="00D845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AB798C" wp14:editId="22BA94EC">
            <wp:extent cx="6645910" cy="436880"/>
            <wp:effectExtent l="0" t="0" r="2540" b="1270"/>
            <wp:docPr id="87343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5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152" w14:textId="77777777" w:rsidR="00A91658" w:rsidRDefault="00A91658" w:rsidP="00D84557">
      <w:pPr>
        <w:rPr>
          <w:rFonts w:ascii="Times New Roman" w:hAnsi="Times New Roman" w:cs="Times New Roman"/>
          <w:sz w:val="24"/>
          <w:szCs w:val="24"/>
        </w:rPr>
      </w:pPr>
    </w:p>
    <w:p w14:paraId="19AA097A" w14:textId="62376D53" w:rsidR="00A91658" w:rsidRPr="00A91658" w:rsidRDefault="00A91658" w:rsidP="00D845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1658">
        <w:rPr>
          <w:rFonts w:ascii="Times New Roman" w:hAnsi="Times New Roman" w:cs="Times New Roman"/>
          <w:b/>
          <w:bCs/>
          <w:sz w:val="24"/>
          <w:szCs w:val="24"/>
          <w:u w:val="single"/>
        </w:rPr>
        <w:t>Scenerio 2</w:t>
      </w:r>
    </w:p>
    <w:p w14:paraId="18D3B455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>ALTER TABLE Customers ADD (IsVIP CHAR(1) DEFAULT 'N');</w:t>
      </w:r>
    </w:p>
    <w:p w14:paraId="60770A50" w14:textId="77777777" w:rsid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</w:p>
    <w:p w14:paraId="5330B4E8" w14:textId="170CC890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>DECLARE</w:t>
      </w:r>
    </w:p>
    <w:p w14:paraId="0E990B0A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custID Customers.CustomerID%TYPE;</w:t>
      </w:r>
    </w:p>
    <w:p w14:paraId="2049418C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custBalance Customers.Balance%TYPE;</w:t>
      </w:r>
    </w:p>
    <w:p w14:paraId="35645334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>BEGIN</w:t>
      </w:r>
    </w:p>
    <w:p w14:paraId="64D8C655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FOR cust IN (SELECT CustomerID, Balance FROM Customers) LOOP</w:t>
      </w:r>
    </w:p>
    <w:p w14:paraId="6B3D9FEA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    IF cust.Balance &gt; 10000 THEN</w:t>
      </w:r>
    </w:p>
    <w:p w14:paraId="362CC992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6F3DBFBA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        SET IsVIP = 'Y'</w:t>
      </w:r>
    </w:p>
    <w:p w14:paraId="2EF12CAC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        WHERE CustomerID = cust.CustomerID;</w:t>
      </w:r>
    </w:p>
    <w:p w14:paraId="754B7DC0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C242296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14FCDCD" w14:textId="77777777" w:rsidR="00A91658" w:rsidRP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>END;</w:t>
      </w:r>
    </w:p>
    <w:p w14:paraId="6CBE27C9" w14:textId="2D970E4F" w:rsidR="00D84557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t>/</w:t>
      </w:r>
    </w:p>
    <w:p w14:paraId="395361C5" w14:textId="2A8661B9" w:rsid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5FC470" wp14:editId="74FFA213">
            <wp:extent cx="2295845" cy="552527"/>
            <wp:effectExtent l="0" t="0" r="9525" b="0"/>
            <wp:docPr id="20927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2ACB" w14:textId="52DC2ACB" w:rsidR="00A91658" w:rsidRDefault="00A91658" w:rsidP="00A91658">
      <w:pPr>
        <w:rPr>
          <w:rFonts w:ascii="Times New Roman" w:hAnsi="Times New Roman" w:cs="Times New Roman"/>
          <w:sz w:val="24"/>
          <w:szCs w:val="24"/>
        </w:rPr>
      </w:pPr>
      <w:r w:rsidRPr="00A916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629884" wp14:editId="10107B8E">
            <wp:extent cx="6645910" cy="588645"/>
            <wp:effectExtent l="0" t="0" r="2540" b="1905"/>
            <wp:docPr id="52292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1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98F0" w14:textId="77777777" w:rsidR="009061D6" w:rsidRDefault="009061D6" w:rsidP="00A91658">
      <w:pPr>
        <w:rPr>
          <w:rFonts w:ascii="Times New Roman" w:hAnsi="Times New Roman" w:cs="Times New Roman"/>
          <w:sz w:val="24"/>
          <w:szCs w:val="24"/>
        </w:rPr>
      </w:pPr>
    </w:p>
    <w:p w14:paraId="2872EEA8" w14:textId="601FA5FE" w:rsidR="009061D6" w:rsidRDefault="009061D6" w:rsidP="00A9165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3</w:t>
      </w:r>
    </w:p>
    <w:p w14:paraId="6A45B663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>SET SERVEROUTPUT ON;</w:t>
      </w:r>
    </w:p>
    <w:p w14:paraId="7DC911EA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>DECLARE</w:t>
      </w:r>
    </w:p>
    <w:p w14:paraId="25C13F56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loanID Loans.LoanID%TYPE;</w:t>
      </w:r>
    </w:p>
    <w:p w14:paraId="01A78D81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custID Loans.CustomerID%TYPE;</w:t>
      </w:r>
    </w:p>
    <w:p w14:paraId="13EC3760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custName Customers.Name%TYPE;</w:t>
      </w:r>
    </w:p>
    <w:p w14:paraId="6815297A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loanEndDate Loans.EndDate%TYPE;</w:t>
      </w:r>
    </w:p>
    <w:p w14:paraId="0EE51D3B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>BEGIN</w:t>
      </w:r>
    </w:p>
    <w:p w14:paraId="1E86D1EF" w14:textId="484E4FF5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lastRenderedPageBreak/>
        <w:t xml:space="preserve">    FOR loan IN (SELECT LoanID, CustomerID, EndDate FROM Loans WHERE EndDate &lt;= SYSDATE + 30) LOOP</w:t>
      </w:r>
    </w:p>
    <w:p w14:paraId="3530762C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    SELECT Name INTO custName FROM Customers WHERE CustomerID = loan.CustomerID;</w:t>
      </w:r>
    </w:p>
    <w:p w14:paraId="0D7AF74A" w14:textId="2E99BC84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    DBMS_OUTPUT.PUT_LINE('Reminder: Loan ID ' || loan.LoanID || ' for customer ' || custName || ' is due on ' || TO_CHAR(loan.EndDate, 'YYYY-MM-DD'));</w:t>
      </w:r>
    </w:p>
    <w:p w14:paraId="416D788C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FB66236" w14:textId="77777777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>END;</w:t>
      </w:r>
    </w:p>
    <w:p w14:paraId="7FD28CB7" w14:textId="32E272CE" w:rsid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t>/</w:t>
      </w:r>
    </w:p>
    <w:p w14:paraId="28D6B1A2" w14:textId="7CC4CF9C" w:rsidR="009061D6" w:rsidRPr="009061D6" w:rsidRDefault="009061D6" w:rsidP="009061D6">
      <w:pPr>
        <w:rPr>
          <w:rFonts w:ascii="Times New Roman" w:hAnsi="Times New Roman" w:cs="Times New Roman"/>
          <w:sz w:val="24"/>
          <w:szCs w:val="24"/>
        </w:rPr>
      </w:pPr>
      <w:r w:rsidRPr="009061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D8664" wp14:editId="0FF96167">
            <wp:extent cx="2629267" cy="628738"/>
            <wp:effectExtent l="0" t="0" r="0" b="0"/>
            <wp:docPr id="63786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68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B164" w14:textId="77777777" w:rsidR="00D84557" w:rsidRPr="00D84557" w:rsidRDefault="00D84557" w:rsidP="00D84557">
      <w:pPr>
        <w:rPr>
          <w:rFonts w:ascii="Times New Roman" w:hAnsi="Times New Roman" w:cs="Times New Roman"/>
          <w:sz w:val="24"/>
          <w:szCs w:val="24"/>
        </w:rPr>
      </w:pPr>
    </w:p>
    <w:sectPr w:rsidR="00D84557" w:rsidRPr="00D84557" w:rsidSect="00D845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7443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57"/>
    <w:rsid w:val="00375B16"/>
    <w:rsid w:val="009061D6"/>
    <w:rsid w:val="00A91658"/>
    <w:rsid w:val="00D84557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0AD1"/>
  <w15:chartTrackingRefBased/>
  <w15:docId w15:val="{12D6E718-AF2F-4B2A-8033-9F328548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3</cp:revision>
  <dcterms:created xsi:type="dcterms:W3CDTF">2024-08-06T13:36:00Z</dcterms:created>
  <dcterms:modified xsi:type="dcterms:W3CDTF">2024-08-06T13:49:00Z</dcterms:modified>
</cp:coreProperties>
</file>