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C5F30" w14:textId="77777777" w:rsidR="00DA0953" w:rsidRPr="00DA0953" w:rsidRDefault="00DA0953" w:rsidP="00DA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Configuring a Basic Spring Application</w:t>
      </w:r>
    </w:p>
    <w:p w14:paraId="399C86B6" w14:textId="77777777" w:rsidR="00DA0953" w:rsidRPr="00DA0953" w:rsidRDefault="00DA0953" w:rsidP="00DA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E8B887" w14:textId="77777777" w:rsidR="00DA0953" w:rsidRPr="00DA0953" w:rsidRDefault="00DA0953" w:rsidP="00DA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2EFBE6AA" w14:textId="77777777" w:rsidR="00DA0953" w:rsidRPr="00DA0953" w:rsidRDefault="00DA0953" w:rsidP="00DA0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0CCD683" w14:textId="77777777" w:rsidR="00DA0953" w:rsidRPr="00DA0953" w:rsidRDefault="00DA0953" w:rsidP="00DA0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1D4E0F66" w14:textId="77777777" w:rsidR="00DA0953" w:rsidRPr="00DA0953" w:rsidRDefault="00DA0953" w:rsidP="00DA09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B16B2F" w14:textId="77777777" w:rsidR="00DA0953" w:rsidRPr="00DA0953" w:rsidRDefault="00DA0953" w:rsidP="00DA09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Add Spring Core dependencies in the </w:t>
      </w: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F69CD94" w14:textId="77777777" w:rsidR="00DA0953" w:rsidRPr="00DA0953" w:rsidRDefault="00DA0953" w:rsidP="00DA0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Application Context:</w:t>
      </w:r>
    </w:p>
    <w:p w14:paraId="490088FF" w14:textId="77777777" w:rsidR="00DA0953" w:rsidRPr="00DA0953" w:rsidRDefault="00DA0953" w:rsidP="00DA09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</w:t>
      </w: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/main/resources</w:t>
      </w: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34947D92" w14:textId="77777777" w:rsidR="00DA0953" w:rsidRPr="00DA0953" w:rsidRDefault="00DA0953" w:rsidP="00DA09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3FA22933" w14:textId="77777777" w:rsidR="00DA0953" w:rsidRPr="00DA0953" w:rsidRDefault="00DA0953" w:rsidP="00DA0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Service and Repository Classes:</w:t>
      </w:r>
    </w:p>
    <w:p w14:paraId="4B13573A" w14:textId="77777777" w:rsidR="00DA0953" w:rsidRPr="00DA0953" w:rsidRDefault="00DA0953" w:rsidP="00DA09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gramEnd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.service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0633C5" w14:textId="77777777" w:rsidR="00DA0953" w:rsidRPr="00DA0953" w:rsidRDefault="00DA0953" w:rsidP="00DA09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gramEnd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.repository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DA09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FCF564" w14:textId="77777777" w:rsidR="00DA0953" w:rsidRPr="00DA0953" w:rsidRDefault="00DA0953" w:rsidP="00DA0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37213AAF" w14:textId="5224A02C" w:rsidR="00645E52" w:rsidRDefault="00DA0953" w:rsidP="00645E5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404B1624" w14:textId="77777777" w:rsid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DDA28" w14:textId="6A28DF49" w:rsidR="00645E52" w:rsidRPr="002D6080" w:rsidRDefault="00645E52" w:rsidP="00645E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</w:p>
    <w:p w14:paraId="66A543DA" w14:textId="709FC784" w:rsidR="00645E52" w:rsidRDefault="00645E52" w:rsidP="00645E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</w:p>
    <w:p w14:paraId="1B3390A7" w14:textId="77777777" w:rsidR="00645E52" w:rsidRPr="00645E52" w:rsidRDefault="00645E52" w:rsidP="00645E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5E5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pom.xml</w:t>
      </w:r>
    </w:p>
    <w:p w14:paraId="404A795D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041EAA7A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="http://www.w3.org/2001/XMLSchema-instance" 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277EAB97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898C35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D4AA9D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A22F4F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51FDE794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14A9F89A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57B2EBA2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.sourceEncoding&gt;UTF-8&lt;/project.build.sourceEncoding&gt;</w:t>
      </w:r>
    </w:p>
    <w:p w14:paraId="06068ED4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A220D9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D309C3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2A4B04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&lt;/properties&gt;</w:t>
      </w:r>
    </w:p>
    <w:p w14:paraId="4A8CB5BD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1324F2F9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0B89EFBC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BEB864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&gt;spring-core&lt;/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B4BDE7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70E61E22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471EE8AD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07D1051A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BD5829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EC130F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05A3EB2A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7C814D05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0774C3D0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88B3F1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&gt;spring-beans&lt;/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6BF2EE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305347CA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05F5D41F" w14:textId="77777777" w:rsidR="00645E52" w:rsidRP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2E06B8DD" w14:textId="42D76488" w:rsidR="00645E52" w:rsidRDefault="00645E52" w:rsidP="00645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&lt;/project&gt; </w:t>
      </w:r>
    </w:p>
    <w:p w14:paraId="60427BB6" w14:textId="77777777" w:rsidR="002D6080" w:rsidRDefault="002D6080" w:rsidP="00645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4E48E" w14:textId="4840E745" w:rsidR="002D6080" w:rsidRDefault="002D6080" w:rsidP="00645E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2 :</w:t>
      </w:r>
      <w:proofErr w:type="gramEnd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08AA32F" w14:textId="57B1C633" w:rsidR="002D6080" w:rsidRDefault="002D6080" w:rsidP="00645E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applicationContext.xml</w:t>
      </w:r>
    </w:p>
    <w:p w14:paraId="0ED162D4" w14:textId="77777777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1C9259A" w14:textId="77777777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6CB43C77" w14:textId="77777777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46AEBC4" w14:textId="7252880D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 http://www.springframework.org/schema/beans/spring-beans.xsd</w:t>
      </w:r>
    </w:p>
    <w:p w14:paraId="04E3A0AA" w14:textId="77777777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49D9DEF" w14:textId="0C49DDDA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6080">
        <w:rPr>
          <w:rFonts w:ascii="Times New Roman" w:hAnsi="Times New Roman" w:cs="Times New Roman"/>
          <w:sz w:val="24"/>
          <w:szCs w:val="24"/>
          <w:lang w:val="en-US"/>
        </w:rPr>
        <w:t>&lt;bean id="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9709C1D" w14:textId="41114FCB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D6080">
        <w:rPr>
          <w:rFonts w:ascii="Times New Roman" w:hAnsi="Times New Roman" w:cs="Times New Roman"/>
          <w:sz w:val="24"/>
          <w:szCs w:val="24"/>
          <w:lang w:val="en-US"/>
        </w:rPr>
        <w:t>&lt;bean id="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021D96E" w14:textId="77777777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1D9F2316" w14:textId="77777777" w:rsidR="002D6080" w:rsidRP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515374B0" w14:textId="7D11B976" w:rsid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34906957" w14:textId="77777777" w:rsidR="002D6080" w:rsidRDefault="002D6080" w:rsidP="002D60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E8F0D" w14:textId="5F7D9F3F" w:rsidR="00DC7F07" w:rsidRDefault="00DC7F07" w:rsidP="002D60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CB7EDEC" w14:textId="6457F1F3" w:rsidR="00DC7F07" w:rsidRDefault="00DC7F07" w:rsidP="002D608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18AE4589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CE3BB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E3CA5A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DF1582" w14:textId="03BA5209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88A13" w14:textId="3CE40DAF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>// Setter for dependency injection</w:t>
      </w:r>
    </w:p>
    <w:p w14:paraId="7235CD3F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0FDBA1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697F24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5822B3" w14:textId="5D3D65AC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performService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37EEAA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("Book Service is being executed.");</w:t>
      </w:r>
    </w:p>
    <w:p w14:paraId="77CBCE17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bookRepository.performRepositoryTask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60AE3C7E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8EA973" w14:textId="17539C98" w:rsid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475091" w14:textId="77777777" w:rsid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BF9AC" w14:textId="5F3EAF06" w:rsidR="00DC7F07" w:rsidRDefault="00DC7F07" w:rsidP="00DC7F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BookRepository.java</w:t>
      </w:r>
    </w:p>
    <w:p w14:paraId="74837359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E0B2E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FE3EEC7" w14:textId="3F941DC6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performRepositoryTask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4C158C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("Book Repository is being executed.");</w:t>
      </w:r>
    </w:p>
    <w:p w14:paraId="4FE359C0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54E62F" w14:textId="5FF6F5F0" w:rsid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C127C0" w14:textId="77777777" w:rsid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D33E2" w14:textId="7E2A3D07" w:rsidR="00DC7F07" w:rsidRDefault="00DC7F07" w:rsidP="00DC7F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</w:p>
    <w:p w14:paraId="44D76260" w14:textId="34F766C4" w:rsidR="00DC7F07" w:rsidRDefault="00DC7F07" w:rsidP="00DC7F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Main.java</w:t>
      </w:r>
    </w:p>
    <w:p w14:paraId="3537C040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.librarymanagement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DF0CE3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FE4F70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3A2F9C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.context.support.ClassPathXmlApplicationContext;</w:t>
      </w:r>
    </w:p>
    <w:p w14:paraId="3D224446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7235409F" w14:textId="410E6F94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D1708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69971A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1D884F9C" w14:textId="7C109246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// Retrieve the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bean</w:t>
      </w:r>
    </w:p>
    <w:p w14:paraId="1162E45F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9DFDC0B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94912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// Test the configuration</w:t>
      </w:r>
    </w:p>
    <w:p w14:paraId="4B44FE6C" w14:textId="77777777" w:rsidR="00DC7F07" w:rsidRP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bookService.performService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9F0EFC" w14:textId="77777777" w:rsid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824D04" w14:textId="07C8562F" w:rsidR="00DC7F07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F9B1B0" w14:textId="243DA93A" w:rsidR="00DC7F07" w:rsidRPr="00DA0953" w:rsidRDefault="00DC7F07" w:rsidP="00DC7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91D36F" wp14:editId="35FB41C3">
            <wp:extent cx="4991100" cy="1327150"/>
            <wp:effectExtent l="0" t="0" r="0" b="6350"/>
            <wp:docPr id="72742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6961" w14:textId="77777777" w:rsidR="000F6172" w:rsidRPr="00DA0953" w:rsidRDefault="000F6172" w:rsidP="000F6172">
      <w:pPr>
        <w:rPr>
          <w:rFonts w:ascii="Times New Roman" w:hAnsi="Times New Roman" w:cs="Times New Roman"/>
          <w:sz w:val="24"/>
          <w:szCs w:val="24"/>
        </w:rPr>
      </w:pPr>
    </w:p>
    <w:sectPr w:rsidR="000F6172" w:rsidRPr="00DA0953" w:rsidSect="00D6692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3334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6260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72467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28"/>
    <w:rsid w:val="000F6172"/>
    <w:rsid w:val="002D6080"/>
    <w:rsid w:val="00361BF3"/>
    <w:rsid w:val="00375B16"/>
    <w:rsid w:val="00395E66"/>
    <w:rsid w:val="005708D5"/>
    <w:rsid w:val="00645E52"/>
    <w:rsid w:val="008E0E48"/>
    <w:rsid w:val="00D66928"/>
    <w:rsid w:val="00DA0953"/>
    <w:rsid w:val="00DC7F07"/>
    <w:rsid w:val="00D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9C1B"/>
  <w15:chartTrackingRefBased/>
  <w15:docId w15:val="{3DE9C9DF-F0F9-4024-932F-0738BA2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3</cp:revision>
  <dcterms:created xsi:type="dcterms:W3CDTF">2024-08-04T14:01:00Z</dcterms:created>
  <dcterms:modified xsi:type="dcterms:W3CDTF">2024-08-06T15:10:00Z</dcterms:modified>
</cp:coreProperties>
</file>