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76C27" w14:textId="77777777" w:rsidR="005D2E45" w:rsidRPr="00DA0953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953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2: Implementing Dependency Injection</w:t>
      </w:r>
    </w:p>
    <w:p w14:paraId="012CE35F" w14:textId="77777777" w:rsidR="005D2E45" w:rsidRPr="00DA0953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953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DA09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21B66C4" w14:textId="77777777" w:rsidR="005D2E45" w:rsidRPr="00DA0953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953">
        <w:rPr>
          <w:rFonts w:ascii="Times New Roman" w:hAnsi="Times New Roman" w:cs="Times New Roman"/>
          <w:sz w:val="24"/>
          <w:szCs w:val="24"/>
          <w:lang w:val="en-US"/>
        </w:rPr>
        <w:t xml:space="preserve">In the library management application, you need to manage the dependencies between the </w:t>
      </w:r>
      <w:proofErr w:type="spellStart"/>
      <w:r w:rsidRPr="00DA0953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DA0953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DA0953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DA0953">
        <w:rPr>
          <w:rFonts w:ascii="Times New Roman" w:hAnsi="Times New Roman" w:cs="Times New Roman"/>
          <w:sz w:val="24"/>
          <w:szCs w:val="24"/>
          <w:lang w:val="en-US"/>
        </w:rPr>
        <w:t xml:space="preserve"> classes using Spring's IoC and DI.</w:t>
      </w:r>
    </w:p>
    <w:p w14:paraId="604229F8" w14:textId="77777777" w:rsidR="005D2E45" w:rsidRPr="00DA0953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953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65510059" w14:textId="77777777" w:rsidR="005D2E45" w:rsidRPr="00DA0953" w:rsidRDefault="005D2E45" w:rsidP="005D2E4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A0953">
        <w:rPr>
          <w:rFonts w:ascii="Times New Roman" w:hAnsi="Times New Roman" w:cs="Times New Roman"/>
          <w:b/>
          <w:bCs/>
          <w:sz w:val="24"/>
          <w:szCs w:val="24"/>
          <w:lang w:val="en-US"/>
        </w:rPr>
        <w:t>Modify the XML Configuration:</w:t>
      </w:r>
    </w:p>
    <w:p w14:paraId="6F87320B" w14:textId="77777777" w:rsidR="005D2E45" w:rsidRPr="00DA0953" w:rsidRDefault="005D2E45" w:rsidP="005D2E4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A0953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r w:rsidRPr="00DA0953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applicationContext.xml</w:t>
      </w:r>
      <w:r w:rsidRPr="00DA0953">
        <w:rPr>
          <w:rFonts w:ascii="Times New Roman" w:hAnsi="Times New Roman" w:cs="Times New Roman"/>
          <w:sz w:val="24"/>
          <w:szCs w:val="24"/>
          <w:lang w:val="en-US"/>
        </w:rPr>
        <w:t xml:space="preserve"> to wire </w:t>
      </w:r>
      <w:proofErr w:type="spellStart"/>
      <w:r w:rsidRPr="00DA0953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BookRepository</w:t>
      </w:r>
      <w:proofErr w:type="spellEnd"/>
      <w:r w:rsidRPr="00DA0953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DA0953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BookService</w:t>
      </w:r>
      <w:proofErr w:type="spellEnd"/>
      <w:r w:rsidRPr="00DA09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97B66D" w14:textId="77777777" w:rsidR="005D2E45" w:rsidRPr="00DA0953" w:rsidRDefault="005D2E45" w:rsidP="005D2E4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A09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Update the </w:t>
      </w:r>
      <w:proofErr w:type="spellStart"/>
      <w:r w:rsidRPr="00DA0953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BookService</w:t>
      </w:r>
      <w:proofErr w:type="spellEnd"/>
      <w:r w:rsidRPr="00DA09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Class:</w:t>
      </w:r>
    </w:p>
    <w:p w14:paraId="473E32C3" w14:textId="77777777" w:rsidR="005D2E45" w:rsidRPr="00DA0953" w:rsidRDefault="005D2E45" w:rsidP="005D2E4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A0953">
        <w:rPr>
          <w:rFonts w:ascii="Times New Roman" w:hAnsi="Times New Roman" w:cs="Times New Roman"/>
          <w:sz w:val="24"/>
          <w:szCs w:val="24"/>
          <w:lang w:val="en-US"/>
        </w:rPr>
        <w:t xml:space="preserve">Ensure that </w:t>
      </w:r>
      <w:proofErr w:type="spellStart"/>
      <w:r w:rsidRPr="00DA0953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BookService</w:t>
      </w:r>
      <w:proofErr w:type="spellEnd"/>
      <w:r w:rsidRPr="00DA0953">
        <w:rPr>
          <w:rFonts w:ascii="Times New Roman" w:hAnsi="Times New Roman" w:cs="Times New Roman"/>
          <w:sz w:val="24"/>
          <w:szCs w:val="24"/>
          <w:lang w:val="en-US"/>
        </w:rPr>
        <w:t xml:space="preserve"> class has a setter method for </w:t>
      </w:r>
      <w:proofErr w:type="spellStart"/>
      <w:r w:rsidRPr="00DA0953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BookRepository</w:t>
      </w:r>
      <w:proofErr w:type="spellEnd"/>
      <w:r w:rsidRPr="00DA09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2E4166" w14:textId="77777777" w:rsidR="005D2E45" w:rsidRPr="00DA0953" w:rsidRDefault="005D2E45" w:rsidP="005D2E4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A0953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the Configuration:</w:t>
      </w:r>
    </w:p>
    <w:p w14:paraId="618FC8BC" w14:textId="77777777" w:rsidR="005D2E45" w:rsidRDefault="005D2E45" w:rsidP="005D2E45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DA0953">
        <w:rPr>
          <w:rFonts w:ascii="Times New Roman" w:hAnsi="Times New Roman" w:cs="Times New Roman"/>
          <w:sz w:val="24"/>
          <w:szCs w:val="24"/>
          <w:lang w:val="en-US"/>
        </w:rPr>
        <w:t xml:space="preserve">Run the </w:t>
      </w:r>
      <w:proofErr w:type="spellStart"/>
      <w:r w:rsidRPr="00DA0953">
        <w:rPr>
          <w:rFonts w:ascii="Times New Roman" w:hAnsi="Times New Roman" w:cs="Times New Roman"/>
          <w:b/>
          <w:bCs/>
          <w:sz w:val="24"/>
          <w:szCs w:val="24"/>
          <w:lang w:val="en-US"/>
        </w:rPr>
        <w:t>LibraryManagementApplication</w:t>
      </w:r>
      <w:proofErr w:type="spellEnd"/>
      <w:r w:rsidRPr="00DA0953">
        <w:rPr>
          <w:rFonts w:ascii="Times New Roman" w:hAnsi="Times New Roman" w:cs="Times New Roman"/>
          <w:sz w:val="24"/>
          <w:szCs w:val="24"/>
          <w:lang w:val="en-US"/>
        </w:rPr>
        <w:t xml:space="preserve"> main class to verify the dependency injection.</w:t>
      </w:r>
    </w:p>
    <w:p w14:paraId="428587E5" w14:textId="77777777" w:rsidR="005D2E45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BB3249" w14:textId="77777777" w:rsidR="005D2E45" w:rsidRPr="002D6080" w:rsidRDefault="005D2E45" w:rsidP="005D2E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60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proofErr w:type="gramStart"/>
      <w:r w:rsidRPr="002D6080">
        <w:rPr>
          <w:rFonts w:ascii="Times New Roman" w:hAnsi="Times New Roman" w:cs="Times New Roman"/>
          <w:b/>
          <w:bCs/>
          <w:sz w:val="24"/>
          <w:szCs w:val="24"/>
          <w:lang w:val="en-US"/>
        </w:rPr>
        <w:t>1 :</w:t>
      </w:r>
      <w:proofErr w:type="gramEnd"/>
    </w:p>
    <w:p w14:paraId="0384E90C" w14:textId="77777777" w:rsidR="005D2E45" w:rsidRDefault="005D2E45" w:rsidP="005D2E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0953">
        <w:rPr>
          <w:rFonts w:ascii="Times New Roman" w:hAnsi="Times New Roman" w:cs="Times New Roman"/>
          <w:sz w:val="24"/>
          <w:szCs w:val="24"/>
          <w:lang w:val="en-US"/>
        </w:rPr>
        <w:t xml:space="preserve">Create a Maven project named </w:t>
      </w:r>
      <w:proofErr w:type="spellStart"/>
      <w:r w:rsidRPr="00DA0953">
        <w:rPr>
          <w:rFonts w:ascii="Times New Roman" w:hAnsi="Times New Roman" w:cs="Times New Roman"/>
          <w:b/>
          <w:bCs/>
          <w:sz w:val="24"/>
          <w:szCs w:val="24"/>
          <w:lang w:val="en-US"/>
        </w:rPr>
        <w:t>LibraryManagement</w:t>
      </w:r>
      <w:proofErr w:type="spellEnd"/>
    </w:p>
    <w:p w14:paraId="1CED32A0" w14:textId="77777777" w:rsidR="005D2E45" w:rsidRPr="00645E52" w:rsidRDefault="005D2E45" w:rsidP="005D2E4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45E5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pom.xml</w:t>
      </w:r>
    </w:p>
    <w:p w14:paraId="52BBDF9E" w14:textId="77777777" w:rsidR="005D2E45" w:rsidRPr="00645E52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0C7E92C8" w14:textId="77777777" w:rsidR="005D2E45" w:rsidRPr="00645E52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&lt;project 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="http://maven.apache.org/POM/4.0.0" </w:t>
      </w:r>
      <w:proofErr w:type="spellStart"/>
      <w:proofErr w:type="gramStart"/>
      <w:r w:rsidRPr="00645E52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="http://www.w3.org/2001/XMLSchema-instance" 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="http://maven.apache.org/POM/4.0.0 http://maven.apache.org/xsd/maven-4.0.0.xsd"&gt;</w:t>
      </w:r>
    </w:p>
    <w:p w14:paraId="6ED1C916" w14:textId="77777777" w:rsidR="005D2E45" w:rsidRPr="00645E52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&gt;4.0.0&lt;/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11C474F" w14:textId="77777777" w:rsidR="005D2E45" w:rsidRPr="00645E52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4E84DFC" w14:textId="77777777" w:rsidR="005D2E45" w:rsidRPr="00645E52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LibraryManagement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F047D6F" w14:textId="77777777" w:rsidR="005D2E45" w:rsidRPr="00645E52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&lt;version&gt;1.0-SNAPSHOT&lt;/version&gt;</w:t>
      </w:r>
    </w:p>
    <w:p w14:paraId="7A4CFC33" w14:textId="77777777" w:rsidR="005D2E45" w:rsidRPr="00645E52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&lt;packaging&gt;jar&lt;/packaging&gt;</w:t>
      </w:r>
    </w:p>
    <w:p w14:paraId="76743632" w14:textId="77777777" w:rsidR="005D2E45" w:rsidRPr="00645E52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&lt;properties&gt;</w:t>
      </w:r>
    </w:p>
    <w:p w14:paraId="63501E2A" w14:textId="77777777" w:rsidR="005D2E45" w:rsidRPr="00645E52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gramStart"/>
      <w:r w:rsidRPr="00645E52">
        <w:rPr>
          <w:rFonts w:ascii="Times New Roman" w:hAnsi="Times New Roman" w:cs="Times New Roman"/>
          <w:sz w:val="24"/>
          <w:szCs w:val="24"/>
          <w:lang w:val="en-US"/>
        </w:rPr>
        <w:t>project.build</w:t>
      </w:r>
      <w:proofErr w:type="gramEnd"/>
      <w:r w:rsidRPr="00645E52">
        <w:rPr>
          <w:rFonts w:ascii="Times New Roman" w:hAnsi="Times New Roman" w:cs="Times New Roman"/>
          <w:sz w:val="24"/>
          <w:szCs w:val="24"/>
          <w:lang w:val="en-US"/>
        </w:rPr>
        <w:t>.sourceEncoding&gt;UTF-8&lt;/project.build.sourceEncoding&gt;</w:t>
      </w:r>
    </w:p>
    <w:p w14:paraId="13A210CB" w14:textId="77777777" w:rsidR="005D2E45" w:rsidRPr="00645E52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645E52">
        <w:rPr>
          <w:rFonts w:ascii="Times New Roman" w:hAnsi="Times New Roman" w:cs="Times New Roman"/>
          <w:sz w:val="24"/>
          <w:szCs w:val="24"/>
          <w:lang w:val="en-US"/>
        </w:rPr>
        <w:t>maven.compiler</w:t>
      </w:r>
      <w:proofErr w:type="gramEnd"/>
      <w:r w:rsidRPr="00645E52">
        <w:rPr>
          <w:rFonts w:ascii="Times New Roman" w:hAnsi="Times New Roman" w:cs="Times New Roman"/>
          <w:sz w:val="24"/>
          <w:szCs w:val="24"/>
          <w:lang w:val="en-US"/>
        </w:rPr>
        <w:t>.source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&gt;1.8&lt;/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maven.compiler.source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B6B05ED" w14:textId="77777777" w:rsidR="005D2E45" w:rsidRPr="00645E52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645E52">
        <w:rPr>
          <w:rFonts w:ascii="Times New Roman" w:hAnsi="Times New Roman" w:cs="Times New Roman"/>
          <w:sz w:val="24"/>
          <w:szCs w:val="24"/>
          <w:lang w:val="en-US"/>
        </w:rPr>
        <w:t>maven.compiler</w:t>
      </w:r>
      <w:proofErr w:type="gramEnd"/>
      <w:r w:rsidRPr="00645E52">
        <w:rPr>
          <w:rFonts w:ascii="Times New Roman" w:hAnsi="Times New Roman" w:cs="Times New Roman"/>
          <w:sz w:val="24"/>
          <w:szCs w:val="24"/>
          <w:lang w:val="en-US"/>
        </w:rPr>
        <w:t>.target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&gt;1.8&lt;/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maven.compiler.target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3CF2831" w14:textId="77777777" w:rsidR="005D2E45" w:rsidRPr="00645E52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645E52">
        <w:rPr>
          <w:rFonts w:ascii="Times New Roman" w:hAnsi="Times New Roman" w:cs="Times New Roman"/>
          <w:sz w:val="24"/>
          <w:szCs w:val="24"/>
          <w:lang w:val="en-US"/>
        </w:rPr>
        <w:t>java.version</w:t>
      </w:r>
      <w:proofErr w:type="spellEnd"/>
      <w:proofErr w:type="gram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&gt;1.8&lt;/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java.version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D45CA80" w14:textId="77777777" w:rsidR="005D2E45" w:rsidRPr="00645E52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&lt;/properties&gt;</w:t>
      </w:r>
    </w:p>
    <w:p w14:paraId="19765D28" w14:textId="77777777" w:rsidR="005D2E45" w:rsidRPr="00645E52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&lt;dependencies&gt;</w:t>
      </w:r>
    </w:p>
    <w:p w14:paraId="6CE07409" w14:textId="77777777" w:rsidR="005D2E45" w:rsidRPr="00645E52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&lt;dependency&gt;</w:t>
      </w:r>
    </w:p>
    <w:p w14:paraId="79D0796C" w14:textId="77777777" w:rsidR="005D2E45" w:rsidRPr="00645E52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DCF23B0" w14:textId="77777777" w:rsidR="005D2E45" w:rsidRPr="00645E52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&gt;spring-core&lt;/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E98EFBB" w14:textId="77777777" w:rsidR="005D2E45" w:rsidRPr="00645E52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    &lt;version&gt;4.0.</w:t>
      </w:r>
      <w:proofErr w:type="gramStart"/>
      <w:r w:rsidRPr="00645E52">
        <w:rPr>
          <w:rFonts w:ascii="Times New Roman" w:hAnsi="Times New Roman" w:cs="Times New Roman"/>
          <w:sz w:val="24"/>
          <w:szCs w:val="24"/>
          <w:lang w:val="en-US"/>
        </w:rPr>
        <w:t>1.RELEASE</w:t>
      </w:r>
      <w:proofErr w:type="gramEnd"/>
      <w:r w:rsidRPr="00645E52">
        <w:rPr>
          <w:rFonts w:ascii="Times New Roman" w:hAnsi="Times New Roman" w:cs="Times New Roman"/>
          <w:sz w:val="24"/>
          <w:szCs w:val="24"/>
          <w:lang w:val="en-US"/>
        </w:rPr>
        <w:t>&lt;/version&gt;</w:t>
      </w:r>
    </w:p>
    <w:p w14:paraId="6C3195C6" w14:textId="77777777" w:rsidR="005D2E45" w:rsidRPr="00645E52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&lt;/dependency&gt;</w:t>
      </w:r>
    </w:p>
    <w:p w14:paraId="454BB9A7" w14:textId="77777777" w:rsidR="005D2E45" w:rsidRPr="00645E52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 &lt;dependency&gt;</w:t>
      </w:r>
    </w:p>
    <w:p w14:paraId="051E04BA" w14:textId="77777777" w:rsidR="005D2E45" w:rsidRPr="00645E52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BA80ADD" w14:textId="77777777" w:rsidR="005D2E45" w:rsidRPr="00645E52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&gt;spring-context&lt;/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8B5C270" w14:textId="77777777" w:rsidR="005D2E45" w:rsidRPr="00645E52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    &lt;version&gt;4.0.</w:t>
      </w:r>
      <w:proofErr w:type="gramStart"/>
      <w:r w:rsidRPr="00645E52">
        <w:rPr>
          <w:rFonts w:ascii="Times New Roman" w:hAnsi="Times New Roman" w:cs="Times New Roman"/>
          <w:sz w:val="24"/>
          <w:szCs w:val="24"/>
          <w:lang w:val="en-US"/>
        </w:rPr>
        <w:t>1.RELEASE</w:t>
      </w:r>
      <w:proofErr w:type="gramEnd"/>
      <w:r w:rsidRPr="00645E52">
        <w:rPr>
          <w:rFonts w:ascii="Times New Roman" w:hAnsi="Times New Roman" w:cs="Times New Roman"/>
          <w:sz w:val="24"/>
          <w:szCs w:val="24"/>
          <w:lang w:val="en-US"/>
        </w:rPr>
        <w:t>&lt;/version&gt;</w:t>
      </w:r>
    </w:p>
    <w:p w14:paraId="5FF109CB" w14:textId="77777777" w:rsidR="005D2E45" w:rsidRPr="00645E52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14:paraId="3D11990C" w14:textId="77777777" w:rsidR="005D2E45" w:rsidRPr="00645E52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 &lt;dependency&gt;</w:t>
      </w:r>
    </w:p>
    <w:p w14:paraId="67293534" w14:textId="77777777" w:rsidR="005D2E45" w:rsidRPr="00645E52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2EAEF8C" w14:textId="77777777" w:rsidR="005D2E45" w:rsidRPr="00645E52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&gt;spring-beans&lt;/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9F497A9" w14:textId="77777777" w:rsidR="005D2E45" w:rsidRPr="00645E52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    &lt;version&gt;4.0.</w:t>
      </w:r>
      <w:proofErr w:type="gramStart"/>
      <w:r w:rsidRPr="00645E52">
        <w:rPr>
          <w:rFonts w:ascii="Times New Roman" w:hAnsi="Times New Roman" w:cs="Times New Roman"/>
          <w:sz w:val="24"/>
          <w:szCs w:val="24"/>
          <w:lang w:val="en-US"/>
        </w:rPr>
        <w:t>1.RELEASE</w:t>
      </w:r>
      <w:proofErr w:type="gramEnd"/>
      <w:r w:rsidRPr="00645E52">
        <w:rPr>
          <w:rFonts w:ascii="Times New Roman" w:hAnsi="Times New Roman" w:cs="Times New Roman"/>
          <w:sz w:val="24"/>
          <w:szCs w:val="24"/>
          <w:lang w:val="en-US"/>
        </w:rPr>
        <w:t>&lt;/version&gt;</w:t>
      </w:r>
    </w:p>
    <w:p w14:paraId="376B2B60" w14:textId="77777777" w:rsidR="005D2E45" w:rsidRPr="00645E52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14:paraId="256BDAD1" w14:textId="77777777" w:rsidR="005D2E45" w:rsidRPr="00645E52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&lt;/dependencies&gt;</w:t>
      </w:r>
    </w:p>
    <w:p w14:paraId="35B64EB5" w14:textId="77777777" w:rsidR="005D2E45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&lt;/project&gt; </w:t>
      </w:r>
    </w:p>
    <w:p w14:paraId="2DF633DF" w14:textId="77777777" w:rsidR="005D2E45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30BBBD" w14:textId="77777777" w:rsidR="005D2E45" w:rsidRDefault="005D2E45" w:rsidP="005D2E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60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proofErr w:type="gramStart"/>
      <w:r w:rsidRPr="002D6080">
        <w:rPr>
          <w:rFonts w:ascii="Times New Roman" w:hAnsi="Times New Roman" w:cs="Times New Roman"/>
          <w:b/>
          <w:bCs/>
          <w:sz w:val="24"/>
          <w:szCs w:val="24"/>
          <w:lang w:val="en-US"/>
        </w:rPr>
        <w:t>2 :</w:t>
      </w:r>
      <w:proofErr w:type="gramEnd"/>
      <w:r w:rsidRPr="002D60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D9F37AC" w14:textId="77777777" w:rsidR="005D2E45" w:rsidRDefault="005D2E45" w:rsidP="005D2E4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2D608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applicationContext.xml</w:t>
      </w:r>
    </w:p>
    <w:p w14:paraId="20279E8C" w14:textId="77777777" w:rsidR="005D2E45" w:rsidRPr="002D6080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6080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2AFA2B44" w14:textId="77777777" w:rsidR="005D2E45" w:rsidRPr="002D6080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6080">
        <w:rPr>
          <w:rFonts w:ascii="Times New Roman" w:hAnsi="Times New Roman" w:cs="Times New Roman"/>
          <w:sz w:val="24"/>
          <w:szCs w:val="24"/>
          <w:lang w:val="en-US"/>
        </w:rPr>
        <w:t xml:space="preserve">&lt;beans </w:t>
      </w:r>
      <w:proofErr w:type="spellStart"/>
      <w:r w:rsidRPr="002D6080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2D6080">
        <w:rPr>
          <w:rFonts w:ascii="Times New Roman" w:hAnsi="Times New Roman" w:cs="Times New Roman"/>
          <w:sz w:val="24"/>
          <w:szCs w:val="24"/>
          <w:lang w:val="en-US"/>
        </w:rPr>
        <w:t>="http://www.springframework.org/schema/beans"</w:t>
      </w:r>
    </w:p>
    <w:p w14:paraId="5A5A9157" w14:textId="77777777" w:rsidR="005D2E45" w:rsidRPr="002D6080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6080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2D6080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2D6080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14:paraId="5F8694F0" w14:textId="77777777" w:rsidR="005D2E45" w:rsidRPr="002D6080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2D6080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2D6080">
        <w:rPr>
          <w:rFonts w:ascii="Times New Roman" w:hAnsi="Times New Roman" w:cs="Times New Roman"/>
          <w:sz w:val="24"/>
          <w:szCs w:val="24"/>
          <w:lang w:val="en-US"/>
        </w:rPr>
        <w:t>="http://www.springframework.org/schema/beans http://www.springframework.org/schema/beans/spring-beans.xsd</w:t>
      </w:r>
    </w:p>
    <w:p w14:paraId="490CAF53" w14:textId="77777777" w:rsidR="005D2E45" w:rsidRPr="002D6080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6080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06AEF1D3" w14:textId="77777777" w:rsidR="005D2E45" w:rsidRPr="002D6080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D6080">
        <w:rPr>
          <w:rFonts w:ascii="Times New Roman" w:hAnsi="Times New Roman" w:cs="Times New Roman"/>
          <w:sz w:val="24"/>
          <w:szCs w:val="24"/>
          <w:lang w:val="en-US"/>
        </w:rPr>
        <w:t>&lt;bean id="</w:t>
      </w:r>
      <w:proofErr w:type="spellStart"/>
      <w:r w:rsidRPr="002D6080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2D6080">
        <w:rPr>
          <w:rFonts w:ascii="Times New Roman" w:hAnsi="Times New Roman" w:cs="Times New Roman"/>
          <w:sz w:val="24"/>
          <w:szCs w:val="24"/>
          <w:lang w:val="en-US"/>
        </w:rPr>
        <w:t>" class="</w:t>
      </w:r>
      <w:proofErr w:type="spellStart"/>
      <w:proofErr w:type="gramStart"/>
      <w:r w:rsidRPr="002D6080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2D6080">
        <w:rPr>
          <w:rFonts w:ascii="Times New Roman" w:hAnsi="Times New Roman" w:cs="Times New Roman"/>
          <w:sz w:val="24"/>
          <w:szCs w:val="24"/>
          <w:lang w:val="en-US"/>
        </w:rPr>
        <w:t>.repository.BookRepository</w:t>
      </w:r>
      <w:proofErr w:type="spellEnd"/>
      <w:r w:rsidRPr="002D6080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007FE9FF" w14:textId="77777777" w:rsidR="005D2E45" w:rsidRPr="002D6080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D6080">
        <w:rPr>
          <w:rFonts w:ascii="Times New Roman" w:hAnsi="Times New Roman" w:cs="Times New Roman"/>
          <w:sz w:val="24"/>
          <w:szCs w:val="24"/>
          <w:lang w:val="en-US"/>
        </w:rPr>
        <w:t>&lt;bean id="</w:t>
      </w:r>
      <w:proofErr w:type="spellStart"/>
      <w:r w:rsidRPr="002D6080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2D6080">
        <w:rPr>
          <w:rFonts w:ascii="Times New Roman" w:hAnsi="Times New Roman" w:cs="Times New Roman"/>
          <w:sz w:val="24"/>
          <w:szCs w:val="24"/>
          <w:lang w:val="en-US"/>
        </w:rPr>
        <w:t>" class="</w:t>
      </w:r>
      <w:proofErr w:type="spellStart"/>
      <w:proofErr w:type="gramStart"/>
      <w:r w:rsidRPr="002D6080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2D6080">
        <w:rPr>
          <w:rFonts w:ascii="Times New Roman" w:hAnsi="Times New Roman" w:cs="Times New Roman"/>
          <w:sz w:val="24"/>
          <w:szCs w:val="24"/>
          <w:lang w:val="en-US"/>
        </w:rPr>
        <w:t>.service.BookService</w:t>
      </w:r>
      <w:proofErr w:type="spellEnd"/>
      <w:r w:rsidRPr="002D6080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464093E8" w14:textId="77777777" w:rsidR="005D2E45" w:rsidRPr="002D6080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6080">
        <w:rPr>
          <w:rFonts w:ascii="Times New Roman" w:hAnsi="Times New Roman" w:cs="Times New Roman"/>
          <w:sz w:val="24"/>
          <w:szCs w:val="24"/>
          <w:lang w:val="en-US"/>
        </w:rPr>
        <w:t xml:space="preserve">        &lt;property name="</w:t>
      </w:r>
      <w:proofErr w:type="spellStart"/>
      <w:r w:rsidRPr="002D6080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2D6080">
        <w:rPr>
          <w:rFonts w:ascii="Times New Roman" w:hAnsi="Times New Roman" w:cs="Times New Roman"/>
          <w:sz w:val="24"/>
          <w:szCs w:val="24"/>
          <w:lang w:val="en-US"/>
        </w:rPr>
        <w:t>" ref="</w:t>
      </w:r>
      <w:proofErr w:type="spellStart"/>
      <w:r w:rsidRPr="002D6080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2D6080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367714EF" w14:textId="77777777" w:rsidR="005D2E45" w:rsidRPr="002D6080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6080">
        <w:rPr>
          <w:rFonts w:ascii="Times New Roman" w:hAnsi="Times New Roman" w:cs="Times New Roman"/>
          <w:sz w:val="24"/>
          <w:szCs w:val="24"/>
          <w:lang w:val="en-US"/>
        </w:rPr>
        <w:t xml:space="preserve">    &lt;/bean&gt;</w:t>
      </w:r>
    </w:p>
    <w:p w14:paraId="116AD81D" w14:textId="77777777" w:rsidR="005D2E45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6080">
        <w:rPr>
          <w:rFonts w:ascii="Times New Roman" w:hAnsi="Times New Roman" w:cs="Times New Roman"/>
          <w:sz w:val="24"/>
          <w:szCs w:val="24"/>
          <w:lang w:val="en-US"/>
        </w:rPr>
        <w:t>&lt;/beans&gt;</w:t>
      </w:r>
    </w:p>
    <w:p w14:paraId="4AF1885B" w14:textId="77777777" w:rsidR="005D2E45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08F143" w14:textId="77777777" w:rsidR="005D2E45" w:rsidRDefault="005D2E45" w:rsidP="005D2E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51C67E4" w14:textId="77777777" w:rsidR="005D2E45" w:rsidRDefault="005D2E45" w:rsidP="005D2E4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C7F0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BookService.java</w:t>
      </w:r>
    </w:p>
    <w:p w14:paraId="2DCA536C" w14:textId="77777777" w:rsidR="005D2E45" w:rsidRPr="00DC7F07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>.service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EF158C" w14:textId="77777777" w:rsidR="005D2E45" w:rsidRPr="00DC7F07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>.repository.BookRepository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1A885C" w14:textId="77777777" w:rsidR="005D2E45" w:rsidRPr="00DC7F07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4EDE580" w14:textId="77777777" w:rsidR="005D2E45" w:rsidRPr="00DC7F07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8A1C33" w14:textId="77777777" w:rsidR="005D2E45" w:rsidRPr="00DC7F07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DC7F07">
        <w:rPr>
          <w:rFonts w:ascii="Times New Roman" w:hAnsi="Times New Roman" w:cs="Times New Roman"/>
          <w:sz w:val="24"/>
          <w:szCs w:val="24"/>
          <w:lang w:val="en-US"/>
        </w:rPr>
        <w:t>// Setter for dependency injection</w:t>
      </w:r>
    </w:p>
    <w:p w14:paraId="1E6870F4" w14:textId="77777777" w:rsidR="005D2E45" w:rsidRPr="00DC7F07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setBookRepository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7C214EB" w14:textId="77777777" w:rsidR="005D2E45" w:rsidRPr="00DC7F07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this.bookRepository</w:t>
      </w:r>
      <w:proofErr w:type="spellEnd"/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A943FA" w14:textId="77777777" w:rsidR="005D2E45" w:rsidRPr="00DC7F07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7A1A80A" w14:textId="77777777" w:rsidR="005D2E45" w:rsidRPr="00DC7F07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performService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FB82F6B" w14:textId="77777777" w:rsidR="005D2E45" w:rsidRPr="00DC7F07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("Book Service is being executed.");</w:t>
      </w:r>
    </w:p>
    <w:p w14:paraId="38000705" w14:textId="77777777" w:rsidR="005D2E45" w:rsidRPr="00DC7F07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bookRepository.performRepositoryTask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</w:p>
    <w:p w14:paraId="741A1AE9" w14:textId="77777777" w:rsidR="005D2E45" w:rsidRPr="00DC7F07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8876384" w14:textId="77777777" w:rsidR="005D2E45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D0196FE" w14:textId="77777777" w:rsidR="005D2E45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0A7885" w14:textId="77777777" w:rsidR="005D2E45" w:rsidRDefault="005D2E45" w:rsidP="005D2E4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C7F0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BookRepository.java</w:t>
      </w:r>
    </w:p>
    <w:p w14:paraId="39BE7609" w14:textId="77777777" w:rsidR="005D2E45" w:rsidRPr="00DC7F07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>.repository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C30A83" w14:textId="77777777" w:rsidR="005D2E45" w:rsidRPr="00DC7F07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7773C3A" w14:textId="77777777" w:rsidR="005D2E45" w:rsidRPr="00DC7F07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public void </w:t>
      </w:r>
      <w:proofErr w:type="spellStart"/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performRepositoryTask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44E417C" w14:textId="77777777" w:rsidR="005D2E45" w:rsidRPr="00DC7F07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("Book Repository is being executed.");</w:t>
      </w:r>
    </w:p>
    <w:p w14:paraId="4932DF4E" w14:textId="77777777" w:rsidR="005D2E45" w:rsidRPr="00DC7F07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FAD8216" w14:textId="77777777" w:rsidR="005D2E45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645C28" w14:textId="77777777" w:rsidR="005D2E45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306663" w14:textId="77777777" w:rsidR="005D2E45" w:rsidRDefault="005D2E45" w:rsidP="005D2E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 :</w:t>
      </w:r>
      <w:proofErr w:type="gramEnd"/>
    </w:p>
    <w:p w14:paraId="3AD4C78C" w14:textId="77777777" w:rsidR="005D2E45" w:rsidRDefault="005D2E45" w:rsidP="005D2E4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C7F0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Main.java</w:t>
      </w:r>
    </w:p>
    <w:p w14:paraId="0FF808C6" w14:textId="77777777" w:rsidR="005D2E45" w:rsidRPr="00DC7F07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>.librarymanagement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754F46" w14:textId="77777777" w:rsidR="005D2E45" w:rsidRPr="00DC7F07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>.service.BookService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6F04DF" w14:textId="77777777" w:rsidR="005D2E45" w:rsidRPr="00DC7F07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>.context.ApplicationContext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1AD40E" w14:textId="77777777" w:rsidR="005D2E45" w:rsidRPr="00DC7F07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>.context.support.ClassPathXmlApplicationContext;</w:t>
      </w:r>
    </w:p>
    <w:p w14:paraId="2A45C5EC" w14:textId="77777777" w:rsidR="005D2E45" w:rsidRPr="00DC7F07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51C6C859" w14:textId="77777777" w:rsidR="005D2E45" w:rsidRPr="00DC7F07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00E176" w14:textId="77777777" w:rsidR="005D2E45" w:rsidRPr="00DC7F07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6D651A0" w14:textId="77777777" w:rsidR="005D2E45" w:rsidRPr="00DC7F07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ApplicationContext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context = new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ClassPathXmlApplicationContext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("applicationContext.xml");</w:t>
      </w:r>
    </w:p>
    <w:p w14:paraId="67060DDC" w14:textId="77777777" w:rsidR="005D2E45" w:rsidRPr="00DC7F07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// Retrieve the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bean</w:t>
      </w:r>
    </w:p>
    <w:p w14:paraId="6E4EAD9A" w14:textId="77777777" w:rsidR="005D2E45" w:rsidRPr="00DC7F07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context.getBean</w:t>
      </w:r>
      <w:proofErr w:type="spellEnd"/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B66D060" w14:textId="77777777" w:rsidR="005D2E45" w:rsidRPr="00DC7F07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54CE37" w14:textId="77777777" w:rsidR="005D2E45" w:rsidRPr="00DC7F07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    // Test the configuration</w:t>
      </w:r>
    </w:p>
    <w:p w14:paraId="5A77D791" w14:textId="77777777" w:rsidR="005D2E45" w:rsidRPr="00DC7F07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bookService.performService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295A95F" w14:textId="77777777" w:rsidR="005D2E45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28F773C" w14:textId="77777777" w:rsidR="005D2E45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54DDE47B" w14:textId="77777777" w:rsidR="005D2E45" w:rsidRPr="00DA0953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C668E4" wp14:editId="5CB2BF8E">
            <wp:extent cx="4991100" cy="1327150"/>
            <wp:effectExtent l="0" t="0" r="0" b="6350"/>
            <wp:docPr id="72742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22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A539" w14:textId="77777777" w:rsidR="005D2E45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553C39" w14:textId="77777777" w:rsidR="005D2E45" w:rsidRDefault="005D2E45" w:rsidP="005D2E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B102D4" w14:textId="77777777" w:rsidR="005D2E45" w:rsidRPr="00DA0953" w:rsidRDefault="005D2E45" w:rsidP="005D2E45">
      <w:pPr>
        <w:rPr>
          <w:rFonts w:ascii="Times New Roman" w:hAnsi="Times New Roman" w:cs="Times New Roman"/>
          <w:sz w:val="24"/>
          <w:szCs w:val="24"/>
        </w:rPr>
      </w:pPr>
    </w:p>
    <w:p w14:paraId="30A98F7C" w14:textId="77777777" w:rsidR="00375B16" w:rsidRPr="005D2E45" w:rsidRDefault="00375B16">
      <w:pPr>
        <w:rPr>
          <w:rFonts w:ascii="Times New Roman" w:hAnsi="Times New Roman" w:cs="Times New Roman"/>
          <w:sz w:val="24"/>
          <w:szCs w:val="24"/>
        </w:rPr>
      </w:pPr>
    </w:p>
    <w:sectPr w:rsidR="00375B16" w:rsidRPr="005D2E45" w:rsidSect="005D2E4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133346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362607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172467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E45"/>
    <w:rsid w:val="00375B16"/>
    <w:rsid w:val="00395E66"/>
    <w:rsid w:val="005D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4F7A"/>
  <w15:chartTrackingRefBased/>
  <w15:docId w15:val="{30AF9F0F-0BD5-4C9A-9B6B-BAF56B3F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1</cp:revision>
  <dcterms:created xsi:type="dcterms:W3CDTF">2024-08-06T15:06:00Z</dcterms:created>
  <dcterms:modified xsi:type="dcterms:W3CDTF">2024-08-06T15:07:00Z</dcterms:modified>
</cp:coreProperties>
</file>