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16ED" w14:textId="77777777" w:rsidR="00135176" w:rsidRPr="000F617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Configuring the Spring IoC Container</w:t>
      </w:r>
    </w:p>
    <w:p w14:paraId="20113CEB" w14:textId="77777777" w:rsidR="00135176" w:rsidRPr="000F617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5ACD66" w14:textId="77777777" w:rsidR="00135176" w:rsidRPr="000F617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a central configuration for beans and dependencies.</w:t>
      </w:r>
    </w:p>
    <w:p w14:paraId="4686AD94" w14:textId="77777777" w:rsidR="00135176" w:rsidRPr="000F617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37BDD358" w14:textId="77777777" w:rsidR="00135176" w:rsidRPr="000F6172" w:rsidRDefault="00135176" w:rsidP="001351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Spring Configuration File:</w:t>
      </w:r>
    </w:p>
    <w:p w14:paraId="0861A2E0" w14:textId="77777777" w:rsidR="00135176" w:rsidRPr="000F6172" w:rsidRDefault="00135176" w:rsidP="001351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Create an XML configuration file named </w:t>
      </w:r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/main/resources</w:t>
      </w:r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 directory.</w:t>
      </w:r>
    </w:p>
    <w:p w14:paraId="24B21EED" w14:textId="77777777" w:rsidR="00135176" w:rsidRDefault="00135176" w:rsidP="001351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Define beans for </w:t>
      </w:r>
      <w:proofErr w:type="spellStart"/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 in the XML file.</w:t>
      </w:r>
    </w:p>
    <w:p w14:paraId="605942BC" w14:textId="77777777" w:rsidR="00135176" w:rsidRPr="000F6172" w:rsidRDefault="00135176" w:rsidP="00135176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6221ED" w14:textId="77777777" w:rsidR="00135176" w:rsidRPr="000F6172" w:rsidRDefault="00135176" w:rsidP="001351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5EBC760F" w14:textId="77777777" w:rsidR="00135176" w:rsidRPr="000F6172" w:rsidRDefault="00135176" w:rsidP="001351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Ensure that the </w:t>
      </w:r>
      <w:proofErr w:type="spellStart"/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0F6172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0F61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0A0C0A" w14:textId="77777777" w:rsidR="00135176" w:rsidRPr="000F6172" w:rsidRDefault="00135176" w:rsidP="001351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3F7CDFBB" w14:textId="77777777" w:rsidR="00135176" w:rsidRPr="000F6172" w:rsidRDefault="00135176" w:rsidP="001351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6172">
        <w:rPr>
          <w:rFonts w:ascii="Times New Roman" w:hAnsi="Times New Roman" w:cs="Times New Roman"/>
          <w:sz w:val="24"/>
          <w:szCs w:val="24"/>
          <w:lang w:val="en-US"/>
        </w:rPr>
        <w:t>Create a main class to load the Spring context and test the configuration.</w:t>
      </w:r>
    </w:p>
    <w:p w14:paraId="719C64A4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DDAD2" w14:textId="77777777" w:rsidR="00135176" w:rsidRPr="002D6080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>1 :</w:t>
      </w:r>
      <w:proofErr w:type="gramEnd"/>
    </w:p>
    <w:p w14:paraId="4F506BDA" w14:textId="77777777" w:rsidR="00135176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0953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DA095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</w:p>
    <w:p w14:paraId="5B46618F" w14:textId="77777777" w:rsidR="00135176" w:rsidRPr="00645E52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45E5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pom.xml</w:t>
      </w:r>
    </w:p>
    <w:p w14:paraId="3619A336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097168D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="http://www.w3.org/2001/XMLSchema-instance" 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0F48E117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9EFD5DE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EC8D6E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FA581B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5812BE8D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&lt;packaging&gt;jar&lt;/packaging&gt;</w:t>
      </w:r>
    </w:p>
    <w:p w14:paraId="62251C26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44B5B5C5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.sourceEncoding&gt;UTF-8&lt;/project.build.sourceEncoding&gt;</w:t>
      </w:r>
    </w:p>
    <w:p w14:paraId="0A0B29DA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maven.compiler.source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9513728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maven.compiler.target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BBDE4C0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java.version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FD972D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14:paraId="119D9C40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66800350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580BF984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70148B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&gt;spring-core&lt;/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D0FF4D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48DEE88A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A8BDF7C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53095A5C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8DC4BBF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52AD70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4CD46D5D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0C747429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&lt;dependency&gt;</w:t>
      </w:r>
    </w:p>
    <w:p w14:paraId="6A990788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C2E6EB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&gt;spring-beans&lt;/</w:t>
      </w:r>
      <w:proofErr w:type="spellStart"/>
      <w:r w:rsidRPr="00645E52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45E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21782C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</w:t>
      </w:r>
      <w:proofErr w:type="gramStart"/>
      <w:r w:rsidRPr="00645E52">
        <w:rPr>
          <w:rFonts w:ascii="Times New Roman" w:hAnsi="Times New Roman" w:cs="Times New Roman"/>
          <w:sz w:val="24"/>
          <w:szCs w:val="24"/>
          <w:lang w:val="en-US"/>
        </w:rPr>
        <w:t>1.RELEASE</w:t>
      </w:r>
      <w:proofErr w:type="gramEnd"/>
      <w:r w:rsidRPr="00645E52">
        <w:rPr>
          <w:rFonts w:ascii="Times New Roman" w:hAnsi="Times New Roman" w:cs="Times New Roman"/>
          <w:sz w:val="24"/>
          <w:szCs w:val="24"/>
          <w:lang w:val="en-US"/>
        </w:rPr>
        <w:t>&lt;/version&gt;</w:t>
      </w:r>
    </w:p>
    <w:p w14:paraId="520C0FAB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33C1EB3D" w14:textId="77777777" w:rsidR="00135176" w:rsidRPr="00645E52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316A4E04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5E52">
        <w:rPr>
          <w:rFonts w:ascii="Times New Roman" w:hAnsi="Times New Roman" w:cs="Times New Roman"/>
          <w:sz w:val="24"/>
          <w:szCs w:val="24"/>
          <w:lang w:val="en-US"/>
        </w:rPr>
        <w:t xml:space="preserve">&lt;/project&gt; </w:t>
      </w:r>
    </w:p>
    <w:p w14:paraId="563FB489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DD7BD" w14:textId="77777777" w:rsidR="00135176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>2 :</w:t>
      </w:r>
      <w:proofErr w:type="gramEnd"/>
      <w:r w:rsidRPr="002D60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94A640B" w14:textId="77777777" w:rsidR="00135176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D608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applicationContext.xml</w:t>
      </w:r>
    </w:p>
    <w:p w14:paraId="35ECF9E6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5F3BC8CA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1392DE3A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04641FAE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 http://www.springframework.org/schema/beans/spring-beans.xsd</w:t>
      </w:r>
    </w:p>
    <w:p w14:paraId="10200A11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82ED5F7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D6080">
        <w:rPr>
          <w:rFonts w:ascii="Times New Roman" w:hAnsi="Times New Roman" w:cs="Times New Roman"/>
          <w:sz w:val="24"/>
          <w:szCs w:val="24"/>
          <w:lang w:val="en-US"/>
        </w:rPr>
        <w:t>&lt;bean id="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77D32983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D6080">
        <w:rPr>
          <w:rFonts w:ascii="Times New Roman" w:hAnsi="Times New Roman" w:cs="Times New Roman"/>
          <w:sz w:val="24"/>
          <w:szCs w:val="24"/>
          <w:lang w:val="en-US"/>
        </w:rPr>
        <w:t>&lt;bean id="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2D6080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2D6080">
        <w:rPr>
          <w:rFonts w:ascii="Times New Roman" w:hAnsi="Times New Roman" w:cs="Times New Roman"/>
          <w:sz w:val="24"/>
          <w:szCs w:val="24"/>
          <w:lang w:val="en-US"/>
        </w:rPr>
        <w:t>.service.BookService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AEC7D0C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ref="</w:t>
      </w:r>
      <w:proofErr w:type="spellStart"/>
      <w:r w:rsidRPr="002D6080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2D6080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5D863C4E" w14:textId="77777777" w:rsidR="00135176" w:rsidRPr="002D6080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01C45B6D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080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64F404F7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F638F" w14:textId="77777777" w:rsidR="00135176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C4B17AD" w14:textId="77777777" w:rsidR="00135176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BookService.java</w:t>
      </w:r>
    </w:p>
    <w:p w14:paraId="77D82090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661C04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.repository.BookRepository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D87EB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63FA45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84EFE0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>// Setter for dependency injection</w:t>
      </w:r>
    </w:p>
    <w:p w14:paraId="56F330CD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setBookRepository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A40CCD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this.bookRepository</w:t>
      </w:r>
      <w:proofErr w:type="spellEnd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8BF6A2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815662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performService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DBA38C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("Book Service is being executed.");</w:t>
      </w:r>
    </w:p>
    <w:p w14:paraId="1F1E29AC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bookRepository.performRepositoryTask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63316FF8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A157AE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AD9F35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16470" w14:textId="77777777" w:rsidR="00135176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BookRepository.java</w:t>
      </w:r>
    </w:p>
    <w:p w14:paraId="4336C84C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EDA83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A019154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public void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performRepositoryTask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9313722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("Book Repository is being executed.");</w:t>
      </w:r>
    </w:p>
    <w:p w14:paraId="601CD151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96F295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E51605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A9A21" w14:textId="77777777" w:rsidR="00135176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 :</w:t>
      </w:r>
      <w:proofErr w:type="gramEnd"/>
    </w:p>
    <w:p w14:paraId="7047B56F" w14:textId="77777777" w:rsidR="00135176" w:rsidRDefault="00135176" w:rsidP="001351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C7F0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Main.java</w:t>
      </w:r>
    </w:p>
    <w:p w14:paraId="0A084E2D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.librarymanagement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ABC8B8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.service.BookService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4039C7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.context.ApplicationContext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F52F62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.context.support.ClassPathXmlApplicationContext;</w:t>
      </w:r>
    </w:p>
    <w:p w14:paraId="33277CE6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0CEF432C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F0AAA0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8CEAC72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4BBA4F9B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// Retrieve the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bean</w:t>
      </w:r>
    </w:p>
    <w:p w14:paraId="458CBE02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DC7F07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DC7F0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3621E41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F810D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    // Test the configuration</w:t>
      </w:r>
    </w:p>
    <w:p w14:paraId="0776969C" w14:textId="77777777" w:rsidR="00135176" w:rsidRPr="00DC7F07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DC7F07">
        <w:rPr>
          <w:rFonts w:ascii="Times New Roman" w:hAnsi="Times New Roman" w:cs="Times New Roman"/>
          <w:sz w:val="24"/>
          <w:szCs w:val="24"/>
          <w:lang w:val="en-US"/>
        </w:rPr>
        <w:t>bookService.performService</w:t>
      </w:r>
      <w:proofErr w:type="spellEnd"/>
      <w:r w:rsidRPr="00DC7F0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7C8BB4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08589A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3BC81C" w14:textId="77777777" w:rsidR="00135176" w:rsidRPr="00DA0953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F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015B36" wp14:editId="721512D0">
            <wp:extent cx="4991100" cy="1327150"/>
            <wp:effectExtent l="0" t="0" r="0" b="6350"/>
            <wp:docPr id="72742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2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D4E7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C9024" w14:textId="77777777" w:rsidR="00135176" w:rsidRDefault="00135176" w:rsidP="001351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DD765" w14:textId="77777777" w:rsidR="00135176" w:rsidRPr="00DA0953" w:rsidRDefault="00135176" w:rsidP="00135176">
      <w:pPr>
        <w:rPr>
          <w:rFonts w:ascii="Times New Roman" w:hAnsi="Times New Roman" w:cs="Times New Roman"/>
          <w:sz w:val="24"/>
          <w:szCs w:val="24"/>
        </w:rPr>
      </w:pPr>
    </w:p>
    <w:p w14:paraId="5E2CFD61" w14:textId="77777777" w:rsidR="00135176" w:rsidRPr="005D2E45" w:rsidRDefault="00135176" w:rsidP="00135176">
      <w:pPr>
        <w:rPr>
          <w:rFonts w:ascii="Times New Roman" w:hAnsi="Times New Roman" w:cs="Times New Roman"/>
          <w:sz w:val="24"/>
          <w:szCs w:val="24"/>
        </w:rPr>
      </w:pPr>
    </w:p>
    <w:p w14:paraId="6A56C2B2" w14:textId="77777777" w:rsidR="00375B16" w:rsidRDefault="00375B16"/>
    <w:sectPr w:rsidR="00375B16" w:rsidSect="0013517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6260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172467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76"/>
    <w:rsid w:val="00135176"/>
    <w:rsid w:val="00375B16"/>
    <w:rsid w:val="0039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D99"/>
  <w15:chartTrackingRefBased/>
  <w15:docId w15:val="{58BA02D2-8EAE-493D-94A6-E9BD7A84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2024-08-06T15:07:00Z</dcterms:created>
  <dcterms:modified xsi:type="dcterms:W3CDTF">2024-08-06T15:09:00Z</dcterms:modified>
</cp:coreProperties>
</file>