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7FA7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Configuring Beans with Annotations</w:t>
      </w:r>
    </w:p>
    <w:p w14:paraId="79EBD426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36B5A2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sz w:val="24"/>
          <w:szCs w:val="24"/>
          <w:lang w:val="en-US"/>
        </w:rPr>
        <w:t>You need to simplify the configuration of beans in the library management application using annotations.</w:t>
      </w:r>
    </w:p>
    <w:p w14:paraId="38E2F420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5BC3528" w14:textId="77777777" w:rsidR="006A5755" w:rsidRPr="006A5755" w:rsidRDefault="006A5755" w:rsidP="006A5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 Component Scanning:</w:t>
      </w:r>
    </w:p>
    <w:p w14:paraId="50502EF3" w14:textId="77777777" w:rsidR="006A5755" w:rsidRPr="006A5755" w:rsidRDefault="006A5755" w:rsidP="006A57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to include component scanning for the </w:t>
      </w:r>
      <w:proofErr w:type="spellStart"/>
      <w:proofErr w:type="gramStart"/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2F25FE04" w14:textId="77777777" w:rsidR="006A5755" w:rsidRPr="006A5755" w:rsidRDefault="006A5755" w:rsidP="006A5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Annotate Classes:</w:t>
      </w:r>
    </w:p>
    <w:p w14:paraId="5F8E9BD8" w14:textId="77777777" w:rsidR="006A5755" w:rsidRPr="006A5755" w:rsidRDefault="006A5755" w:rsidP="006A57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@Service</w:t>
      </w: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annotation for the </w:t>
      </w:r>
      <w:proofErr w:type="spellStart"/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7CFD96BD" w14:textId="77777777" w:rsidR="006A5755" w:rsidRPr="006A5755" w:rsidRDefault="006A5755" w:rsidP="006A57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@Repository</w:t>
      </w: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annotation for the </w:t>
      </w:r>
      <w:proofErr w:type="spellStart"/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78CD8BB" w14:textId="77777777" w:rsidR="006A5755" w:rsidRPr="006A5755" w:rsidRDefault="006A5755" w:rsidP="006A5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6A7AC1BC" w14:textId="61635260" w:rsidR="00375B16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6A5755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6A5755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annotation-based configuration.</w:t>
      </w:r>
    </w:p>
    <w:p w14:paraId="35D4A42B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BBF9A" w14:textId="5E800E00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</w:p>
    <w:p w14:paraId="0553A3C4" w14:textId="1A1591C9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applicationContext.xml</w:t>
      </w:r>
    </w:p>
    <w:p w14:paraId="6C316222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D8E9F5F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384E471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C3C903A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7A75DE5A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34FCC21A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E0285F" w14:textId="6386EDEC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6A5755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0B0BB3EE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755">
        <w:rPr>
          <w:rFonts w:ascii="Times New Roman" w:hAnsi="Times New Roman" w:cs="Times New Roman"/>
          <w:sz w:val="24"/>
          <w:szCs w:val="24"/>
        </w:rPr>
        <w:t xml:space="preserve">http://www.springframework.org/schema/aop </w:t>
      </w:r>
    </w:p>
    <w:p w14:paraId="307979C9" w14:textId="5A8BFC94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6A5755">
        <w:rPr>
          <w:rFonts w:ascii="Times New Roman" w:hAnsi="Times New Roman" w:cs="Times New Roman"/>
          <w:sz w:val="24"/>
          <w:szCs w:val="24"/>
        </w:rPr>
        <w:t>http://www.springframework.org/schema/aop/spring-aop.xsd</w:t>
      </w:r>
    </w:p>
    <w:p w14:paraId="1CD59458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755">
        <w:rPr>
          <w:rFonts w:ascii="Times New Roman" w:hAnsi="Times New Roman" w:cs="Times New Roman"/>
          <w:sz w:val="24"/>
          <w:szCs w:val="24"/>
        </w:rPr>
        <w:t xml:space="preserve">http://www.springframework.org/schema/context </w:t>
      </w:r>
    </w:p>
    <w:p w14:paraId="3F41F37B" w14:textId="18271039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6A5755">
        <w:rPr>
          <w:rFonts w:ascii="Times New Roman" w:hAnsi="Times New Roman" w:cs="Times New Roman"/>
          <w:sz w:val="24"/>
          <w:szCs w:val="24"/>
        </w:rPr>
        <w:t>http://www.springframework.org/schema/context/spring-context.xsd"&gt;</w:t>
      </w:r>
    </w:p>
    <w:p w14:paraId="602678E5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</w:p>
    <w:p w14:paraId="159053AA" w14:textId="4699B490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6A57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/&gt;</w:t>
      </w:r>
    </w:p>
    <w:p w14:paraId="5CE64E50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" /&gt;</w:t>
      </w:r>
    </w:p>
    <w:p w14:paraId="516300C1" w14:textId="253341AE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</w:t>
      </w:r>
      <w:r w:rsidRPr="006A5755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.aspect.LoggingAspect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" /&gt;</w:t>
      </w:r>
    </w:p>
    <w:p w14:paraId="5E20C188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59B454" w14:textId="29AD5AF2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&lt;/beans&gt;</w:t>
      </w:r>
    </w:p>
    <w:p w14:paraId="21A5B496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</w:p>
    <w:p w14:paraId="3F1E0C50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</w:p>
    <w:p w14:paraId="567D81CB" w14:textId="65D6A8DD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184E58F6" w14:textId="6C78055D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530BFC77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3DADC4FC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277ED5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performService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);</w:t>
      </w:r>
    </w:p>
    <w:p w14:paraId="71601E50" w14:textId="03C37336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}</w:t>
      </w:r>
    </w:p>
    <w:p w14:paraId="4AF9ABE4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</w:p>
    <w:p w14:paraId="3E38705A" w14:textId="68F8EACB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BookServiceImpl.java</w:t>
      </w:r>
    </w:p>
    <w:p w14:paraId="5B3DEC71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50E1011C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62F470F4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569E1C0D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460FD627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@Service</w:t>
      </w:r>
    </w:p>
    <w:p w14:paraId="68976C42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BookServiceImpl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2A49E9" w14:textId="60D0BEFF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5755">
        <w:rPr>
          <w:rFonts w:ascii="Times New Roman" w:hAnsi="Times New Roman" w:cs="Times New Roman"/>
          <w:sz w:val="24"/>
          <w:szCs w:val="24"/>
        </w:rPr>
        <w:t xml:space="preserve">private final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57DD7DE1" w14:textId="41CE5C0A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5755">
        <w:rPr>
          <w:rFonts w:ascii="Times New Roman" w:hAnsi="Times New Roman" w:cs="Times New Roman"/>
          <w:sz w:val="24"/>
          <w:szCs w:val="24"/>
        </w:rPr>
        <w:t>@Autowired</w:t>
      </w:r>
    </w:p>
    <w:p w14:paraId="67330D9B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BookServiceImpl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) {</w:t>
      </w:r>
    </w:p>
    <w:p w14:paraId="2C9DF097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42239F4E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A1D3F" w14:textId="6FA5CD22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5755">
        <w:rPr>
          <w:rFonts w:ascii="Times New Roman" w:hAnsi="Times New Roman" w:cs="Times New Roman"/>
          <w:sz w:val="24"/>
          <w:szCs w:val="24"/>
        </w:rPr>
        <w:t>@Override</w:t>
      </w:r>
    </w:p>
    <w:p w14:paraId="11A10256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performService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) {</w:t>
      </w:r>
    </w:p>
    <w:p w14:paraId="68E347E0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("Performing service in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.");</w:t>
      </w:r>
    </w:p>
    <w:p w14:paraId="724943C6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bookRepository.performRepositoryTask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();</w:t>
      </w:r>
    </w:p>
    <w:p w14:paraId="7FB9F63E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36CC90" w14:textId="1C289758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}</w:t>
      </w:r>
    </w:p>
    <w:p w14:paraId="17870171" w14:textId="11BF370C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u w:val="single"/>
        </w:rPr>
        <w:t>BookRepository.java</w:t>
      </w:r>
    </w:p>
    <w:p w14:paraId="3AB3B94C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1BD85BF9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3E1DF58A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@Repository</w:t>
      </w:r>
    </w:p>
    <w:p w14:paraId="1E61774B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2A28A7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performRepositoryTask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) {</w:t>
      </w:r>
    </w:p>
    <w:p w14:paraId="18664F2F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("Performing repository task in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.");</w:t>
      </w:r>
    </w:p>
    <w:p w14:paraId="27F8809D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73CA8" w14:textId="036AC5E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}</w:t>
      </w:r>
    </w:p>
    <w:p w14:paraId="00DF941D" w14:textId="6A0252AF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67152AD0" w14:textId="48355B17" w:rsid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3C084DBF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.librarymanagement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5429F2E4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685808AA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;</w:t>
      </w:r>
    </w:p>
    <w:p w14:paraId="14515AEB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A57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028CEAC1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public class Main {</w:t>
      </w:r>
    </w:p>
    <w:p w14:paraId="464A8F24" w14:textId="3DF0A40D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A57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575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)</w:t>
      </w:r>
    </w:p>
    <w:p w14:paraId="35623C1C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8C475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15368C5" w14:textId="35F0FC6D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575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6A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);</w:t>
      </w:r>
    </w:p>
    <w:p w14:paraId="77E706BC" w14:textId="77777777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755">
        <w:rPr>
          <w:rFonts w:ascii="Times New Roman" w:hAnsi="Times New Roman" w:cs="Times New Roman"/>
          <w:sz w:val="24"/>
          <w:szCs w:val="24"/>
        </w:rPr>
        <w:t>bookService.performService</w:t>
      </w:r>
      <w:proofErr w:type="spellEnd"/>
      <w:r w:rsidRPr="006A5755">
        <w:rPr>
          <w:rFonts w:ascii="Times New Roman" w:hAnsi="Times New Roman" w:cs="Times New Roman"/>
          <w:sz w:val="24"/>
          <w:szCs w:val="24"/>
        </w:rPr>
        <w:t>();</w:t>
      </w:r>
    </w:p>
    <w:p w14:paraId="785714B6" w14:textId="77777777" w:rsid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2036F" w14:textId="14541284" w:rsidR="006A5755" w:rsidRPr="006A5755" w:rsidRDefault="006A5755" w:rsidP="006A5755">
      <w:pPr>
        <w:rPr>
          <w:rFonts w:ascii="Times New Roman" w:hAnsi="Times New Roman" w:cs="Times New Roman"/>
          <w:sz w:val="24"/>
          <w:szCs w:val="24"/>
        </w:rPr>
      </w:pPr>
      <w:r w:rsidRPr="006A5755">
        <w:rPr>
          <w:rFonts w:ascii="Times New Roman" w:hAnsi="Times New Roman" w:cs="Times New Roman"/>
          <w:sz w:val="24"/>
          <w:szCs w:val="24"/>
        </w:rPr>
        <w:t>}</w:t>
      </w:r>
    </w:p>
    <w:p w14:paraId="5901C050" w14:textId="17F66D97" w:rsidR="006A5755" w:rsidRPr="006A5755" w:rsidRDefault="006A5755" w:rsidP="006A5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75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D6EAB5" wp14:editId="016BD22F">
            <wp:extent cx="6645910" cy="1375410"/>
            <wp:effectExtent l="0" t="0" r="2540" b="0"/>
            <wp:docPr id="4863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55" w:rsidRPr="006A5755" w:rsidSect="006A575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862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5"/>
    <w:rsid w:val="00076E28"/>
    <w:rsid w:val="00375B16"/>
    <w:rsid w:val="006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59B"/>
  <w15:chartTrackingRefBased/>
  <w15:docId w15:val="{70811FA7-238C-4A19-980D-FD6353A6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2024-08-05T14:17:00Z</dcterms:created>
  <dcterms:modified xsi:type="dcterms:W3CDTF">2024-08-05T14:27:00Z</dcterms:modified>
</cp:coreProperties>
</file>