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5274B" w14:textId="77777777" w:rsidR="000C17C2" w:rsidRPr="000C17C2" w:rsidRDefault="000C17C2" w:rsidP="000C17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17C2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1: Employee Management System - Overview and Setup</w:t>
      </w:r>
    </w:p>
    <w:p w14:paraId="11713068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7C2">
        <w:rPr>
          <w:rFonts w:ascii="Times New Roman" w:hAnsi="Times New Roman" w:cs="Times New Roman"/>
          <w:b/>
          <w:bCs/>
          <w:sz w:val="24"/>
          <w:szCs w:val="24"/>
          <w:lang w:val="en-US"/>
        </w:rPr>
        <w:t>Business Scenario:</w:t>
      </w:r>
      <w:r w:rsidRPr="000C17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E5AB62F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7C2">
        <w:rPr>
          <w:rFonts w:ascii="Times New Roman" w:hAnsi="Times New Roman" w:cs="Times New Roman"/>
          <w:sz w:val="24"/>
          <w:szCs w:val="24"/>
          <w:lang w:val="en-US"/>
        </w:rPr>
        <w:t>You are developing an employee management system that will manage employee data, departments, and their relationships.</w:t>
      </w:r>
    </w:p>
    <w:p w14:paraId="390C0FF4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7C2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14:paraId="1ECCC62E" w14:textId="77777777" w:rsidR="000C17C2" w:rsidRPr="000C17C2" w:rsidRDefault="000C17C2" w:rsidP="000C17C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17C2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Creating a Spring Boot Project:</w:t>
      </w:r>
    </w:p>
    <w:p w14:paraId="30DB9194" w14:textId="77777777" w:rsidR="000C17C2" w:rsidRPr="000C17C2" w:rsidRDefault="000C17C2" w:rsidP="000C17C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17C2">
        <w:rPr>
          <w:rFonts w:ascii="Times New Roman" w:hAnsi="Times New Roman" w:cs="Times New Roman"/>
          <w:sz w:val="24"/>
          <w:szCs w:val="24"/>
          <w:lang w:val="en-US"/>
        </w:rPr>
        <w:t xml:space="preserve">Initialize a new Spring Boot project named </w:t>
      </w:r>
      <w:proofErr w:type="spellStart"/>
      <w:r w:rsidRPr="000C17C2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EmployeeManagementSystem</w:t>
      </w:r>
      <w:proofErr w:type="spellEnd"/>
      <w:r w:rsidRPr="000C17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6C9D73" w14:textId="77777777" w:rsidR="000C17C2" w:rsidRPr="000C17C2" w:rsidRDefault="000C17C2" w:rsidP="000C17C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17C2">
        <w:rPr>
          <w:rFonts w:ascii="Times New Roman" w:hAnsi="Times New Roman" w:cs="Times New Roman"/>
          <w:sz w:val="24"/>
          <w:szCs w:val="24"/>
          <w:lang w:val="en-US"/>
        </w:rPr>
        <w:t xml:space="preserve">Add dependencies: </w:t>
      </w:r>
      <w:r w:rsidRPr="000C17C2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Data JPA, H2 Database, Spring Web, Lombok</w:t>
      </w:r>
      <w:r w:rsidRPr="000C17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E137F1" w14:textId="77777777" w:rsidR="000C17C2" w:rsidRPr="000C17C2" w:rsidRDefault="000C17C2" w:rsidP="000C17C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17C2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Configuring Application Properties:</w:t>
      </w:r>
    </w:p>
    <w:p w14:paraId="1A2BF970" w14:textId="77777777" w:rsidR="000C17C2" w:rsidRPr="000C17C2" w:rsidRDefault="000C17C2" w:rsidP="000C17C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17C2">
        <w:rPr>
          <w:rFonts w:ascii="Times New Roman" w:hAnsi="Times New Roman" w:cs="Times New Roman"/>
          <w:sz w:val="24"/>
          <w:szCs w:val="24"/>
          <w:lang w:val="en-US"/>
        </w:rPr>
        <w:t xml:space="preserve">Configure </w:t>
      </w:r>
      <w:proofErr w:type="spellStart"/>
      <w:proofErr w:type="gramStart"/>
      <w:r w:rsidRPr="000C17C2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application.properties</w:t>
      </w:r>
      <w:proofErr w:type="spellEnd"/>
      <w:proofErr w:type="gramEnd"/>
      <w:r w:rsidRPr="000C17C2">
        <w:rPr>
          <w:rFonts w:ascii="Times New Roman" w:hAnsi="Times New Roman" w:cs="Times New Roman"/>
          <w:sz w:val="24"/>
          <w:szCs w:val="24"/>
          <w:lang w:val="en-US"/>
        </w:rPr>
        <w:t xml:space="preserve"> for H2 database connection.</w:t>
      </w:r>
    </w:p>
    <w:p w14:paraId="240CEBD8" w14:textId="77777777" w:rsidR="000C17C2" w:rsidRPr="000C17C2" w:rsidRDefault="000C17C2" w:rsidP="000C17C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C17C2">
        <w:rPr>
          <w:rFonts w:ascii="Times New Roman" w:hAnsi="Times New Roman" w:cs="Times New Roman"/>
          <w:i/>
          <w:iCs/>
          <w:sz w:val="24"/>
          <w:szCs w:val="24"/>
          <w:lang w:val="en-US"/>
        </w:rPr>
        <w:t>spring.datasource.url=jdbc:h</w:t>
      </w:r>
      <w:proofErr w:type="gramStart"/>
      <w:r w:rsidRPr="000C17C2">
        <w:rPr>
          <w:rFonts w:ascii="Times New Roman" w:hAnsi="Times New Roman" w:cs="Times New Roman"/>
          <w:i/>
          <w:iCs/>
          <w:sz w:val="24"/>
          <w:szCs w:val="24"/>
          <w:lang w:val="en-US"/>
        </w:rPr>
        <w:t>2:mem</w:t>
      </w:r>
      <w:proofErr w:type="gramEnd"/>
      <w:r w:rsidRPr="000C17C2">
        <w:rPr>
          <w:rFonts w:ascii="Times New Roman" w:hAnsi="Times New Roman" w:cs="Times New Roman"/>
          <w:i/>
          <w:iCs/>
          <w:sz w:val="24"/>
          <w:szCs w:val="24"/>
          <w:lang w:val="en-US"/>
        </w:rPr>
        <w:t>:testdb</w:t>
      </w:r>
    </w:p>
    <w:p w14:paraId="1EC0931D" w14:textId="77777777" w:rsidR="000C17C2" w:rsidRPr="000C17C2" w:rsidRDefault="000C17C2" w:rsidP="000C17C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proofErr w:type="gramStart"/>
      <w:r w:rsidRPr="000C17C2">
        <w:rPr>
          <w:rFonts w:ascii="Times New Roman" w:hAnsi="Times New Roman" w:cs="Times New Roman"/>
          <w:i/>
          <w:iCs/>
          <w:sz w:val="24"/>
          <w:szCs w:val="24"/>
          <w:lang w:val="en-US"/>
        </w:rPr>
        <w:t>spring.datasource</w:t>
      </w:r>
      <w:proofErr w:type="gramEnd"/>
      <w:r w:rsidRPr="000C17C2">
        <w:rPr>
          <w:rFonts w:ascii="Times New Roman" w:hAnsi="Times New Roman" w:cs="Times New Roman"/>
          <w:i/>
          <w:iCs/>
          <w:sz w:val="24"/>
          <w:szCs w:val="24"/>
          <w:lang w:val="en-US"/>
        </w:rPr>
        <w:t>.driverClassName</w:t>
      </w:r>
      <w:proofErr w:type="spellEnd"/>
      <w:r w:rsidRPr="000C17C2">
        <w:rPr>
          <w:rFonts w:ascii="Times New Roman" w:hAnsi="Times New Roman" w:cs="Times New Roman"/>
          <w:i/>
          <w:iCs/>
          <w:sz w:val="24"/>
          <w:szCs w:val="24"/>
          <w:lang w:val="en-US"/>
        </w:rPr>
        <w:t>=org.h2.Driver</w:t>
      </w:r>
    </w:p>
    <w:p w14:paraId="5CD88A9D" w14:textId="77777777" w:rsidR="000C17C2" w:rsidRPr="000C17C2" w:rsidRDefault="000C17C2" w:rsidP="000C17C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proofErr w:type="gramStart"/>
      <w:r w:rsidRPr="000C17C2">
        <w:rPr>
          <w:rFonts w:ascii="Times New Roman" w:hAnsi="Times New Roman" w:cs="Times New Roman"/>
          <w:i/>
          <w:iCs/>
          <w:sz w:val="24"/>
          <w:szCs w:val="24"/>
          <w:lang w:val="en-US"/>
        </w:rPr>
        <w:t>spring.datasource</w:t>
      </w:r>
      <w:proofErr w:type="gramEnd"/>
      <w:r w:rsidRPr="000C17C2">
        <w:rPr>
          <w:rFonts w:ascii="Times New Roman" w:hAnsi="Times New Roman" w:cs="Times New Roman"/>
          <w:i/>
          <w:iCs/>
          <w:sz w:val="24"/>
          <w:szCs w:val="24"/>
          <w:lang w:val="en-US"/>
        </w:rPr>
        <w:t>.username</w:t>
      </w:r>
      <w:proofErr w:type="spellEnd"/>
      <w:r w:rsidRPr="000C17C2">
        <w:rPr>
          <w:rFonts w:ascii="Times New Roman" w:hAnsi="Times New Roman" w:cs="Times New Roman"/>
          <w:i/>
          <w:iCs/>
          <w:sz w:val="24"/>
          <w:szCs w:val="24"/>
          <w:lang w:val="en-US"/>
        </w:rPr>
        <w:t>=</w:t>
      </w:r>
      <w:proofErr w:type="spellStart"/>
      <w:r w:rsidRPr="000C17C2">
        <w:rPr>
          <w:rFonts w:ascii="Times New Roman" w:hAnsi="Times New Roman" w:cs="Times New Roman"/>
          <w:i/>
          <w:iCs/>
          <w:sz w:val="24"/>
          <w:szCs w:val="24"/>
          <w:lang w:val="en-US"/>
        </w:rPr>
        <w:t>sa</w:t>
      </w:r>
      <w:proofErr w:type="spellEnd"/>
      <w:r w:rsidRPr="000C17C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</w:p>
    <w:p w14:paraId="7A4A8305" w14:textId="77777777" w:rsidR="000C17C2" w:rsidRPr="000C17C2" w:rsidRDefault="000C17C2" w:rsidP="000C17C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proofErr w:type="gramStart"/>
      <w:r w:rsidRPr="000C17C2">
        <w:rPr>
          <w:rFonts w:ascii="Times New Roman" w:hAnsi="Times New Roman" w:cs="Times New Roman"/>
          <w:i/>
          <w:iCs/>
          <w:sz w:val="24"/>
          <w:szCs w:val="24"/>
          <w:lang w:val="en-US"/>
        </w:rPr>
        <w:t>spring.datasource</w:t>
      </w:r>
      <w:proofErr w:type="gramEnd"/>
      <w:r w:rsidRPr="000C17C2">
        <w:rPr>
          <w:rFonts w:ascii="Times New Roman" w:hAnsi="Times New Roman" w:cs="Times New Roman"/>
          <w:i/>
          <w:iCs/>
          <w:sz w:val="24"/>
          <w:szCs w:val="24"/>
          <w:lang w:val="en-US"/>
        </w:rPr>
        <w:t>.password</w:t>
      </w:r>
      <w:proofErr w:type="spellEnd"/>
      <w:r w:rsidRPr="000C17C2">
        <w:rPr>
          <w:rFonts w:ascii="Times New Roman" w:hAnsi="Times New Roman" w:cs="Times New Roman"/>
          <w:i/>
          <w:iCs/>
          <w:sz w:val="24"/>
          <w:szCs w:val="24"/>
          <w:lang w:val="en-US"/>
        </w:rPr>
        <w:t>=password</w:t>
      </w:r>
    </w:p>
    <w:p w14:paraId="17915CCA" w14:textId="77777777" w:rsidR="000C17C2" w:rsidRPr="000C17C2" w:rsidRDefault="000C17C2" w:rsidP="000C17C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proofErr w:type="gramStart"/>
      <w:r w:rsidRPr="000C17C2">
        <w:rPr>
          <w:rFonts w:ascii="Times New Roman" w:hAnsi="Times New Roman" w:cs="Times New Roman"/>
          <w:i/>
          <w:iCs/>
          <w:sz w:val="24"/>
          <w:szCs w:val="24"/>
          <w:lang w:val="en-US"/>
        </w:rPr>
        <w:t>spring.jpa.database</w:t>
      </w:r>
      <w:proofErr w:type="spellEnd"/>
      <w:proofErr w:type="gramEnd"/>
      <w:r w:rsidRPr="000C17C2">
        <w:rPr>
          <w:rFonts w:ascii="Times New Roman" w:hAnsi="Times New Roman" w:cs="Times New Roman"/>
          <w:i/>
          <w:iCs/>
          <w:sz w:val="24"/>
          <w:szCs w:val="24"/>
          <w:lang w:val="en-US"/>
        </w:rPr>
        <w:t>-platform=org.hibernate.dialect.H2Dialect</w:t>
      </w:r>
    </w:p>
    <w:p w14:paraId="6744EB4F" w14:textId="77777777" w:rsidR="00375B16" w:rsidRDefault="00375B16">
      <w:pPr>
        <w:rPr>
          <w:rFonts w:ascii="Times New Roman" w:hAnsi="Times New Roman" w:cs="Times New Roman"/>
          <w:sz w:val="24"/>
          <w:szCs w:val="24"/>
        </w:rPr>
      </w:pPr>
    </w:p>
    <w:p w14:paraId="6D12466A" w14:textId="62265D21" w:rsidR="000C17C2" w:rsidRDefault="000C17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17C2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</w:t>
      </w:r>
    </w:p>
    <w:p w14:paraId="285EE956" w14:textId="5D7DD9C7" w:rsidR="000C17C2" w:rsidRDefault="000C17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17C2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EmployeeManagementSystemApplication.java</w:t>
      </w:r>
    </w:p>
    <w:p w14:paraId="09FA8A46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C17C2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0C17C2">
        <w:rPr>
          <w:rFonts w:ascii="Times New Roman" w:hAnsi="Times New Roman" w:cs="Times New Roman"/>
          <w:sz w:val="24"/>
          <w:szCs w:val="24"/>
        </w:rPr>
        <w:t>.employeemanagement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;</w:t>
      </w:r>
    </w:p>
    <w:p w14:paraId="24E1BC26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C17C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C17C2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;</w:t>
      </w:r>
    </w:p>
    <w:p w14:paraId="02FBC0DF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C17C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C17C2">
        <w:rPr>
          <w:rFonts w:ascii="Times New Roman" w:hAnsi="Times New Roman" w:cs="Times New Roman"/>
          <w:sz w:val="24"/>
          <w:szCs w:val="24"/>
        </w:rPr>
        <w:t>.boot.CommandLineRunner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;</w:t>
      </w:r>
    </w:p>
    <w:p w14:paraId="0F22CDEE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C17C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C17C2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;</w:t>
      </w:r>
    </w:p>
    <w:p w14:paraId="33F13330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47457787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EmployeeManagementSystemApplication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074DA2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</w:p>
    <w:p w14:paraId="663A26A7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0C17C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C17C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) {</w:t>
      </w:r>
    </w:p>
    <w:p w14:paraId="5FE9B699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17C2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17C2">
        <w:rPr>
          <w:rFonts w:ascii="Times New Roman" w:hAnsi="Times New Roman" w:cs="Times New Roman"/>
          <w:sz w:val="24"/>
          <w:szCs w:val="24"/>
        </w:rPr>
        <w:t>EmployeeManagementSystemApplication.class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);</w:t>
      </w:r>
    </w:p>
    <w:p w14:paraId="240EF4EF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  <w:t>}</w:t>
      </w:r>
    </w:p>
    <w:p w14:paraId="6CD73722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</w:p>
    <w:p w14:paraId="176B0A0A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006CF0B0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0C17C2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0C17C2">
        <w:rPr>
          <w:rFonts w:ascii="Times New Roman" w:hAnsi="Times New Roman" w:cs="Times New Roman"/>
          <w:sz w:val="24"/>
          <w:szCs w:val="24"/>
        </w:rPr>
        <w:t xml:space="preserve">String... 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) throws Exception {</w:t>
      </w:r>
    </w:p>
    <w:p w14:paraId="6E5A3540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("Employee Management System is running successfully!");</w:t>
      </w:r>
    </w:p>
    <w:p w14:paraId="15B9C3A0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  <w:t>}</w:t>
      </w:r>
    </w:p>
    <w:p w14:paraId="5AEF164A" w14:textId="12929B62" w:rsid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>}</w:t>
      </w:r>
    </w:p>
    <w:p w14:paraId="7B481A8C" w14:textId="42F2D8E7" w:rsidR="000C17C2" w:rsidRDefault="000C17C2" w:rsidP="000C17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0C17C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application.properties</w:t>
      </w:r>
      <w:proofErr w:type="spellEnd"/>
      <w:proofErr w:type="gramEnd"/>
    </w:p>
    <w:p w14:paraId="457B4970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>spring.application.name=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</w:p>
    <w:p w14:paraId="25BD1D90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0C17C2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0C17C2">
        <w:rPr>
          <w:rFonts w:ascii="Times New Roman" w:hAnsi="Times New Roman" w:cs="Times New Roman"/>
          <w:sz w:val="24"/>
          <w:szCs w:val="24"/>
        </w:rPr>
        <w:t>:testdb</w:t>
      </w:r>
    </w:p>
    <w:p w14:paraId="6323E8EA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7C2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0C17C2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=org.h2.Driver</w:t>
      </w:r>
    </w:p>
    <w:p w14:paraId="73AB3D69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7C2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0C17C2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ab/>
      </w:r>
    </w:p>
    <w:p w14:paraId="0B5FCE46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7C2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0C17C2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=password</w:t>
      </w:r>
    </w:p>
    <w:p w14:paraId="757900E9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7C2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0C17C2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14:paraId="3E24CE4D" w14:textId="77777777" w:rsid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</w:p>
    <w:p w14:paraId="45B35A16" w14:textId="6D3B2FC0" w:rsidR="000C17C2" w:rsidRDefault="000C17C2" w:rsidP="000C17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17C2"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</w:t>
      </w:r>
    </w:p>
    <w:p w14:paraId="1C70E424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1ECFC11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>&lt;</w:t>
      </w:r>
      <w:r w:rsidRPr="000C17C2">
        <w:rPr>
          <w:rFonts w:ascii="Times New Roman" w:hAnsi="Times New Roman" w:cs="Times New Roman"/>
          <w:sz w:val="24"/>
          <w:szCs w:val="24"/>
          <w:u w:val="single"/>
        </w:rPr>
        <w:t>project</w:t>
      </w:r>
      <w:r w:rsidRPr="000C1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0C17C2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0C17C2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6B8EDA7C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C17C2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0C17C2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  <w:r w:rsidRPr="000C17C2">
        <w:rPr>
          <w:rFonts w:ascii="Times New Roman" w:hAnsi="Times New Roman" w:cs="Times New Roman"/>
          <w:sz w:val="24"/>
          <w:szCs w:val="24"/>
          <w:u w:val="single"/>
        </w:rPr>
        <w:t>https://maven.apache.org/xsd/maven-4.0.0.xsd</w:t>
      </w:r>
      <w:r w:rsidRPr="000C17C2">
        <w:rPr>
          <w:rFonts w:ascii="Times New Roman" w:hAnsi="Times New Roman" w:cs="Times New Roman"/>
          <w:sz w:val="24"/>
          <w:szCs w:val="24"/>
        </w:rPr>
        <w:t>"&gt;</w:t>
      </w:r>
    </w:p>
    <w:p w14:paraId="6260BDBB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</w:p>
    <w:p w14:paraId="345BA459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3ABCB603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17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0C17C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</w:p>
    <w:p w14:paraId="749F5619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</w:p>
    <w:p w14:paraId="1FB6E216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&lt;version&gt;3.3.2&lt;/version&gt;</w:t>
      </w:r>
    </w:p>
    <w:p w14:paraId="460C3A23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0C17C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C17C2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5E1F29E1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6C967C6B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17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com.employee.employeemanagement</w:t>
      </w:r>
      <w:proofErr w:type="spellEnd"/>
      <w:proofErr w:type="gramEnd"/>
      <w:r w:rsidRPr="000C17C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</w:p>
    <w:p w14:paraId="64301359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</w:p>
    <w:p w14:paraId="23632E8D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2EFD9C4F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  <w:t>&lt;name&gt;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&lt;/name&gt;</w:t>
      </w:r>
    </w:p>
    <w:p w14:paraId="5262484F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  <w:t>&lt;description&gt;Employee Management System using Spring Boot&lt;/description&gt;</w:t>
      </w:r>
    </w:p>
    <w:p w14:paraId="1F7CCEBA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/&gt;</w:t>
      </w:r>
    </w:p>
    <w:p w14:paraId="121368C0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14:paraId="0DA6438D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14:paraId="3E7A3BBC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14:paraId="72526805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14:paraId="5E6D8804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14:paraId="2B07F991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14:paraId="6BFDE9AB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</w:p>
    <w:p w14:paraId="06FA3598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14:paraId="47E6AE0F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/&gt;</w:t>
      </w:r>
    </w:p>
    <w:p w14:paraId="77B044DF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&lt;tag/&gt;</w:t>
      </w:r>
    </w:p>
    <w:p w14:paraId="404F0D88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/&gt;</w:t>
      </w:r>
    </w:p>
    <w:p w14:paraId="33C6F140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</w:p>
    <w:p w14:paraId="7221EBBB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1A5D49B7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0C17C2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0C17C2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</w:p>
    <w:p w14:paraId="07E1B0CC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7848483D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08084CF7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17D5C7F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17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0C17C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</w:p>
    <w:p w14:paraId="015259E5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</w:p>
    <w:p w14:paraId="4F4F4CEE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30471CC8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327ED30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17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0C17C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</w:p>
    <w:p w14:paraId="1DC31DAF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</w:p>
    <w:p w14:paraId="615694D8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51990D3E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</w:p>
    <w:p w14:paraId="779DD724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7D537530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</w:p>
    <w:p w14:paraId="05C3AF0C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</w:p>
    <w:p w14:paraId="3F1F1588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2689E8C3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13B338F7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5D9D1114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</w:p>
    <w:p w14:paraId="6DA512B1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</w:p>
    <w:p w14:paraId="70CAF5C0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3542C4DB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5D86D402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18803163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17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0C17C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</w:p>
    <w:p w14:paraId="08F36295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</w:p>
    <w:p w14:paraId="7C19A9C5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7F92DAE1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3FE3F4BB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273081AD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</w:p>
    <w:p w14:paraId="0AEB983A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  <w:t>&lt;build&gt;</w:t>
      </w:r>
    </w:p>
    <w:p w14:paraId="0B3B9C66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08EBB8CB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561CFF03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17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0C17C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</w:p>
    <w:p w14:paraId="317009EE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</w:p>
    <w:p w14:paraId="3239C242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&lt;configuration&gt;</w:t>
      </w:r>
    </w:p>
    <w:p w14:paraId="6CDE2CCC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&lt;excludes&gt;</w:t>
      </w:r>
    </w:p>
    <w:p w14:paraId="2269919C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&lt;exclude&gt;</w:t>
      </w:r>
    </w:p>
    <w:p w14:paraId="4703DF1E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</w:p>
    <w:p w14:paraId="7A936CBE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C17C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C17C2">
        <w:rPr>
          <w:rFonts w:ascii="Times New Roman" w:hAnsi="Times New Roman" w:cs="Times New Roman"/>
          <w:sz w:val="24"/>
          <w:szCs w:val="24"/>
        </w:rPr>
        <w:t>&gt;</w:t>
      </w:r>
    </w:p>
    <w:p w14:paraId="04BFB5FB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&lt;/exclude&gt;</w:t>
      </w:r>
    </w:p>
    <w:p w14:paraId="49B50286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&lt;/excludes&gt;</w:t>
      </w:r>
    </w:p>
    <w:p w14:paraId="402EAC31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&lt;/configuration&gt;</w:t>
      </w:r>
    </w:p>
    <w:p w14:paraId="5990A1A6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1C9652F2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</w:r>
      <w:r w:rsidRPr="000C17C2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4DF8C822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5C229F5C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</w:p>
    <w:p w14:paraId="3748728D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t>&lt;/project&gt;</w:t>
      </w:r>
    </w:p>
    <w:p w14:paraId="716E5858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</w:p>
    <w:p w14:paraId="31E3C488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</w:p>
    <w:p w14:paraId="0B2FA064" w14:textId="09F953E1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  <w:r w:rsidRPr="000C17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1395F6" wp14:editId="2494B033">
            <wp:extent cx="6645910" cy="3130550"/>
            <wp:effectExtent l="0" t="0" r="2540" b="0"/>
            <wp:docPr id="94430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00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3443" w14:textId="77777777" w:rsidR="000C17C2" w:rsidRPr="000C17C2" w:rsidRDefault="000C17C2" w:rsidP="000C17C2">
      <w:pPr>
        <w:rPr>
          <w:rFonts w:ascii="Times New Roman" w:hAnsi="Times New Roman" w:cs="Times New Roman"/>
          <w:sz w:val="24"/>
          <w:szCs w:val="24"/>
        </w:rPr>
      </w:pPr>
    </w:p>
    <w:sectPr w:rsidR="000C17C2" w:rsidRPr="000C17C2" w:rsidSect="000C17C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EE753D"/>
    <w:multiLevelType w:val="multilevel"/>
    <w:tmpl w:val="104C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95439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C2"/>
    <w:rsid w:val="000C17C2"/>
    <w:rsid w:val="00375B16"/>
    <w:rsid w:val="0078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259A"/>
  <w15:chartTrackingRefBased/>
  <w15:docId w15:val="{D97D5CEB-3569-46BC-A91F-C0BCE84D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2024-08-11T12:50:00Z</dcterms:created>
  <dcterms:modified xsi:type="dcterms:W3CDTF">2024-08-11T12:59:00Z</dcterms:modified>
</cp:coreProperties>
</file>