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0B0A8" w14:textId="77777777" w:rsidR="00FD04B5" w:rsidRPr="00FD04B5" w:rsidRDefault="00FD04B5" w:rsidP="00FD04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04B5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3: Employee Management System - Creating Repositories</w:t>
      </w:r>
    </w:p>
    <w:p w14:paraId="7AB5DF6A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4B5">
        <w:rPr>
          <w:rFonts w:ascii="Times New Roman" w:hAnsi="Times New Roman" w:cs="Times New Roman"/>
          <w:b/>
          <w:bCs/>
          <w:sz w:val="24"/>
          <w:szCs w:val="24"/>
          <w:lang w:val="en-US"/>
        </w:rPr>
        <w:t>Business Scenario:</w:t>
      </w:r>
      <w:r w:rsidRPr="00FD04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48E32A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4B5">
        <w:rPr>
          <w:rFonts w:ascii="Times New Roman" w:hAnsi="Times New Roman" w:cs="Times New Roman"/>
          <w:sz w:val="24"/>
          <w:szCs w:val="24"/>
          <w:lang w:val="en-US"/>
        </w:rPr>
        <w:t>Create repositories for Employee and Department entities to perform CRUD operations.</w:t>
      </w:r>
    </w:p>
    <w:p w14:paraId="3D3F8D43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4B5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Instructions:</w:t>
      </w:r>
    </w:p>
    <w:p w14:paraId="4A1B165C" w14:textId="77777777" w:rsidR="00FD04B5" w:rsidRPr="00FD04B5" w:rsidRDefault="00FD04B5" w:rsidP="00FD04B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04B5">
        <w:rPr>
          <w:rFonts w:ascii="Times New Roman" w:hAnsi="Times New Roman" w:cs="Times New Roman"/>
          <w:b/>
          <w:bCs/>
          <w:sz w:val="24"/>
          <w:szCs w:val="24"/>
          <w:lang w:val="en-US"/>
        </w:rPr>
        <w:t>Overview of Spring Data Repositories:</w:t>
      </w:r>
    </w:p>
    <w:p w14:paraId="0C35AB28" w14:textId="77777777" w:rsidR="00FD04B5" w:rsidRPr="00FD04B5" w:rsidRDefault="00FD04B5" w:rsidP="00FD04B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04B5">
        <w:rPr>
          <w:rFonts w:ascii="Times New Roman" w:hAnsi="Times New Roman" w:cs="Times New Roman"/>
          <w:sz w:val="24"/>
          <w:szCs w:val="24"/>
          <w:lang w:val="en-US"/>
        </w:rPr>
        <w:t>Learn the benefits of using Spring Data repositories.</w:t>
      </w:r>
    </w:p>
    <w:p w14:paraId="01F3C7F2" w14:textId="77777777" w:rsidR="00FD04B5" w:rsidRPr="00FD04B5" w:rsidRDefault="00FD04B5" w:rsidP="00FD04B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04B5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Creating Repositories:</w:t>
      </w:r>
    </w:p>
    <w:p w14:paraId="004A3B0D" w14:textId="77777777" w:rsidR="00FD04B5" w:rsidRPr="00FD04B5" w:rsidRDefault="00FD04B5" w:rsidP="00FD04B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04B5">
        <w:rPr>
          <w:rFonts w:ascii="Times New Roman" w:hAnsi="Times New Roman" w:cs="Times New Roman"/>
          <w:sz w:val="24"/>
          <w:szCs w:val="24"/>
          <w:lang w:val="en-US"/>
        </w:rPr>
        <w:t xml:space="preserve">Create </w:t>
      </w:r>
      <w:proofErr w:type="spellStart"/>
      <w:r w:rsidRPr="00FD04B5">
        <w:rPr>
          <w:rFonts w:ascii="Times New Roman" w:hAnsi="Times New Roman" w:cs="Times New Roman"/>
          <w:b/>
          <w:bCs/>
          <w:sz w:val="24"/>
          <w:szCs w:val="24"/>
          <w:lang w:val="en-US"/>
        </w:rPr>
        <w:t>EmployeeRepository</w:t>
      </w:r>
      <w:proofErr w:type="spellEnd"/>
      <w:r w:rsidRPr="00FD04B5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FD04B5"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DepartmentRepository</w:t>
      </w:r>
      <w:proofErr w:type="spellEnd"/>
      <w:r w:rsidRPr="00FD04B5">
        <w:rPr>
          <w:rFonts w:ascii="Times New Roman" w:hAnsi="Times New Roman" w:cs="Times New Roman"/>
          <w:sz w:val="24"/>
          <w:szCs w:val="24"/>
          <w:lang w:val="en-US"/>
        </w:rPr>
        <w:t xml:space="preserve"> interfaces extending </w:t>
      </w:r>
      <w:proofErr w:type="spellStart"/>
      <w:r w:rsidRPr="00FD04B5">
        <w:rPr>
          <w:rFonts w:ascii="Times New Roman" w:hAnsi="Times New Roman" w:cs="Times New Roman"/>
          <w:b/>
          <w:bCs/>
          <w:sz w:val="24"/>
          <w:szCs w:val="24"/>
          <w:lang w:val="en-US"/>
        </w:rPr>
        <w:t>JpaRepository</w:t>
      </w:r>
      <w:proofErr w:type="spellEnd"/>
      <w:r w:rsidRPr="00FD04B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C814AD" w14:textId="77777777" w:rsidR="00FD04B5" w:rsidRPr="00FD04B5" w:rsidRDefault="00FD04B5" w:rsidP="00FD04B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04B5">
        <w:rPr>
          <w:rFonts w:ascii="Times New Roman" w:hAnsi="Times New Roman" w:cs="Times New Roman"/>
          <w:sz w:val="24"/>
          <w:szCs w:val="24"/>
          <w:lang w:val="en-US"/>
        </w:rPr>
        <w:t>Define derived query methods in these repositories.</w:t>
      </w:r>
    </w:p>
    <w:p w14:paraId="53E9ABBC" w14:textId="77777777" w:rsidR="00375B16" w:rsidRDefault="00375B16">
      <w:pPr>
        <w:rPr>
          <w:rFonts w:ascii="Times New Roman" w:hAnsi="Times New Roman" w:cs="Times New Roman"/>
          <w:sz w:val="24"/>
          <w:szCs w:val="24"/>
        </w:rPr>
      </w:pPr>
    </w:p>
    <w:p w14:paraId="6AF45F31" w14:textId="039E2557" w:rsidR="00FD04B5" w:rsidRDefault="00FD04B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D04B5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</w:t>
      </w:r>
    </w:p>
    <w:p w14:paraId="77B49BA7" w14:textId="634B88F0" w:rsidR="00FD04B5" w:rsidRDefault="00FD04B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Employee.java</w:t>
      </w:r>
    </w:p>
    <w:p w14:paraId="6C058282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FD04B5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>.employeemanagement.entity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;</w:t>
      </w:r>
    </w:p>
    <w:p w14:paraId="245FB267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D04B5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FD04B5">
        <w:rPr>
          <w:rFonts w:ascii="Times New Roman" w:hAnsi="Times New Roman" w:cs="Times New Roman"/>
          <w:sz w:val="24"/>
          <w:szCs w:val="24"/>
        </w:rPr>
        <w:t>.*;</w:t>
      </w:r>
    </w:p>
    <w:p w14:paraId="29B4A8AD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i/>
          <w:iCs/>
          <w:sz w:val="24"/>
          <w:szCs w:val="24"/>
        </w:rPr>
        <w:t>@Entity</w:t>
      </w:r>
    </w:p>
    <w:p w14:paraId="12B7CDDE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FD04B5">
        <w:rPr>
          <w:rFonts w:ascii="Times New Roman" w:hAnsi="Times New Roman" w:cs="Times New Roman"/>
          <w:i/>
          <w:iCs/>
          <w:sz w:val="24"/>
          <w:szCs w:val="24"/>
        </w:rPr>
        <w:t>Table</w:t>
      </w:r>
      <w:r w:rsidRPr="00FD04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>name = "employees")</w:t>
      </w:r>
    </w:p>
    <w:p w14:paraId="30616908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24073844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</w:p>
    <w:p w14:paraId="440652CF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</w:t>
      </w:r>
      <w:r w:rsidRPr="00FD04B5">
        <w:rPr>
          <w:rFonts w:ascii="Times New Roman" w:hAnsi="Times New Roman" w:cs="Times New Roman"/>
          <w:i/>
          <w:iCs/>
          <w:sz w:val="24"/>
          <w:szCs w:val="24"/>
        </w:rPr>
        <w:t>@Id</w:t>
      </w:r>
    </w:p>
    <w:p w14:paraId="41A39B54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</w:t>
      </w:r>
      <w:r w:rsidRPr="00FD04B5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FD04B5">
        <w:rPr>
          <w:rFonts w:ascii="Times New Roman" w:hAnsi="Times New Roman" w:cs="Times New Roman"/>
          <w:i/>
          <w:iCs/>
          <w:sz w:val="24"/>
          <w:szCs w:val="24"/>
        </w:rPr>
        <w:t>GeneratedValue</w:t>
      </w:r>
      <w:r w:rsidRPr="00FD04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FD04B5">
        <w:rPr>
          <w:rFonts w:ascii="Times New Roman" w:hAnsi="Times New Roman" w:cs="Times New Roman"/>
          <w:i/>
          <w:iCs/>
          <w:sz w:val="24"/>
          <w:szCs w:val="24"/>
        </w:rPr>
        <w:t>GenerationType</w:t>
      </w:r>
      <w:r w:rsidRPr="00FD04B5">
        <w:rPr>
          <w:rFonts w:ascii="Times New Roman" w:hAnsi="Times New Roman" w:cs="Times New Roman"/>
          <w:sz w:val="24"/>
          <w:szCs w:val="24"/>
        </w:rPr>
        <w:t>.</w:t>
      </w:r>
      <w:r w:rsidRPr="00FD04B5">
        <w:rPr>
          <w:rFonts w:ascii="Times New Roman" w:hAnsi="Times New Roman" w:cs="Times New Roman"/>
          <w:b/>
          <w:bCs/>
          <w:i/>
          <w:iCs/>
          <w:sz w:val="24"/>
          <w:szCs w:val="24"/>
        </w:rPr>
        <w:t>IDENTITY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)</w:t>
      </w:r>
    </w:p>
    <w:p w14:paraId="3C8AADF9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FD04B5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2F40F5BC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</w:p>
    <w:p w14:paraId="6A2003B0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693A6155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7FB4F761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</w:p>
    <w:p w14:paraId="5C834DF4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</w:t>
      </w:r>
      <w:r w:rsidRPr="00FD04B5">
        <w:rPr>
          <w:rFonts w:ascii="Times New Roman" w:hAnsi="Times New Roman" w:cs="Times New Roman"/>
          <w:i/>
          <w:iCs/>
          <w:sz w:val="24"/>
          <w:szCs w:val="24"/>
        </w:rPr>
        <w:t>@ManyToOne</w:t>
      </w:r>
    </w:p>
    <w:p w14:paraId="34528473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</w:t>
      </w:r>
      <w:r w:rsidRPr="00FD04B5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FD04B5">
        <w:rPr>
          <w:rFonts w:ascii="Times New Roman" w:hAnsi="Times New Roman" w:cs="Times New Roman"/>
          <w:i/>
          <w:iCs/>
          <w:sz w:val="24"/>
          <w:szCs w:val="24"/>
        </w:rPr>
        <w:t>JoinColumn</w:t>
      </w:r>
      <w:r w:rsidRPr="00FD04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FD04B5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")</w:t>
      </w:r>
    </w:p>
    <w:p w14:paraId="5CAFFE73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private Department </w:t>
      </w:r>
      <w:proofErr w:type="spellStart"/>
      <w:r w:rsidRPr="00FD04B5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;</w:t>
      </w:r>
    </w:p>
    <w:p w14:paraId="66C17756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</w:p>
    <w:p w14:paraId="270C1E39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// Constructors, Getters, Setters, etc.</w:t>
      </w:r>
    </w:p>
    <w:p w14:paraId="16F02D7A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</w:p>
    <w:p w14:paraId="170D60B6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FD04B5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>) {</w:t>
      </w:r>
    </w:p>
    <w:p w14:paraId="7743F337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D681AA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</w:p>
    <w:p w14:paraId="343913D3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FD04B5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>String name, String email, Department department) {</w:t>
      </w:r>
    </w:p>
    <w:p w14:paraId="0CBA60EB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6524D3FC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4B5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proofErr w:type="gramEnd"/>
      <w:r w:rsidRPr="00FD04B5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50E568BA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4B5">
        <w:rPr>
          <w:rFonts w:ascii="Times New Roman" w:hAnsi="Times New Roman" w:cs="Times New Roman"/>
          <w:sz w:val="24"/>
          <w:szCs w:val="24"/>
        </w:rPr>
        <w:t>this.department</w:t>
      </w:r>
      <w:proofErr w:type="spellEnd"/>
      <w:proofErr w:type="gramEnd"/>
      <w:r w:rsidRPr="00FD04B5">
        <w:rPr>
          <w:rFonts w:ascii="Times New Roman" w:hAnsi="Times New Roman" w:cs="Times New Roman"/>
          <w:sz w:val="24"/>
          <w:szCs w:val="24"/>
        </w:rPr>
        <w:t xml:space="preserve"> = department;</w:t>
      </w:r>
    </w:p>
    <w:p w14:paraId="0BEF7CEB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97F293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</w:p>
    <w:p w14:paraId="4941DBE0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</w:t>
      </w:r>
      <w:r w:rsidRPr="00FD04B5">
        <w:rPr>
          <w:rFonts w:ascii="Times New Roman" w:hAnsi="Times New Roman" w:cs="Times New Roman"/>
          <w:i/>
          <w:iCs/>
          <w:sz w:val="24"/>
          <w:szCs w:val="24"/>
        </w:rPr>
        <w:t>@Override</w:t>
      </w:r>
    </w:p>
    <w:p w14:paraId="7E9CFE8E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FD04B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>) {</w:t>
      </w:r>
    </w:p>
    <w:p w14:paraId="67DE9A26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    return "</w:t>
      </w:r>
      <w:proofErr w:type="gramStart"/>
      <w:r w:rsidRPr="00FD04B5">
        <w:rPr>
          <w:rFonts w:ascii="Times New Roman" w:hAnsi="Times New Roman" w:cs="Times New Roman"/>
          <w:sz w:val="24"/>
          <w:szCs w:val="24"/>
        </w:rPr>
        <w:t>Employee{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>" +</w:t>
      </w:r>
    </w:p>
    <w:p w14:paraId="61CC9AB7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           "id=" + id +</w:t>
      </w:r>
    </w:p>
    <w:p w14:paraId="01584270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           ", name='" + name + '\'' +</w:t>
      </w:r>
    </w:p>
    <w:p w14:paraId="31F98201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           ", email='" + email + '\'' +</w:t>
      </w:r>
    </w:p>
    <w:p w14:paraId="4BFD267F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           ", department=" + </w:t>
      </w:r>
      <w:proofErr w:type="spellStart"/>
      <w:proofErr w:type="gramStart"/>
      <w:r w:rsidRPr="00FD04B5">
        <w:rPr>
          <w:rFonts w:ascii="Times New Roman" w:hAnsi="Times New Roman" w:cs="Times New Roman"/>
          <w:sz w:val="24"/>
          <w:szCs w:val="24"/>
        </w:rPr>
        <w:t>department.getName</w:t>
      </w:r>
      <w:proofErr w:type="spellEnd"/>
      <w:proofErr w:type="gramEnd"/>
      <w:r w:rsidRPr="00FD04B5">
        <w:rPr>
          <w:rFonts w:ascii="Times New Roman" w:hAnsi="Times New Roman" w:cs="Times New Roman"/>
          <w:sz w:val="24"/>
          <w:szCs w:val="24"/>
        </w:rPr>
        <w:t>() +</w:t>
      </w:r>
    </w:p>
    <w:p w14:paraId="49BABC14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           '}';</w:t>
      </w:r>
    </w:p>
    <w:p w14:paraId="1BCE16A5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478771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</w:p>
    <w:p w14:paraId="6F23C92C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public Long </w:t>
      </w:r>
      <w:proofErr w:type="spellStart"/>
      <w:proofErr w:type="gramStart"/>
      <w:r w:rsidRPr="00FD04B5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>) {</w:t>
      </w:r>
    </w:p>
    <w:p w14:paraId="4AE995FE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    return id;</w:t>
      </w:r>
    </w:p>
    <w:p w14:paraId="7E2C1899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B891ED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</w:p>
    <w:p w14:paraId="4FC3241D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FD04B5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>Long id) {</w:t>
      </w:r>
    </w:p>
    <w:p w14:paraId="0C4D3F7C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0A892E73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C7A04F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</w:p>
    <w:p w14:paraId="445DC8D2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FD04B5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>) {</w:t>
      </w:r>
    </w:p>
    <w:p w14:paraId="5CEDFD20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3114907D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F7D968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</w:p>
    <w:p w14:paraId="4B5C6E5B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FD04B5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>String name) {</w:t>
      </w:r>
    </w:p>
    <w:p w14:paraId="34027166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5CC535D0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AE4BA6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</w:p>
    <w:p w14:paraId="7D98E609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FD04B5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>) {</w:t>
      </w:r>
    </w:p>
    <w:p w14:paraId="6DBDD317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lastRenderedPageBreak/>
        <w:t xml:space="preserve">        return email;</w:t>
      </w:r>
    </w:p>
    <w:p w14:paraId="265801E2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4CFD91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</w:p>
    <w:p w14:paraId="39A85B93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FD04B5">
        <w:rPr>
          <w:rFonts w:ascii="Times New Roman" w:hAnsi="Times New Roman" w:cs="Times New Roman"/>
          <w:sz w:val="24"/>
          <w:szCs w:val="24"/>
        </w:rPr>
        <w:t>setEmail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>String email) {</w:t>
      </w:r>
    </w:p>
    <w:p w14:paraId="0ACDDD37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4B5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proofErr w:type="gramEnd"/>
      <w:r w:rsidRPr="00FD04B5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16AC2D0C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48E353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</w:p>
    <w:p w14:paraId="1545C950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spellStart"/>
      <w:proofErr w:type="gramStart"/>
      <w:r w:rsidRPr="00FD04B5">
        <w:rPr>
          <w:rFonts w:ascii="Times New Roman" w:hAnsi="Times New Roman" w:cs="Times New Roman"/>
          <w:sz w:val="24"/>
          <w:szCs w:val="24"/>
        </w:rPr>
        <w:t>getDepartment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>) {</w:t>
      </w:r>
    </w:p>
    <w:p w14:paraId="3148B397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    return department;</w:t>
      </w:r>
    </w:p>
    <w:p w14:paraId="4D1E842B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C13712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</w:p>
    <w:p w14:paraId="5D6A7206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FD04B5">
        <w:rPr>
          <w:rFonts w:ascii="Times New Roman" w:hAnsi="Times New Roman" w:cs="Times New Roman"/>
          <w:sz w:val="24"/>
          <w:szCs w:val="24"/>
        </w:rPr>
        <w:t>setDepartment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>Department department) {</w:t>
      </w:r>
    </w:p>
    <w:p w14:paraId="57A52AC4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4B5">
        <w:rPr>
          <w:rFonts w:ascii="Times New Roman" w:hAnsi="Times New Roman" w:cs="Times New Roman"/>
          <w:sz w:val="24"/>
          <w:szCs w:val="24"/>
        </w:rPr>
        <w:t>this.department</w:t>
      </w:r>
      <w:proofErr w:type="spellEnd"/>
      <w:proofErr w:type="gramEnd"/>
      <w:r w:rsidRPr="00FD04B5">
        <w:rPr>
          <w:rFonts w:ascii="Times New Roman" w:hAnsi="Times New Roman" w:cs="Times New Roman"/>
          <w:sz w:val="24"/>
          <w:szCs w:val="24"/>
        </w:rPr>
        <w:t xml:space="preserve"> = department;</w:t>
      </w:r>
    </w:p>
    <w:p w14:paraId="76669231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035EB5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>}</w:t>
      </w:r>
    </w:p>
    <w:p w14:paraId="6FEC8C07" w14:textId="77777777" w:rsidR="00FD04B5" w:rsidRDefault="00FD04B5">
      <w:pPr>
        <w:rPr>
          <w:rFonts w:ascii="Times New Roman" w:hAnsi="Times New Roman" w:cs="Times New Roman"/>
          <w:sz w:val="24"/>
          <w:szCs w:val="24"/>
        </w:rPr>
      </w:pPr>
    </w:p>
    <w:p w14:paraId="34123FEF" w14:textId="565C59AF" w:rsidR="00FD04B5" w:rsidRDefault="00FD04B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Department.java</w:t>
      </w:r>
    </w:p>
    <w:p w14:paraId="13B838D5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FD04B5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>.employeemanagement.entity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;</w:t>
      </w:r>
    </w:p>
    <w:p w14:paraId="5E4347B2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D04B5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FD04B5">
        <w:rPr>
          <w:rFonts w:ascii="Times New Roman" w:hAnsi="Times New Roman" w:cs="Times New Roman"/>
          <w:sz w:val="24"/>
          <w:szCs w:val="24"/>
        </w:rPr>
        <w:t>.*;</w:t>
      </w:r>
    </w:p>
    <w:p w14:paraId="7FAE7BBC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i/>
          <w:iCs/>
          <w:sz w:val="24"/>
          <w:szCs w:val="24"/>
        </w:rPr>
        <w:t>@Entity</w:t>
      </w:r>
    </w:p>
    <w:p w14:paraId="63CDE40A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FD04B5">
        <w:rPr>
          <w:rFonts w:ascii="Times New Roman" w:hAnsi="Times New Roman" w:cs="Times New Roman"/>
          <w:i/>
          <w:iCs/>
          <w:sz w:val="24"/>
          <w:szCs w:val="24"/>
        </w:rPr>
        <w:t>Table</w:t>
      </w:r>
      <w:r w:rsidRPr="00FD04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>name = "departments")</w:t>
      </w:r>
    </w:p>
    <w:p w14:paraId="6CB24080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>public class Department {</w:t>
      </w:r>
    </w:p>
    <w:p w14:paraId="0D616BC9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</w:p>
    <w:p w14:paraId="6D70A61B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</w:t>
      </w:r>
      <w:r w:rsidRPr="00FD04B5">
        <w:rPr>
          <w:rFonts w:ascii="Times New Roman" w:hAnsi="Times New Roman" w:cs="Times New Roman"/>
          <w:i/>
          <w:iCs/>
          <w:sz w:val="24"/>
          <w:szCs w:val="24"/>
        </w:rPr>
        <w:t>@Id</w:t>
      </w:r>
    </w:p>
    <w:p w14:paraId="15A13A78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</w:t>
      </w:r>
      <w:r w:rsidRPr="00FD04B5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FD04B5">
        <w:rPr>
          <w:rFonts w:ascii="Times New Roman" w:hAnsi="Times New Roman" w:cs="Times New Roman"/>
          <w:i/>
          <w:iCs/>
          <w:sz w:val="24"/>
          <w:szCs w:val="24"/>
        </w:rPr>
        <w:t>GeneratedValue</w:t>
      </w:r>
      <w:r w:rsidRPr="00FD04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FD04B5">
        <w:rPr>
          <w:rFonts w:ascii="Times New Roman" w:hAnsi="Times New Roman" w:cs="Times New Roman"/>
          <w:i/>
          <w:iCs/>
          <w:sz w:val="24"/>
          <w:szCs w:val="24"/>
        </w:rPr>
        <w:t>GenerationType</w:t>
      </w:r>
      <w:r w:rsidRPr="00FD04B5">
        <w:rPr>
          <w:rFonts w:ascii="Times New Roman" w:hAnsi="Times New Roman" w:cs="Times New Roman"/>
          <w:sz w:val="24"/>
          <w:szCs w:val="24"/>
        </w:rPr>
        <w:t>.</w:t>
      </w:r>
      <w:r w:rsidRPr="00FD04B5">
        <w:rPr>
          <w:rFonts w:ascii="Times New Roman" w:hAnsi="Times New Roman" w:cs="Times New Roman"/>
          <w:b/>
          <w:bCs/>
          <w:i/>
          <w:iCs/>
          <w:sz w:val="24"/>
          <w:szCs w:val="24"/>
        </w:rPr>
        <w:t>IDENTITY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)</w:t>
      </w:r>
    </w:p>
    <w:p w14:paraId="654CCD5B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FD04B5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4E6F0C00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</w:p>
    <w:p w14:paraId="152C4414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5E3C7234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</w:p>
    <w:p w14:paraId="4FF624E8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// Constructors, Getters, Setters</w:t>
      </w:r>
    </w:p>
    <w:p w14:paraId="30F2C754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FD04B5">
        <w:rPr>
          <w:rFonts w:ascii="Times New Roman" w:hAnsi="Times New Roman" w:cs="Times New Roman"/>
          <w:sz w:val="24"/>
          <w:szCs w:val="24"/>
        </w:rPr>
        <w:t>Department(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>) {}</w:t>
      </w:r>
    </w:p>
    <w:p w14:paraId="6CD59C55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</w:p>
    <w:p w14:paraId="59DB5945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FD04B5">
        <w:rPr>
          <w:rFonts w:ascii="Times New Roman" w:hAnsi="Times New Roman" w:cs="Times New Roman"/>
          <w:sz w:val="24"/>
          <w:szCs w:val="24"/>
        </w:rPr>
        <w:t>Department(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>String name) {</w:t>
      </w:r>
    </w:p>
    <w:p w14:paraId="4EFC9797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4B50486F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61F7963A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4B08FB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</w:t>
      </w:r>
      <w:r w:rsidRPr="00FD04B5">
        <w:rPr>
          <w:rFonts w:ascii="Times New Roman" w:hAnsi="Times New Roman" w:cs="Times New Roman"/>
          <w:i/>
          <w:iCs/>
          <w:sz w:val="24"/>
          <w:szCs w:val="24"/>
        </w:rPr>
        <w:t>@Override</w:t>
      </w:r>
    </w:p>
    <w:p w14:paraId="43A48430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FD04B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>) {</w:t>
      </w:r>
    </w:p>
    <w:p w14:paraId="196FFAC9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    return "</w:t>
      </w:r>
      <w:proofErr w:type="gramStart"/>
      <w:r w:rsidRPr="00FD04B5">
        <w:rPr>
          <w:rFonts w:ascii="Times New Roman" w:hAnsi="Times New Roman" w:cs="Times New Roman"/>
          <w:sz w:val="24"/>
          <w:szCs w:val="24"/>
        </w:rPr>
        <w:t>Department{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>" +</w:t>
      </w:r>
    </w:p>
    <w:p w14:paraId="77F4A039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           "id=" + id +</w:t>
      </w:r>
    </w:p>
    <w:p w14:paraId="7EB3952D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           ", name='" + name + '\'' +</w:t>
      </w:r>
    </w:p>
    <w:p w14:paraId="4A6EE3E5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           '}';</w:t>
      </w:r>
    </w:p>
    <w:p w14:paraId="1B29AE79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A7A76A" w14:textId="0C35058E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D04B5">
        <w:rPr>
          <w:rFonts w:ascii="Times New Roman" w:hAnsi="Times New Roman" w:cs="Times New Roman"/>
          <w:sz w:val="24"/>
          <w:szCs w:val="24"/>
        </w:rPr>
        <w:t xml:space="preserve">public Long </w:t>
      </w:r>
      <w:proofErr w:type="spellStart"/>
      <w:proofErr w:type="gramStart"/>
      <w:r w:rsidRPr="00FD04B5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>) {</w:t>
      </w:r>
    </w:p>
    <w:p w14:paraId="5ECE76A1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    return id;</w:t>
      </w:r>
    </w:p>
    <w:p w14:paraId="31A9F8B3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B6A851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</w:p>
    <w:p w14:paraId="5A641B98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FD04B5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>Long id) {</w:t>
      </w:r>
    </w:p>
    <w:p w14:paraId="4D836CD6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45F326AF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1FD25B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</w:p>
    <w:p w14:paraId="0BD5AB2D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FD04B5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>) {</w:t>
      </w:r>
    </w:p>
    <w:p w14:paraId="1F14A714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765A79E9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03E313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</w:p>
    <w:p w14:paraId="182AF418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FD04B5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>String name) {</w:t>
      </w:r>
    </w:p>
    <w:p w14:paraId="42E30C4B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1B5B6F57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CB2B22" w14:textId="77777777" w:rsid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>}</w:t>
      </w:r>
    </w:p>
    <w:p w14:paraId="7709B2D6" w14:textId="77777777" w:rsid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</w:p>
    <w:p w14:paraId="14F54914" w14:textId="4D830D32" w:rsidR="00FD04B5" w:rsidRDefault="00FD04B5" w:rsidP="00FD04B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EmployeeRepository.java</w:t>
      </w:r>
    </w:p>
    <w:p w14:paraId="21C1E76E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FD04B5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>.employeemanagement.repository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;</w:t>
      </w:r>
    </w:p>
    <w:p w14:paraId="4EFBE402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D04B5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;</w:t>
      </w:r>
    </w:p>
    <w:p w14:paraId="30670CB3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D04B5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>.employeemanagement.entity.Employee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;</w:t>
      </w:r>
    </w:p>
    <w:p w14:paraId="7C5EFF0C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D04B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;</w:t>
      </w:r>
    </w:p>
    <w:p w14:paraId="2B983994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FD04B5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D04B5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&lt;Employee, Long&gt; {</w:t>
      </w:r>
    </w:p>
    <w:p w14:paraId="09E5AD3F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// Derived query methods</w:t>
      </w:r>
    </w:p>
    <w:p w14:paraId="4B34127E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FD04B5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>String name);</w:t>
      </w:r>
    </w:p>
    <w:p w14:paraId="27B645FD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lastRenderedPageBreak/>
        <w:t xml:space="preserve">    List&lt;Employee&gt; </w:t>
      </w:r>
      <w:proofErr w:type="spellStart"/>
      <w:proofErr w:type="gramStart"/>
      <w:r w:rsidRPr="00FD04B5">
        <w:rPr>
          <w:rFonts w:ascii="Times New Roman" w:hAnsi="Times New Roman" w:cs="Times New Roman"/>
          <w:sz w:val="24"/>
          <w:szCs w:val="24"/>
        </w:rPr>
        <w:t>findByEmail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>String email);</w:t>
      </w:r>
    </w:p>
    <w:p w14:paraId="16A7C910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FD04B5">
        <w:rPr>
          <w:rFonts w:ascii="Times New Roman" w:hAnsi="Times New Roman" w:cs="Times New Roman"/>
          <w:sz w:val="24"/>
          <w:szCs w:val="24"/>
        </w:rPr>
        <w:t>findByDepartmentName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D04B5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);</w:t>
      </w:r>
    </w:p>
    <w:p w14:paraId="48214C77" w14:textId="3DD92F99" w:rsid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>}</w:t>
      </w:r>
    </w:p>
    <w:p w14:paraId="3D6983B8" w14:textId="77777777" w:rsid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</w:p>
    <w:p w14:paraId="53282559" w14:textId="1D666F29" w:rsidR="00FD04B5" w:rsidRDefault="00FD04B5" w:rsidP="00FD04B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DepartmentRepository.java</w:t>
      </w:r>
    </w:p>
    <w:p w14:paraId="31221AC9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FD04B5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>.employeemanagement.repository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;</w:t>
      </w:r>
    </w:p>
    <w:p w14:paraId="7D7EDA89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D04B5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;</w:t>
      </w:r>
    </w:p>
    <w:p w14:paraId="0692B94D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D04B5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>.employeemanagement.entity.Department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;</w:t>
      </w:r>
    </w:p>
    <w:p w14:paraId="45DB7871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D04B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;</w:t>
      </w:r>
    </w:p>
    <w:p w14:paraId="4B6E676B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FD04B5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D04B5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&lt;Department, Long&gt; {</w:t>
      </w:r>
    </w:p>
    <w:p w14:paraId="65826011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// Derived query methods</w:t>
      </w:r>
    </w:p>
    <w:p w14:paraId="55AC511A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List&lt;Department&gt; </w:t>
      </w:r>
      <w:proofErr w:type="spellStart"/>
      <w:proofErr w:type="gramStart"/>
      <w:r w:rsidRPr="00FD04B5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>String name);</w:t>
      </w:r>
    </w:p>
    <w:p w14:paraId="45B99249" w14:textId="4EB045FC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>}</w:t>
      </w:r>
    </w:p>
    <w:p w14:paraId="29433194" w14:textId="77777777" w:rsidR="00FD04B5" w:rsidRDefault="00FD04B5">
      <w:pPr>
        <w:rPr>
          <w:rFonts w:ascii="Times New Roman" w:hAnsi="Times New Roman" w:cs="Times New Roman"/>
          <w:sz w:val="24"/>
          <w:szCs w:val="24"/>
        </w:rPr>
      </w:pPr>
    </w:p>
    <w:p w14:paraId="271A64DD" w14:textId="5CBA2D2E" w:rsidR="00FD04B5" w:rsidRPr="00FD04B5" w:rsidRDefault="00FD04B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D04B5">
        <w:rPr>
          <w:rFonts w:ascii="Times New Roman" w:hAnsi="Times New Roman" w:cs="Times New Roman"/>
          <w:b/>
          <w:bCs/>
          <w:sz w:val="24"/>
          <w:szCs w:val="24"/>
          <w:u w:val="single"/>
        </w:rPr>
        <w:t>EmployeeManagementSystemApplication</w:t>
      </w:r>
      <w:r w:rsidRPr="00FD04B5">
        <w:rPr>
          <w:rFonts w:ascii="Times New Roman" w:hAnsi="Times New Roman" w:cs="Times New Roman"/>
          <w:b/>
          <w:bCs/>
          <w:sz w:val="24"/>
          <w:szCs w:val="24"/>
          <w:u w:val="single"/>
        </w:rPr>
        <w:t>.java</w:t>
      </w:r>
    </w:p>
    <w:p w14:paraId="1478AA91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FD04B5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>.employeemanagement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;</w:t>
      </w:r>
    </w:p>
    <w:p w14:paraId="12FF84A2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D04B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;</w:t>
      </w:r>
    </w:p>
    <w:p w14:paraId="6F8FFCB6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D04B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>.boot.CommandLineRunner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;</w:t>
      </w:r>
    </w:p>
    <w:p w14:paraId="01DEC55C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D04B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>.boot.SpringApplication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;</w:t>
      </w:r>
    </w:p>
    <w:p w14:paraId="5A461BFC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D04B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>.boot.autoconfigure.SpringBootApplication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;</w:t>
      </w:r>
    </w:p>
    <w:p w14:paraId="47681EE8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D04B5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>.employeemanagement.entity.Department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;</w:t>
      </w:r>
    </w:p>
    <w:p w14:paraId="00768F83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D04B5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>.employeemanagement.entity.Employee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;</w:t>
      </w:r>
    </w:p>
    <w:p w14:paraId="5F6C5746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D04B5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>.employeemanagement.repository.DepartmentRepository;</w:t>
      </w:r>
    </w:p>
    <w:p w14:paraId="5A5D0B98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D04B5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>.employeemanagement.repository.EmployeeRepository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;</w:t>
      </w:r>
    </w:p>
    <w:p w14:paraId="3E92B27E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</w:p>
    <w:p w14:paraId="1CD6514F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FD04B5">
        <w:rPr>
          <w:rFonts w:ascii="Times New Roman" w:hAnsi="Times New Roman" w:cs="Times New Roman"/>
          <w:sz w:val="24"/>
          <w:szCs w:val="24"/>
        </w:rPr>
        <w:t>SpringBootApplication(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>scanBasePackages = "</w:t>
      </w:r>
      <w:proofErr w:type="spellStart"/>
      <w:r w:rsidRPr="00FD04B5">
        <w:rPr>
          <w:rFonts w:ascii="Times New Roman" w:hAnsi="Times New Roman" w:cs="Times New Roman"/>
          <w:sz w:val="24"/>
          <w:szCs w:val="24"/>
        </w:rPr>
        <w:t>com.employee.employeemanagement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")</w:t>
      </w:r>
    </w:p>
    <w:p w14:paraId="64FA0CC1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</w:p>
    <w:p w14:paraId="67C825C6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D04B5">
        <w:rPr>
          <w:rFonts w:ascii="Times New Roman" w:hAnsi="Times New Roman" w:cs="Times New Roman"/>
          <w:sz w:val="24"/>
          <w:szCs w:val="24"/>
        </w:rPr>
        <w:t>EmployeeManagementSystemApplication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FD04B5">
        <w:rPr>
          <w:rFonts w:ascii="Times New Roman" w:hAnsi="Times New Roman" w:cs="Times New Roman"/>
          <w:sz w:val="24"/>
          <w:szCs w:val="24"/>
        </w:rPr>
        <w:t>CommandLineRunner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45DF8B9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</w:p>
    <w:p w14:paraId="241B71E1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4BEC7FB5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FD04B5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4B5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;</w:t>
      </w:r>
    </w:p>
    <w:p w14:paraId="4AEC1AB8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</w:p>
    <w:p w14:paraId="5EC9E81F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02DAE0F4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FD04B5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4B5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;</w:t>
      </w:r>
    </w:p>
    <w:p w14:paraId="21F4B580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</w:p>
    <w:p w14:paraId="43E3C692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D04B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D04B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) {</w:t>
      </w:r>
    </w:p>
    <w:p w14:paraId="14459C11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4B5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4B5">
        <w:rPr>
          <w:rFonts w:ascii="Times New Roman" w:hAnsi="Times New Roman" w:cs="Times New Roman"/>
          <w:sz w:val="24"/>
          <w:szCs w:val="24"/>
        </w:rPr>
        <w:t>EmployeeManagementSystemApplication.class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04B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);</w:t>
      </w:r>
    </w:p>
    <w:p w14:paraId="4D810786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0A873A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</w:p>
    <w:p w14:paraId="30F2BD53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B55D94A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FD04B5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 xml:space="preserve">String... </w:t>
      </w:r>
      <w:proofErr w:type="spellStart"/>
      <w:r w:rsidRPr="00FD04B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) throws Exception {</w:t>
      </w:r>
    </w:p>
    <w:p w14:paraId="577DD84E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4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();</w:t>
      </w:r>
    </w:p>
    <w:p w14:paraId="11DFFBE2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4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("Employee Management System is running successfully!");</w:t>
      </w:r>
    </w:p>
    <w:p w14:paraId="58CED4E2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</w:p>
    <w:p w14:paraId="11C9BC65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    // Create and save a </w:t>
      </w:r>
      <w:proofErr w:type="gramStart"/>
      <w:r w:rsidRPr="00FD04B5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 xml:space="preserve"> instance</w:t>
      </w:r>
    </w:p>
    <w:p w14:paraId="034D1D73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    Department </w:t>
      </w:r>
      <w:proofErr w:type="spellStart"/>
      <w:r w:rsidRPr="00FD04B5">
        <w:rPr>
          <w:rFonts w:ascii="Times New Roman" w:hAnsi="Times New Roman" w:cs="Times New Roman"/>
          <w:sz w:val="24"/>
          <w:szCs w:val="24"/>
        </w:rPr>
        <w:t>cseDepartment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 xml:space="preserve"> = new Department("CSE");</w:t>
      </w:r>
    </w:p>
    <w:p w14:paraId="406F8571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4B5">
        <w:rPr>
          <w:rFonts w:ascii="Times New Roman" w:hAnsi="Times New Roman" w:cs="Times New Roman"/>
          <w:sz w:val="24"/>
          <w:szCs w:val="24"/>
        </w:rPr>
        <w:t>departmentRepository.save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4B5">
        <w:rPr>
          <w:rFonts w:ascii="Times New Roman" w:hAnsi="Times New Roman" w:cs="Times New Roman"/>
          <w:sz w:val="24"/>
          <w:szCs w:val="24"/>
        </w:rPr>
        <w:t>cseDepartment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);</w:t>
      </w:r>
    </w:p>
    <w:p w14:paraId="115F1087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</w:p>
    <w:p w14:paraId="0709D8AC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    // Create and save Employee instances</w:t>
      </w:r>
    </w:p>
    <w:p w14:paraId="1FC9F8DB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    Employee employee1 = new </w:t>
      </w:r>
      <w:proofErr w:type="gramStart"/>
      <w:r w:rsidRPr="00FD04B5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 xml:space="preserve">"Shobika", "shobika@example.com", </w:t>
      </w:r>
      <w:proofErr w:type="spellStart"/>
      <w:r w:rsidRPr="00FD04B5">
        <w:rPr>
          <w:rFonts w:ascii="Times New Roman" w:hAnsi="Times New Roman" w:cs="Times New Roman"/>
          <w:sz w:val="24"/>
          <w:szCs w:val="24"/>
        </w:rPr>
        <w:t>cseDepartment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);</w:t>
      </w:r>
    </w:p>
    <w:p w14:paraId="225CB025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    Employee employee2 = new </w:t>
      </w:r>
      <w:proofErr w:type="gramStart"/>
      <w:r w:rsidRPr="00FD04B5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FD04B5">
        <w:rPr>
          <w:rFonts w:ascii="Times New Roman" w:hAnsi="Times New Roman" w:cs="Times New Roman"/>
          <w:sz w:val="24"/>
          <w:szCs w:val="24"/>
        </w:rPr>
        <w:t xml:space="preserve">"Monika", "monika@example.com", </w:t>
      </w:r>
      <w:proofErr w:type="spellStart"/>
      <w:r w:rsidRPr="00FD04B5">
        <w:rPr>
          <w:rFonts w:ascii="Times New Roman" w:hAnsi="Times New Roman" w:cs="Times New Roman"/>
          <w:sz w:val="24"/>
          <w:szCs w:val="24"/>
        </w:rPr>
        <w:t>cseDepartment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);</w:t>
      </w:r>
    </w:p>
    <w:p w14:paraId="58DE32F6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</w:p>
    <w:p w14:paraId="5F55F80F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4B5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(employee1);</w:t>
      </w:r>
    </w:p>
    <w:p w14:paraId="001A387C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4B5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(employee2);</w:t>
      </w:r>
    </w:p>
    <w:p w14:paraId="08F5A925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</w:p>
    <w:p w14:paraId="5366977B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    // Print employee details to the console</w:t>
      </w:r>
    </w:p>
    <w:p w14:paraId="21CE23E4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4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("Created Employee 1: " + employee1.getName() + ", Email: " + employee1.getEmail() + ", Department: " + employee1.getDepartment(</w:t>
      </w:r>
      <w:proofErr w:type="gramStart"/>
      <w:r w:rsidRPr="00FD04B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D04B5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FD04B5">
        <w:rPr>
          <w:rFonts w:ascii="Times New Roman" w:hAnsi="Times New Roman" w:cs="Times New Roman"/>
          <w:sz w:val="24"/>
          <w:szCs w:val="24"/>
        </w:rPr>
        <w:t>());</w:t>
      </w:r>
    </w:p>
    <w:p w14:paraId="7C43A0B1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4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("Created Employee 2: " + employee2.getName() + ", Email: " + employee2.getEmail() + ", Department: " + employee2.getDepartment(</w:t>
      </w:r>
      <w:proofErr w:type="gramStart"/>
      <w:r w:rsidRPr="00FD04B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D04B5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FD04B5">
        <w:rPr>
          <w:rFonts w:ascii="Times New Roman" w:hAnsi="Times New Roman" w:cs="Times New Roman"/>
          <w:sz w:val="24"/>
          <w:szCs w:val="24"/>
        </w:rPr>
        <w:t>());</w:t>
      </w:r>
    </w:p>
    <w:p w14:paraId="49788F5A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1203CA6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    // Test derived query methods</w:t>
      </w:r>
    </w:p>
    <w:p w14:paraId="3CC374B0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4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 xml:space="preserve">("Find Employees by Name: " + </w:t>
      </w:r>
      <w:proofErr w:type="spellStart"/>
      <w:r w:rsidRPr="00FD04B5">
        <w:rPr>
          <w:rFonts w:ascii="Times New Roman" w:hAnsi="Times New Roman" w:cs="Times New Roman"/>
          <w:sz w:val="24"/>
          <w:szCs w:val="24"/>
        </w:rPr>
        <w:t>employeeRepository.findByName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("Shobika"));</w:t>
      </w:r>
    </w:p>
    <w:p w14:paraId="3160493F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4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 xml:space="preserve">("Find Employees by Name: " + </w:t>
      </w:r>
      <w:proofErr w:type="spellStart"/>
      <w:r w:rsidRPr="00FD04B5">
        <w:rPr>
          <w:rFonts w:ascii="Times New Roman" w:hAnsi="Times New Roman" w:cs="Times New Roman"/>
          <w:sz w:val="24"/>
          <w:szCs w:val="24"/>
        </w:rPr>
        <w:t>employeeRepository.findByName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("Monika"));</w:t>
      </w:r>
    </w:p>
    <w:p w14:paraId="55E6D066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4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 xml:space="preserve">("Find Departments by Name: " + </w:t>
      </w:r>
      <w:proofErr w:type="spellStart"/>
      <w:r w:rsidRPr="00FD04B5">
        <w:rPr>
          <w:rFonts w:ascii="Times New Roman" w:hAnsi="Times New Roman" w:cs="Times New Roman"/>
          <w:sz w:val="24"/>
          <w:szCs w:val="24"/>
        </w:rPr>
        <w:t>departmentRepository.findByName</w:t>
      </w:r>
      <w:proofErr w:type="spellEnd"/>
      <w:r w:rsidRPr="00FD04B5">
        <w:rPr>
          <w:rFonts w:ascii="Times New Roman" w:hAnsi="Times New Roman" w:cs="Times New Roman"/>
          <w:sz w:val="24"/>
          <w:szCs w:val="24"/>
        </w:rPr>
        <w:t>("CSE"));</w:t>
      </w:r>
    </w:p>
    <w:p w14:paraId="12D5C315" w14:textId="77777777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BD205B" w14:textId="2DA9B0EE" w:rsid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t>}</w:t>
      </w:r>
    </w:p>
    <w:p w14:paraId="35A2F9FB" w14:textId="77777777" w:rsid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</w:p>
    <w:p w14:paraId="2CA71895" w14:textId="2583C503" w:rsidR="00FD04B5" w:rsidRPr="00FD04B5" w:rsidRDefault="00FD04B5" w:rsidP="00FD04B5">
      <w:pPr>
        <w:rPr>
          <w:rFonts w:ascii="Times New Roman" w:hAnsi="Times New Roman" w:cs="Times New Roman"/>
          <w:sz w:val="24"/>
          <w:szCs w:val="24"/>
        </w:rPr>
      </w:pPr>
      <w:r w:rsidRPr="00FD04B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B29D443" wp14:editId="7C585B5A">
            <wp:extent cx="6645910" cy="892810"/>
            <wp:effectExtent l="0" t="0" r="2540" b="2540"/>
            <wp:docPr id="816287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873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4B5" w:rsidRPr="00FD04B5" w:rsidSect="00FD04B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4A0B38"/>
    <w:multiLevelType w:val="multilevel"/>
    <w:tmpl w:val="1492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881482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B5"/>
    <w:rsid w:val="00375B16"/>
    <w:rsid w:val="00783D8F"/>
    <w:rsid w:val="00FD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B4C49"/>
  <w15:chartTrackingRefBased/>
  <w15:docId w15:val="{2411104A-E366-4896-8D0B-C3486925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6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893</Words>
  <Characters>5094</Characters>
  <Application>Microsoft Office Word</Application>
  <DocSecurity>0</DocSecurity>
  <Lines>42</Lines>
  <Paragraphs>11</Paragraphs>
  <ScaleCrop>false</ScaleCrop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Shobika R J</dc:creator>
  <cp:keywords/>
  <dc:description/>
  <cp:lastModifiedBy>Shobika R J</cp:lastModifiedBy>
  <cp:revision>1</cp:revision>
  <dcterms:created xsi:type="dcterms:W3CDTF">2024-08-11T14:27:00Z</dcterms:created>
  <dcterms:modified xsi:type="dcterms:W3CDTF">2024-08-11T14:33:00Z</dcterms:modified>
</cp:coreProperties>
</file>