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60555" w14:textId="77777777" w:rsidR="00E55A7D" w:rsidRPr="00E55A7D" w:rsidRDefault="00E55A7D" w:rsidP="00E55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5A7D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4: Employee Management System - Implementing CRUD Operations</w:t>
      </w:r>
    </w:p>
    <w:p w14:paraId="1A878BE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A7D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E55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0F313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A7D">
        <w:rPr>
          <w:rFonts w:ascii="Times New Roman" w:hAnsi="Times New Roman" w:cs="Times New Roman"/>
          <w:sz w:val="24"/>
          <w:szCs w:val="24"/>
          <w:lang w:val="en-US"/>
        </w:rPr>
        <w:t>Implement CRUD operations for managing employees and departments.</w:t>
      </w:r>
    </w:p>
    <w:p w14:paraId="2ADF5D4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A7D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560A27E9" w14:textId="77777777" w:rsidR="00E55A7D" w:rsidRPr="00E55A7D" w:rsidRDefault="00E55A7D" w:rsidP="00E55A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5A7D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CRUD Operations:</w:t>
      </w:r>
    </w:p>
    <w:p w14:paraId="5EA9FB8C" w14:textId="77777777" w:rsidR="00E55A7D" w:rsidRPr="00E55A7D" w:rsidRDefault="00E55A7D" w:rsidP="00E55A7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5A7D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E55A7D">
        <w:rPr>
          <w:rFonts w:ascii="Times New Roman" w:hAnsi="Times New Roman" w:cs="Times New Roman"/>
          <w:b/>
          <w:bCs/>
          <w:sz w:val="24"/>
          <w:szCs w:val="24"/>
          <w:lang w:val="en-US"/>
        </w:rPr>
        <w:t>JpaRepository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  <w:lang w:val="en-US"/>
        </w:rPr>
        <w:t xml:space="preserve"> methods to create, read, update, and delete employees and departments.</w:t>
      </w:r>
    </w:p>
    <w:p w14:paraId="3A2404E6" w14:textId="77777777" w:rsidR="00E55A7D" w:rsidRPr="00E55A7D" w:rsidRDefault="00E55A7D" w:rsidP="00E55A7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5A7D">
        <w:rPr>
          <w:rFonts w:ascii="Times New Roman" w:hAnsi="Times New Roman" w:cs="Times New Roman"/>
          <w:sz w:val="24"/>
          <w:szCs w:val="24"/>
          <w:lang w:val="en-US"/>
        </w:rPr>
        <w:t xml:space="preserve">Implement RESTful endpoints for these operations using </w:t>
      </w:r>
      <w:proofErr w:type="spellStart"/>
      <w:r w:rsidRPr="00E55A7D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EmployeeController</w:t>
      </w:r>
      <w:proofErr w:type="spellEnd"/>
      <w:r w:rsidRPr="00E55A7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E55A7D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DepartmentController</w:t>
      </w:r>
      <w:proofErr w:type="spellEnd"/>
      <w:r w:rsidRPr="00E55A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D95E1D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0998C911" w14:textId="26AB666E" w:rsidR="00E55A7D" w:rsidRDefault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503002B2" w14:textId="1E1C18A4" w:rsidR="00E55A7D" w:rsidRDefault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Employee.java</w:t>
      </w:r>
    </w:p>
    <w:p w14:paraId="3F92E95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5BCCCDC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.*;</w:t>
      </w:r>
    </w:p>
    <w:p w14:paraId="0962F07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33B03D8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55A7D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name = "employees")</w:t>
      </w:r>
    </w:p>
    <w:p w14:paraId="0B36442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BE0942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319FB6A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572E86B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55A7D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E55A7D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E55A7D">
        <w:rPr>
          <w:rFonts w:ascii="Times New Roman" w:hAnsi="Times New Roman" w:cs="Times New Roman"/>
          <w:sz w:val="24"/>
          <w:szCs w:val="24"/>
        </w:rPr>
        <w:t>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</w:t>
      </w:r>
    </w:p>
    <w:p w14:paraId="2EF241B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ECEF3C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046ACFE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0B72DC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5E6523F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9214BF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@ManyToOne</w:t>
      </w:r>
    </w:p>
    <w:p w14:paraId="3D6C140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55A7D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")</w:t>
      </w:r>
    </w:p>
    <w:p w14:paraId="76492D7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70619DF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BF6236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// Constructors, Getters, Setters, etc.</w:t>
      </w:r>
    </w:p>
    <w:p w14:paraId="5CB957C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D691EA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54CA7AD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8239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CDB01C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name, String email, Department department) {</w:t>
      </w:r>
    </w:p>
    <w:p w14:paraId="58DFC43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t xml:space="preserve">        this.name = name;</w:t>
      </w:r>
    </w:p>
    <w:p w14:paraId="1B76A60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31CB472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5E75BEB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2275F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314EF8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536FE7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09CCF9F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Employee{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" +</w:t>
      </w:r>
    </w:p>
    <w:p w14:paraId="179D5CC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"id=" + id +</w:t>
      </w:r>
    </w:p>
    <w:p w14:paraId="0AFE24E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", name='" + name + '\'' +</w:t>
      </w:r>
    </w:p>
    <w:p w14:paraId="52DA722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", email='" + email + '\'' +</w:t>
      </w:r>
    </w:p>
    <w:p w14:paraId="21594F6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", department=" +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department.getName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() +</w:t>
      </w:r>
    </w:p>
    <w:p w14:paraId="7A470B9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'}';</w:t>
      </w:r>
    </w:p>
    <w:p w14:paraId="1294610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5BBE0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7962D5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77566D2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49A61F0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01095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3CF1DA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Long id) {</w:t>
      </w:r>
    </w:p>
    <w:p w14:paraId="0BB05B9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7B783B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4573C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17760C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6BC870B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398B55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2499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7F7DDE0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name) {</w:t>
      </w:r>
    </w:p>
    <w:p w14:paraId="1ABC7B6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BD700C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467EE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357F5A3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71B55C0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559772A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11582C" w14:textId="5E3A26BE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E55A7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email) {</w:t>
      </w:r>
    </w:p>
    <w:p w14:paraId="777053F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2B513B1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54A29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7EF694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16A5C4F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7083311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FE4F7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7E3C410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68989D6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41DBB19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37DB2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}</w:t>
      </w:r>
    </w:p>
    <w:p w14:paraId="4B4C1DDA" w14:textId="77777777" w:rsidR="00E55A7D" w:rsidRDefault="00E55A7D">
      <w:pPr>
        <w:rPr>
          <w:rFonts w:ascii="Times New Roman" w:hAnsi="Times New Roman" w:cs="Times New Roman"/>
          <w:sz w:val="24"/>
          <w:szCs w:val="24"/>
        </w:rPr>
      </w:pPr>
    </w:p>
    <w:p w14:paraId="6046221E" w14:textId="48898873" w:rsidR="00E55A7D" w:rsidRDefault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5A7D"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Department.java</w:t>
      </w:r>
    </w:p>
    <w:p w14:paraId="337E4BE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2310B66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.*;</w:t>
      </w:r>
    </w:p>
    <w:p w14:paraId="4669CB7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63AFB00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55A7D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name = "departments")</w:t>
      </w:r>
    </w:p>
    <w:p w14:paraId="6600086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2A4F42C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3DC2246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5BFABE1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55A7D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E55A7D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E55A7D">
        <w:rPr>
          <w:rFonts w:ascii="Times New Roman" w:hAnsi="Times New Roman" w:cs="Times New Roman"/>
          <w:sz w:val="24"/>
          <w:szCs w:val="24"/>
        </w:rPr>
        <w:t>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</w:t>
      </w:r>
    </w:p>
    <w:p w14:paraId="3D5C115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011EFE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B2E2F3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5D61BD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1F6A5D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// Constructors, Getters, Setters</w:t>
      </w:r>
    </w:p>
    <w:p w14:paraId="3E447BA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{}</w:t>
      </w:r>
    </w:p>
    <w:p w14:paraId="6447792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24FF805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name) {</w:t>
      </w:r>
    </w:p>
    <w:p w14:paraId="78EB8C2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F6BB7D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79661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4E3AD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23577E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384561D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Department{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" +</w:t>
      </w:r>
    </w:p>
    <w:p w14:paraId="58C719D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"id=" + id +</w:t>
      </w:r>
    </w:p>
    <w:p w14:paraId="6936674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", name='" + name + '\'' +</w:t>
      </w:r>
    </w:p>
    <w:p w14:paraId="6724EE6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'}';</w:t>
      </w:r>
    </w:p>
    <w:p w14:paraId="0EDAB69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9AA7A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031E766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2B0307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7C3F4AA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231FACD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370C6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07E4744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Long id) {</w:t>
      </w:r>
    </w:p>
    <w:p w14:paraId="624DE15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60C9E79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6A62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2BE0401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5508899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393B67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CB745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C3B965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name) {</w:t>
      </w:r>
    </w:p>
    <w:p w14:paraId="75031B7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3415CE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94E380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}</w:t>
      </w:r>
    </w:p>
    <w:p w14:paraId="2F46ACF2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0EE8AA7" w14:textId="61B96840" w:rsidR="00E55A7D" w:rsidRDefault="00E55A7D" w:rsidP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EmployeeRepository.java</w:t>
      </w:r>
    </w:p>
    <w:p w14:paraId="232F7B5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5E653F7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6D40DDE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6C8D8B5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0D27208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3116F2F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873E27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70C3EF4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name);</w:t>
      </w:r>
    </w:p>
    <w:p w14:paraId="27BF874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t xml:space="preserve">    List&lt;Employee&gt;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email);</w:t>
      </w:r>
    </w:p>
    <w:p w14:paraId="79B4AA3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);</w:t>
      </w:r>
    </w:p>
    <w:p w14:paraId="00909CE5" w14:textId="22F4005D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}</w:t>
      </w:r>
    </w:p>
    <w:p w14:paraId="02415CB3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7FDF5912" w14:textId="4EAD24A7" w:rsidR="00E55A7D" w:rsidRDefault="00E55A7D" w:rsidP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DepartmentRepository.java</w:t>
      </w:r>
    </w:p>
    <w:p w14:paraId="1556B93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7248098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50A2927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.employeemanagement.entity.Department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07D9434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34F7048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0374E9E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373D6A3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4A20245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List&lt;Department&gt;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name);</w:t>
      </w:r>
    </w:p>
    <w:p w14:paraId="0D8DE68E" w14:textId="4E1EA9BE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}</w:t>
      </w:r>
    </w:p>
    <w:p w14:paraId="604956F1" w14:textId="77777777" w:rsidR="00E55A7D" w:rsidRDefault="00E55A7D">
      <w:pPr>
        <w:rPr>
          <w:rFonts w:ascii="Times New Roman" w:hAnsi="Times New Roman" w:cs="Times New Roman"/>
          <w:sz w:val="24"/>
          <w:szCs w:val="24"/>
        </w:rPr>
      </w:pPr>
    </w:p>
    <w:p w14:paraId="5AE2C71E" w14:textId="6E12A9AC" w:rsidR="00E55A7D" w:rsidRDefault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EmployeeService.java</w:t>
      </w:r>
    </w:p>
    <w:p w14:paraId="202DAD1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6429AE0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2E06BA6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.employeemanagement.repository.EmployeeRepository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5329FC8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0CC98B3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310B2DE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14ED656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7258739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656564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793871C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0570C70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290A0E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11788DD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58E62A2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0EAF03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200EE2C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();</w:t>
      </w:r>
    </w:p>
    <w:p w14:paraId="761E898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8E60A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D1E961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t xml:space="preserve">    public Optional&lt;Employee&gt;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Long id) {</w:t>
      </w:r>
    </w:p>
    <w:p w14:paraId="2971161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72698ED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993B5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F879C2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Employee employee) {</w:t>
      </w:r>
    </w:p>
    <w:p w14:paraId="207D780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(employee);</w:t>
      </w:r>
    </w:p>
    <w:p w14:paraId="0873714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CE640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3BDF235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Long id) {</w:t>
      </w:r>
    </w:p>
    <w:p w14:paraId="7A5BF4E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34CE5CF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D23C7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}</w:t>
      </w:r>
    </w:p>
    <w:p w14:paraId="0080798E" w14:textId="77777777" w:rsidR="00E55A7D" w:rsidRDefault="00E55A7D">
      <w:pPr>
        <w:rPr>
          <w:rFonts w:ascii="Times New Roman" w:hAnsi="Times New Roman" w:cs="Times New Roman"/>
          <w:sz w:val="24"/>
          <w:szCs w:val="24"/>
        </w:rPr>
      </w:pPr>
    </w:p>
    <w:p w14:paraId="6382E7DC" w14:textId="543CFD40" w:rsidR="00E55A7D" w:rsidRDefault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DepartmentService.java</w:t>
      </w:r>
    </w:p>
    <w:p w14:paraId="2CE8E1E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2D2C491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.employeemanagement.entity.Department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16FDE3B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.employeemanagement.repository.DepartmentRepository;</w:t>
      </w:r>
    </w:p>
    <w:p w14:paraId="251662F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66E0468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44FE488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A30AE8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68A3F17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74744C0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2C96BAC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2D87801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4AB7F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78174D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4C6C800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797936A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3A33A7C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6AB7320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();</w:t>
      </w:r>
    </w:p>
    <w:p w14:paraId="11067EF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40EC4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72B5E60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Optional&lt;Department&gt;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Long id) {</w:t>
      </w:r>
    </w:p>
    <w:p w14:paraId="474703F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0A6F2D9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33AE3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7AEBFE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3604F7E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(department);</w:t>
      </w:r>
    </w:p>
    <w:p w14:paraId="77A743D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E270A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808F06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Long id) {</w:t>
      </w:r>
    </w:p>
    <w:p w14:paraId="29FBF75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424D70F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F4A1AE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}</w:t>
      </w:r>
    </w:p>
    <w:p w14:paraId="60730240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905D48A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50221C2" w14:textId="06F3FD03" w:rsidR="00E55A7D" w:rsidRDefault="00E55A7D" w:rsidP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EmployeeController.java</w:t>
      </w:r>
    </w:p>
    <w:p w14:paraId="49571B0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.employeemanagement.controller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78CD187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6F3180D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.employeemanagement.service.EmployeeService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5929E8D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37D572D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12A4796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.*;</w:t>
      </w:r>
    </w:p>
    <w:p w14:paraId="22C1DBF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.*;</w:t>
      </w:r>
    </w:p>
    <w:p w14:paraId="5D68EE9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1D95948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E55A7D">
        <w:rPr>
          <w:rFonts w:ascii="Times New Roman" w:hAnsi="Times New Roman" w:cs="Times New Roman"/>
          <w:sz w:val="24"/>
          <w:szCs w:val="24"/>
        </w:rPr>
        <w:t>("/employees")</w:t>
      </w:r>
    </w:p>
    <w:p w14:paraId="0E70246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31A56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2EA3A21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568ED47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407A310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2AB791D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@GetMapping</w:t>
      </w:r>
    </w:p>
    <w:p w14:paraId="5F61C23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44646FC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employeeService.findAll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();</w:t>
      </w:r>
    </w:p>
    <w:p w14:paraId="5C21F1A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414A6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CCFE8A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E55A7D">
        <w:rPr>
          <w:rFonts w:ascii="Times New Roman" w:hAnsi="Times New Roman" w:cs="Times New Roman"/>
          <w:sz w:val="24"/>
          <w:szCs w:val="24"/>
        </w:rPr>
        <w:t>("/{id}")</w:t>
      </w:r>
    </w:p>
    <w:p w14:paraId="7F1CE79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E55A7D">
        <w:rPr>
          <w:rFonts w:ascii="Times New Roman" w:hAnsi="Times New Roman" w:cs="Times New Roman"/>
          <w:sz w:val="24"/>
          <w:szCs w:val="24"/>
        </w:rPr>
        <w:t xml:space="preserve"> Long id) {</w:t>
      </w:r>
    </w:p>
    <w:p w14:paraId="12EE84F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employeeService.findById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</w:t>
      </w:r>
    </w:p>
    <w:p w14:paraId="636FFF9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::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ok</w:t>
      </w:r>
      <w:r w:rsidRPr="00E55A7D">
        <w:rPr>
          <w:rFonts w:ascii="Times New Roman" w:hAnsi="Times New Roman" w:cs="Times New Roman"/>
          <w:sz w:val="24"/>
          <w:szCs w:val="24"/>
        </w:rPr>
        <w:t>)</w:t>
      </w:r>
    </w:p>
    <w:p w14:paraId="5AAC904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notFound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().build());</w:t>
      </w:r>
    </w:p>
    <w:p w14:paraId="2928DB6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74BFF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CF4B17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@PostMapping</w:t>
      </w:r>
    </w:p>
    <w:p w14:paraId="3248A9B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i/>
          <w:iCs/>
          <w:sz w:val="24"/>
          <w:szCs w:val="24"/>
        </w:rPr>
        <w:t>@RequestBody</w:t>
      </w:r>
      <w:r w:rsidRPr="00E55A7D">
        <w:rPr>
          <w:rFonts w:ascii="Times New Roman" w:hAnsi="Times New Roman" w:cs="Times New Roman"/>
          <w:sz w:val="24"/>
          <w:szCs w:val="24"/>
        </w:rPr>
        <w:t xml:space="preserve"> Employee employee) {</w:t>
      </w:r>
    </w:p>
    <w:p w14:paraId="28A3FE5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employeeService.save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(employee);</w:t>
      </w:r>
    </w:p>
    <w:p w14:paraId="36612B2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C1E91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218C4D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@PutMapping</w:t>
      </w:r>
      <w:r w:rsidRPr="00E55A7D">
        <w:rPr>
          <w:rFonts w:ascii="Times New Roman" w:hAnsi="Times New Roman" w:cs="Times New Roman"/>
          <w:sz w:val="24"/>
          <w:szCs w:val="24"/>
        </w:rPr>
        <w:t>("/{id}")</w:t>
      </w:r>
    </w:p>
    <w:p w14:paraId="1B454F7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E55A7D">
        <w:rPr>
          <w:rFonts w:ascii="Times New Roman" w:hAnsi="Times New Roman" w:cs="Times New Roman"/>
          <w:sz w:val="24"/>
          <w:szCs w:val="24"/>
        </w:rPr>
        <w:t xml:space="preserve"> Long id,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@RequestBody</w:t>
      </w:r>
      <w:r w:rsidRPr="00E55A7D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4D075C4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employeeService.findById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</w:t>
      </w:r>
    </w:p>
    <w:p w14:paraId="2E6B0E6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(employee -&gt; {</w:t>
      </w:r>
    </w:p>
    <w:p w14:paraId="5C13F7E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051B4AF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0318AA7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6450A04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employeeService.save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(employee));</w:t>
      </w:r>
    </w:p>
    <w:p w14:paraId="04217FB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142E4C2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notFound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().build());</w:t>
      </w:r>
    </w:p>
    <w:p w14:paraId="4F2B58F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01DB4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B46AFF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@DeleteMapping</w:t>
      </w:r>
      <w:r w:rsidRPr="00E55A7D">
        <w:rPr>
          <w:rFonts w:ascii="Times New Roman" w:hAnsi="Times New Roman" w:cs="Times New Roman"/>
          <w:sz w:val="24"/>
          <w:szCs w:val="24"/>
        </w:rPr>
        <w:t>("/{id}")</w:t>
      </w:r>
    </w:p>
    <w:p w14:paraId="41D9DA9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E55A7D">
        <w:rPr>
          <w:rFonts w:ascii="Times New Roman" w:hAnsi="Times New Roman" w:cs="Times New Roman"/>
          <w:sz w:val="24"/>
          <w:szCs w:val="24"/>
        </w:rPr>
        <w:t xml:space="preserve"> Long id) {</w:t>
      </w:r>
    </w:p>
    <w:p w14:paraId="5DA3CBB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employeeService.findById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6FCB04C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A83CD5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employee.isPresent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()) {</w:t>
      </w:r>
    </w:p>
    <w:p w14:paraId="0D6A5F1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employeeService.deleteById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44CF14A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noContent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(); // 204 No Content</w:t>
      </w:r>
    </w:p>
    <w:p w14:paraId="57582AF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C7495C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notFound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(); // 404 Not Found</w:t>
      </w:r>
    </w:p>
    <w:p w14:paraId="4FA2C38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F9A893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7C21D34" w14:textId="53704451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}</w:t>
      </w:r>
    </w:p>
    <w:p w14:paraId="4393F3F3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01ECC69" w14:textId="28D6F599" w:rsidR="00E55A7D" w:rsidRDefault="00E55A7D" w:rsidP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DepartmentController.java</w:t>
      </w:r>
    </w:p>
    <w:p w14:paraId="10F586C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.employeemanagement.controller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373F982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.employeemanagement.entity.Department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1DBBFF0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.employeemanagement.service.DepartmentService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5033B5F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6AD8995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127EE1C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.*;</w:t>
      </w:r>
    </w:p>
    <w:p w14:paraId="4BC2764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.*;</w:t>
      </w:r>
    </w:p>
    <w:p w14:paraId="699FAEB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2DFE99B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E55A7D">
        <w:rPr>
          <w:rFonts w:ascii="Times New Roman" w:hAnsi="Times New Roman" w:cs="Times New Roman"/>
          <w:sz w:val="24"/>
          <w:szCs w:val="24"/>
        </w:rPr>
        <w:t>("/departments")</w:t>
      </w:r>
    </w:p>
    <w:p w14:paraId="1B5AF4C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6CD86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9B688A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1AA6944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0393B83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51008C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@GetMapping</w:t>
      </w:r>
    </w:p>
    <w:p w14:paraId="632E77F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08BE04B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departmentService.findAll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();</w:t>
      </w:r>
    </w:p>
    <w:p w14:paraId="7CC8D31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5668E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710245A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E55A7D">
        <w:rPr>
          <w:rFonts w:ascii="Times New Roman" w:hAnsi="Times New Roman" w:cs="Times New Roman"/>
          <w:sz w:val="24"/>
          <w:szCs w:val="24"/>
        </w:rPr>
        <w:t>("/{id}")</w:t>
      </w:r>
    </w:p>
    <w:p w14:paraId="7F36B6D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E55A7D">
        <w:rPr>
          <w:rFonts w:ascii="Times New Roman" w:hAnsi="Times New Roman" w:cs="Times New Roman"/>
          <w:sz w:val="24"/>
          <w:szCs w:val="24"/>
        </w:rPr>
        <w:t xml:space="preserve"> Long id) {</w:t>
      </w:r>
    </w:p>
    <w:p w14:paraId="71111F2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</w:t>
      </w:r>
    </w:p>
    <w:p w14:paraId="38E545A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::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ok</w:t>
      </w:r>
      <w:r w:rsidRPr="00E55A7D">
        <w:rPr>
          <w:rFonts w:ascii="Times New Roman" w:hAnsi="Times New Roman" w:cs="Times New Roman"/>
          <w:sz w:val="24"/>
          <w:szCs w:val="24"/>
        </w:rPr>
        <w:t>)</w:t>
      </w:r>
    </w:p>
    <w:p w14:paraId="4EAD145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notFound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().build());</w:t>
      </w:r>
    </w:p>
    <w:p w14:paraId="60F157A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BD18B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269AC9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@PostMapping</w:t>
      </w:r>
    </w:p>
    <w:p w14:paraId="0B0E4E8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i/>
          <w:iCs/>
          <w:sz w:val="24"/>
          <w:szCs w:val="24"/>
        </w:rPr>
        <w:t>@RequestBody</w:t>
      </w:r>
      <w:r w:rsidRPr="00E55A7D">
        <w:rPr>
          <w:rFonts w:ascii="Times New Roman" w:hAnsi="Times New Roman" w:cs="Times New Roman"/>
          <w:sz w:val="24"/>
          <w:szCs w:val="24"/>
        </w:rPr>
        <w:t xml:space="preserve"> Department department) {</w:t>
      </w:r>
    </w:p>
    <w:p w14:paraId="3EE87E8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departmentService.save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(department);</w:t>
      </w:r>
    </w:p>
    <w:p w14:paraId="784B75F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FA161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722D7BF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@PutMapping</w:t>
      </w:r>
      <w:r w:rsidRPr="00E55A7D">
        <w:rPr>
          <w:rFonts w:ascii="Times New Roman" w:hAnsi="Times New Roman" w:cs="Times New Roman"/>
          <w:sz w:val="24"/>
          <w:szCs w:val="24"/>
        </w:rPr>
        <w:t>("/{id}")</w:t>
      </w:r>
    </w:p>
    <w:p w14:paraId="55FA95B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E55A7D">
        <w:rPr>
          <w:rFonts w:ascii="Times New Roman" w:hAnsi="Times New Roman" w:cs="Times New Roman"/>
          <w:sz w:val="24"/>
          <w:szCs w:val="24"/>
        </w:rPr>
        <w:t xml:space="preserve"> Long id,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@RequestBody</w:t>
      </w:r>
      <w:r w:rsidRPr="00E55A7D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094F7C1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</w:t>
      </w:r>
    </w:p>
    <w:p w14:paraId="4958E8B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(department -&gt; {</w:t>
      </w:r>
    </w:p>
    <w:p w14:paraId="72E52E5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5D309D3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departmentService.save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(department));</w:t>
      </w:r>
    </w:p>
    <w:p w14:paraId="2D0C5BD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4E2D040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notFound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().build());</w:t>
      </w:r>
    </w:p>
    <w:p w14:paraId="30014D9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0ACF7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2C686E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@DeleteMapping</w:t>
      </w:r>
      <w:r w:rsidRPr="00E55A7D">
        <w:rPr>
          <w:rFonts w:ascii="Times New Roman" w:hAnsi="Times New Roman" w:cs="Times New Roman"/>
          <w:sz w:val="24"/>
          <w:szCs w:val="24"/>
        </w:rPr>
        <w:t>("/{id}")</w:t>
      </w:r>
    </w:p>
    <w:p w14:paraId="753281B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E55A7D">
        <w:rPr>
          <w:rFonts w:ascii="Times New Roman" w:hAnsi="Times New Roman" w:cs="Times New Roman"/>
          <w:sz w:val="24"/>
          <w:szCs w:val="24"/>
        </w:rPr>
        <w:t xml:space="preserve"> Long id) {</w:t>
      </w:r>
    </w:p>
    <w:p w14:paraId="2DA6567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614FF41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354D10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department.isPresent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()) {</w:t>
      </w:r>
    </w:p>
    <w:p w14:paraId="77E4DBB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departmentService.deleteById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21CE600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noContent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(); // 204 No Content</w:t>
      </w:r>
    </w:p>
    <w:p w14:paraId="05462D3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041F79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ResponseEntity.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notFound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(); // 404 Not Found</w:t>
      </w:r>
    </w:p>
    <w:p w14:paraId="2DC5314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014D2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F5CADC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}</w:t>
      </w:r>
    </w:p>
    <w:p w14:paraId="5020B439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78D4DA17" w14:textId="77777777" w:rsid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08D70DC5" w14:textId="27AB4C0E" w:rsidR="00E55A7D" w:rsidRPr="00E55A7D" w:rsidRDefault="00E55A7D" w:rsidP="00E55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5A7D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EmployeeManagementSystemApplication</w:t>
      </w:r>
      <w:r w:rsidRPr="00E55A7D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33180DC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36608CA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3101634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1D4B390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69D7498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1197363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.employeemanagement.entity.Department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7107B71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5007FFC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.employeemanagement.repository.DepartmentRepository;</w:t>
      </w:r>
    </w:p>
    <w:p w14:paraId="5DEBD95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.employeemanagement.repository.EmployeeRepository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3BFDE85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6C68C7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5A06D88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3AD176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55A7D">
        <w:rPr>
          <w:rFonts w:ascii="Times New Roman" w:hAnsi="Times New Roman" w:cs="Times New Roman"/>
          <w:i/>
          <w:iCs/>
          <w:sz w:val="24"/>
          <w:szCs w:val="24"/>
        </w:rPr>
        <w:t>SpringBootApplication</w:t>
      </w:r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scanBasePackages = "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com.employee.employeemanagement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")</w:t>
      </w:r>
    </w:p>
    <w:p w14:paraId="3267568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706FC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17C4E1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68CC1E9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79BF8CE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48E782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8A3529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;</w:t>
      </w:r>
    </w:p>
    <w:p w14:paraId="1CA46B6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6ABA4F7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0887C01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SpringApplication.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5A7D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);</w:t>
      </w:r>
    </w:p>
    <w:p w14:paraId="5AE19BE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26F3C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D63646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</w:t>
      </w:r>
      <w:r w:rsidRPr="00E55A7D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09106D7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 throws Exception {</w:t>
      </w:r>
    </w:p>
    <w:p w14:paraId="5644F74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();</w:t>
      </w:r>
    </w:p>
    <w:p w14:paraId="2ECE3DD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("Employee Management System is running successfully!");</w:t>
      </w:r>
    </w:p>
    <w:p w14:paraId="3927816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3B9B2E0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// Create Department and Employee</w:t>
      </w:r>
    </w:p>
    <w:p w14:paraId="4B41501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("CSE");</w:t>
      </w:r>
    </w:p>
    <w:p w14:paraId="23AAF0E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Employee employee1 =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"Shobika", "shobika@example.com",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);</w:t>
      </w:r>
    </w:p>
    <w:p w14:paraId="6FE99B1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Employee employee2 =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"Monika", "monika@example.com",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);</w:t>
      </w:r>
    </w:p>
    <w:p w14:paraId="6FF0EB1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0877FB3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// Read Employees and Departments</w:t>
      </w:r>
    </w:p>
    <w:p w14:paraId="7DED64C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readEmployee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employee1.getId());</w:t>
      </w:r>
    </w:p>
    <w:p w14:paraId="1740843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readEmployee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employee2.getId());</w:t>
      </w:r>
    </w:p>
    <w:p w14:paraId="211DA62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readDepartment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5A7D">
        <w:rPr>
          <w:rFonts w:ascii="Times New Roman" w:hAnsi="Times New Roman" w:cs="Times New Roman"/>
          <w:sz w:val="24"/>
          <w:szCs w:val="24"/>
        </w:rPr>
        <w:t>cseDepartment.getId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097CBE8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1A6F58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// Update Employee</w:t>
      </w:r>
    </w:p>
    <w:p w14:paraId="4D25E86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employee1.getId(), "Shobika Updated", "shobika.updated@example.com");</w:t>
      </w:r>
    </w:p>
    <w:p w14:paraId="42517F4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B8C81B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// Delete Employee</w:t>
      </w:r>
    </w:p>
    <w:p w14:paraId="68580DE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employee2.getId());</w:t>
      </w:r>
    </w:p>
    <w:p w14:paraId="151B713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58D38B0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// Read Employees and Departments again to see the results after update/delete</w:t>
      </w:r>
    </w:p>
    <w:p w14:paraId="46892D8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readEmployee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employee1.getId());</w:t>
      </w:r>
    </w:p>
    <w:p w14:paraId="17A5B2A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readDepartment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5A7D">
        <w:rPr>
          <w:rFonts w:ascii="Times New Roman" w:hAnsi="Times New Roman" w:cs="Times New Roman"/>
          <w:sz w:val="24"/>
          <w:szCs w:val="24"/>
        </w:rPr>
        <w:t>cseDepartment.getId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4AC2584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C15F7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177BFC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name) {</w:t>
      </w:r>
    </w:p>
    <w:p w14:paraId="2A06136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= new Department(name);</w:t>
      </w:r>
    </w:p>
    <w:p w14:paraId="46245BB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(department);</w:t>
      </w:r>
    </w:p>
    <w:p w14:paraId="7BE080B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("Created Department: " +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department.getName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6EB777A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0F76F78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01A045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736E6EC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Employee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String name, String email, Department department) {</w:t>
      </w:r>
    </w:p>
    <w:p w14:paraId="6E9D925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name, email, department);</w:t>
      </w:r>
    </w:p>
    <w:p w14:paraId="2E04657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(employee);</w:t>
      </w:r>
    </w:p>
    <w:p w14:paraId="79B5F0F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("Created Employee: " +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employee.getName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() + ", Email: " +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employee.getEmail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() + ", Department: " +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employee.getDepartment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53EAAA1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return employee;</w:t>
      </w:r>
    </w:p>
    <w:p w14:paraId="6C8C3D8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2141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456A072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readEmployee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Long id) {</w:t>
      </w:r>
    </w:p>
    <w:p w14:paraId="0FA2527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6142888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employee.isPresent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()) {</w:t>
      </w:r>
    </w:p>
    <w:p w14:paraId="507B9E9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("Read Employee: " +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employee.get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() + ", Email: " +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employee.get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() + ", Department: " +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employee.get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317F1B7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4E32B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("Employee with ID " + id + " not found.");</w:t>
      </w:r>
    </w:p>
    <w:p w14:paraId="76FCB26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55197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BEFAC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7A719C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readDepartment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Long id) {</w:t>
      </w:r>
    </w:p>
    <w:p w14:paraId="0095BD3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0B87D3F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department.isPresent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()) {</w:t>
      </w:r>
    </w:p>
    <w:p w14:paraId="74DBC2C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("Read Department: " +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department.get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5A7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2DCB86E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01FAF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("Department with ID " + id + " not found.");</w:t>
      </w:r>
    </w:p>
    <w:p w14:paraId="0B04D8E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01D86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D6DF7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7F48F84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Long id, String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newEmail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 {</w:t>
      </w:r>
    </w:p>
    <w:p w14:paraId="2D6ABB2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72999EF4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 {</w:t>
      </w:r>
    </w:p>
    <w:p w14:paraId="0A73D8C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);</w:t>
      </w:r>
    </w:p>
    <w:p w14:paraId="1950E227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);</w:t>
      </w:r>
    </w:p>
    <w:p w14:paraId="4F00B60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newEmail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);</w:t>
      </w:r>
    </w:p>
    <w:p w14:paraId="6955004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(employee);</w:t>
      </w:r>
    </w:p>
    <w:p w14:paraId="7CF9027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("Updated Employee: " +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employee.getName</w:t>
      </w:r>
      <w:proofErr w:type="spellEnd"/>
      <w:proofErr w:type="gramEnd"/>
      <w:r w:rsidRPr="00E55A7D">
        <w:rPr>
          <w:rFonts w:ascii="Times New Roman" w:hAnsi="Times New Roman" w:cs="Times New Roman"/>
          <w:sz w:val="24"/>
          <w:szCs w:val="24"/>
        </w:rPr>
        <w:t xml:space="preserve">() + ", Email: " +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employee.getEmail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());</w:t>
      </w:r>
    </w:p>
    <w:p w14:paraId="77E0FC3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D392B4B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("Employee with ID " + id + " not found for update.");</w:t>
      </w:r>
    </w:p>
    <w:p w14:paraId="653E9736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3BF0F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97573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1BF8E67E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E55A7D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A7D">
        <w:rPr>
          <w:rFonts w:ascii="Times New Roman" w:hAnsi="Times New Roman" w:cs="Times New Roman"/>
          <w:sz w:val="24"/>
          <w:szCs w:val="24"/>
        </w:rPr>
        <w:t>Long id) {</w:t>
      </w:r>
    </w:p>
    <w:p w14:paraId="36AF34A2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7A8301EA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()) {</w:t>
      </w:r>
    </w:p>
    <w:p w14:paraId="0EED70C3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(id);</w:t>
      </w:r>
    </w:p>
    <w:p w14:paraId="460B9AF8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("Deleted Employee with ID: " + id);</w:t>
      </w:r>
    </w:p>
    <w:p w14:paraId="4644E36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BD5A370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5A7D">
        <w:rPr>
          <w:rFonts w:ascii="Times New Roman" w:hAnsi="Times New Roman" w:cs="Times New Roman"/>
          <w:sz w:val="24"/>
          <w:szCs w:val="24"/>
        </w:rPr>
        <w:t>System.</w:t>
      </w:r>
      <w:r w:rsidRPr="00E55A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5A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5A7D">
        <w:rPr>
          <w:rFonts w:ascii="Times New Roman" w:hAnsi="Times New Roman" w:cs="Times New Roman"/>
          <w:sz w:val="24"/>
          <w:szCs w:val="24"/>
        </w:rPr>
        <w:t>("Employee with ID " + id + " not found for deletion.");</w:t>
      </w:r>
    </w:p>
    <w:p w14:paraId="2DEBED89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045F2F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C473AD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t>}</w:t>
      </w:r>
    </w:p>
    <w:p w14:paraId="25FA056C" w14:textId="5FE09F39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  <w:r w:rsidRPr="00E55A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49410F" wp14:editId="4AFBF3A6">
            <wp:extent cx="6645910" cy="1808480"/>
            <wp:effectExtent l="0" t="0" r="2540" b="1270"/>
            <wp:docPr id="9617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8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4DB1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3B69B08C" w14:textId="77777777" w:rsidR="00E55A7D" w:rsidRPr="00E55A7D" w:rsidRDefault="00E55A7D" w:rsidP="00E55A7D">
      <w:pPr>
        <w:rPr>
          <w:rFonts w:ascii="Times New Roman" w:hAnsi="Times New Roman" w:cs="Times New Roman"/>
          <w:sz w:val="24"/>
          <w:szCs w:val="24"/>
        </w:rPr>
      </w:pPr>
    </w:p>
    <w:p w14:paraId="3521B099" w14:textId="77777777" w:rsidR="00E55A7D" w:rsidRPr="00E55A7D" w:rsidRDefault="00E55A7D">
      <w:pPr>
        <w:rPr>
          <w:rFonts w:ascii="Times New Roman" w:hAnsi="Times New Roman" w:cs="Times New Roman"/>
          <w:sz w:val="24"/>
          <w:szCs w:val="24"/>
        </w:rPr>
      </w:pPr>
    </w:p>
    <w:sectPr w:rsidR="00E55A7D" w:rsidRPr="00E55A7D" w:rsidSect="00E55A7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9845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7D"/>
    <w:rsid w:val="00375B16"/>
    <w:rsid w:val="00882A72"/>
    <w:rsid w:val="00E5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4CDE"/>
  <w15:chartTrackingRefBased/>
  <w15:docId w15:val="{60DDAD9F-37D0-4EB8-A877-1BF00079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2060</Words>
  <Characters>11745</Characters>
  <Application>Microsoft Office Word</Application>
  <DocSecurity>0</DocSecurity>
  <Lines>97</Lines>
  <Paragraphs>27</Paragraphs>
  <ScaleCrop>false</ScaleCrop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2024-08-11T16:10:00Z</dcterms:created>
  <dcterms:modified xsi:type="dcterms:W3CDTF">2024-08-11T16:20:00Z</dcterms:modified>
</cp:coreProperties>
</file>