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1C6F4" w14:textId="77777777" w:rsidR="000B42C3" w:rsidRPr="000B42C3" w:rsidRDefault="000B42C3" w:rsidP="000B42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2C3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6: Employee Management System - Implementing Pagination and Sorting</w:t>
      </w:r>
    </w:p>
    <w:p w14:paraId="67AA67C3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2C3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Scenario:</w:t>
      </w:r>
      <w:r w:rsidRPr="000B42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F5B9DFA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2C3">
        <w:rPr>
          <w:rFonts w:ascii="Times New Roman" w:hAnsi="Times New Roman" w:cs="Times New Roman"/>
          <w:sz w:val="24"/>
          <w:szCs w:val="24"/>
          <w:lang w:val="en-US"/>
        </w:rPr>
        <w:t>Add pagination and sorting capabilities to your employee search functionality.</w:t>
      </w:r>
    </w:p>
    <w:p w14:paraId="48C83625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2C3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14:paraId="43D1F75E" w14:textId="77777777" w:rsidR="000B42C3" w:rsidRPr="000B42C3" w:rsidRDefault="000B42C3" w:rsidP="000B42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2C3">
        <w:rPr>
          <w:rFonts w:ascii="Times New Roman" w:hAnsi="Times New Roman" w:cs="Times New Roman"/>
          <w:b/>
          <w:bCs/>
          <w:sz w:val="24"/>
          <w:szCs w:val="24"/>
          <w:lang w:val="en-US"/>
        </w:rPr>
        <w:t>Pagination:</w:t>
      </w:r>
    </w:p>
    <w:p w14:paraId="690BA764" w14:textId="77777777" w:rsidR="000B42C3" w:rsidRPr="000B42C3" w:rsidRDefault="000B42C3" w:rsidP="000B42C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2C3">
        <w:rPr>
          <w:rFonts w:ascii="Times New Roman" w:hAnsi="Times New Roman" w:cs="Times New Roman"/>
          <w:sz w:val="24"/>
          <w:szCs w:val="24"/>
          <w:lang w:val="en-US"/>
        </w:rPr>
        <w:t xml:space="preserve">Implement pagination for the employee list using </w:t>
      </w:r>
      <w:r w:rsidRPr="000B42C3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</w:t>
      </w:r>
      <w:r w:rsidRPr="000B42C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0B42C3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Pageable</w:t>
      </w:r>
      <w:r w:rsidRPr="000B42C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2183C9" w14:textId="77777777" w:rsidR="000B42C3" w:rsidRPr="000B42C3" w:rsidRDefault="000B42C3" w:rsidP="000B42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2C3">
        <w:rPr>
          <w:rFonts w:ascii="Times New Roman" w:hAnsi="Times New Roman" w:cs="Times New Roman"/>
          <w:b/>
          <w:bCs/>
          <w:sz w:val="24"/>
          <w:szCs w:val="24"/>
          <w:lang w:val="en-US"/>
        </w:rPr>
        <w:t>Sorting:</w:t>
      </w:r>
    </w:p>
    <w:p w14:paraId="43C9BBC4" w14:textId="77777777" w:rsidR="000B42C3" w:rsidRPr="000B42C3" w:rsidRDefault="000B42C3" w:rsidP="000B42C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2C3">
        <w:rPr>
          <w:rFonts w:ascii="Times New Roman" w:hAnsi="Times New Roman" w:cs="Times New Roman"/>
          <w:sz w:val="24"/>
          <w:szCs w:val="24"/>
          <w:lang w:val="en-US"/>
        </w:rPr>
        <w:t>Add sorting functionality to your queries.</w:t>
      </w:r>
    </w:p>
    <w:p w14:paraId="2D3530E3" w14:textId="77777777" w:rsidR="000B42C3" w:rsidRPr="000B42C3" w:rsidRDefault="000B42C3" w:rsidP="000B42C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2C3">
        <w:rPr>
          <w:rFonts w:ascii="Times New Roman" w:hAnsi="Times New Roman" w:cs="Times New Roman"/>
          <w:sz w:val="24"/>
          <w:szCs w:val="24"/>
          <w:lang w:val="en-US"/>
        </w:rPr>
        <w:t>Combine pagination and sorting in your search endpoint.</w:t>
      </w:r>
    </w:p>
    <w:p w14:paraId="0E501AAC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312C7F3B" w14:textId="77777777" w:rsidR="000B42C3" w:rsidRDefault="000B42C3">
      <w:pPr>
        <w:rPr>
          <w:rFonts w:ascii="Times New Roman" w:hAnsi="Times New Roman" w:cs="Times New Roman"/>
          <w:sz w:val="24"/>
          <w:szCs w:val="24"/>
        </w:rPr>
      </w:pPr>
    </w:p>
    <w:p w14:paraId="5F43966F" w14:textId="5CD32904" w:rsidR="000B42C3" w:rsidRDefault="000B42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</w:p>
    <w:p w14:paraId="4EE0271A" w14:textId="5C893A95" w:rsidR="000B42C3" w:rsidRDefault="000B42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EmployeeRepository.java</w:t>
      </w:r>
    </w:p>
    <w:p w14:paraId="16B4C7B7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B42C3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0B42C3">
        <w:rPr>
          <w:rFonts w:ascii="Times New Roman" w:hAnsi="Times New Roman" w:cs="Times New Roman"/>
          <w:sz w:val="24"/>
          <w:szCs w:val="24"/>
        </w:rPr>
        <w:t>.employeemanagement.repository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;</w:t>
      </w:r>
    </w:p>
    <w:p w14:paraId="31B884FD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2C3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0B42C3">
        <w:rPr>
          <w:rFonts w:ascii="Times New Roman" w:hAnsi="Times New Roman" w:cs="Times New Roman"/>
          <w:sz w:val="24"/>
          <w:szCs w:val="24"/>
        </w:rPr>
        <w:t>.employeemanagement.entity.Employee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;</w:t>
      </w:r>
    </w:p>
    <w:p w14:paraId="0ED29B6E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2C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B42C3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;</w:t>
      </w:r>
    </w:p>
    <w:p w14:paraId="40A1834F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2C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B42C3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;</w:t>
      </w:r>
    </w:p>
    <w:p w14:paraId="0F3737F5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2C3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0B42C3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;</w:t>
      </w:r>
    </w:p>
    <w:p w14:paraId="546A65B4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2C3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0B42C3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;</w:t>
      </w:r>
    </w:p>
    <w:p w14:paraId="10CC90F8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2C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B42C3">
        <w:rPr>
          <w:rFonts w:ascii="Times New Roman" w:hAnsi="Times New Roman" w:cs="Times New Roman"/>
          <w:sz w:val="24"/>
          <w:szCs w:val="24"/>
        </w:rPr>
        <w:t>.data.repository.query.Param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;</w:t>
      </w:r>
    </w:p>
    <w:p w14:paraId="0DCF3F9D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406E102C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proofErr w:type="gramStart"/>
      <w:r w:rsidRPr="000B42C3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42C3">
        <w:rPr>
          <w:rFonts w:ascii="Times New Roman" w:hAnsi="Times New Roman" w:cs="Times New Roman"/>
          <w:sz w:val="24"/>
          <w:szCs w:val="24"/>
        </w:rPr>
        <w:t>String name, Pageable pageable);</w:t>
      </w:r>
    </w:p>
    <w:p w14:paraId="76B776DC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0B42C3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42C3">
        <w:rPr>
          <w:rFonts w:ascii="Times New Roman" w:hAnsi="Times New Roman" w:cs="Times New Roman"/>
          <w:sz w:val="24"/>
          <w:szCs w:val="24"/>
        </w:rPr>
        <w:t>"SELECT e FROM Employee e WHERE e.department.name = :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")</w:t>
      </w:r>
    </w:p>
    <w:p w14:paraId="7757C137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findByDepartment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 xml:space="preserve">(@Param("departmentName") String 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, Pageable pageable);</w:t>
      </w:r>
    </w:p>
    <w:p w14:paraId="6F96637A" w14:textId="7C9C5F60" w:rsid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>}</w:t>
      </w:r>
    </w:p>
    <w:p w14:paraId="2E64E19A" w14:textId="77777777" w:rsid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</w:p>
    <w:p w14:paraId="0ECC7FD4" w14:textId="1A3C1D3A" w:rsidR="000B42C3" w:rsidRDefault="000B42C3" w:rsidP="000B42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EmployeeService.java</w:t>
      </w:r>
    </w:p>
    <w:p w14:paraId="590EE777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2C3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0B42C3">
        <w:rPr>
          <w:rFonts w:ascii="Times New Roman" w:hAnsi="Times New Roman" w:cs="Times New Roman"/>
          <w:sz w:val="24"/>
          <w:szCs w:val="24"/>
        </w:rPr>
        <w:t>.employeemanagement.entity.Employee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;</w:t>
      </w:r>
    </w:p>
    <w:p w14:paraId="2BD293DA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2C3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0B42C3">
        <w:rPr>
          <w:rFonts w:ascii="Times New Roman" w:hAnsi="Times New Roman" w:cs="Times New Roman"/>
          <w:sz w:val="24"/>
          <w:szCs w:val="24"/>
        </w:rPr>
        <w:t>.employeemanagement.repository.EmployeeRepository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;</w:t>
      </w:r>
    </w:p>
    <w:p w14:paraId="487EE0F2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2C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B42C3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;</w:t>
      </w:r>
    </w:p>
    <w:p w14:paraId="46887A15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2C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B42C3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;</w:t>
      </w:r>
    </w:p>
    <w:p w14:paraId="7CC04D1E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2C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B42C3">
        <w:rPr>
          <w:rFonts w:ascii="Times New Roman" w:hAnsi="Times New Roman" w:cs="Times New Roman"/>
          <w:sz w:val="24"/>
          <w:szCs w:val="24"/>
        </w:rPr>
        <w:t>.data.domain.PageRequest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;</w:t>
      </w:r>
    </w:p>
    <w:p w14:paraId="785B81C3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2C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B42C3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;</w:t>
      </w:r>
    </w:p>
    <w:p w14:paraId="698E1E6F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0B42C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B42C3">
        <w:rPr>
          <w:rFonts w:ascii="Times New Roman" w:hAnsi="Times New Roman" w:cs="Times New Roman"/>
          <w:sz w:val="24"/>
          <w:szCs w:val="24"/>
        </w:rPr>
        <w:t>.data.domain.Sort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;</w:t>
      </w:r>
    </w:p>
    <w:p w14:paraId="0C326743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2C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B42C3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;</w:t>
      </w:r>
    </w:p>
    <w:p w14:paraId="04B02E24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</w:p>
    <w:p w14:paraId="75E6C26A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>@Service</w:t>
      </w:r>
    </w:p>
    <w:p w14:paraId="30BD4436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67EE8E14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</w:p>
    <w:p w14:paraId="45CD7386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75D5C8D9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;</w:t>
      </w:r>
    </w:p>
    <w:p w14:paraId="4BD4FB17" w14:textId="050C44C1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</w:p>
    <w:p w14:paraId="44B18383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0B42C3">
        <w:rPr>
          <w:rFonts w:ascii="Times New Roman" w:hAnsi="Times New Roman" w:cs="Times New Roman"/>
          <w:sz w:val="24"/>
          <w:szCs w:val="24"/>
        </w:rPr>
        <w:t>getEmployeesByName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42C3">
        <w:rPr>
          <w:rFonts w:ascii="Times New Roman" w:hAnsi="Times New Roman" w:cs="Times New Roman"/>
          <w:sz w:val="24"/>
          <w:szCs w:val="24"/>
        </w:rPr>
        <w:t xml:space="preserve">String name, int page, int size, String 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sortBy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) {</w:t>
      </w:r>
    </w:p>
    <w:p w14:paraId="690F107B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        Pageable 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PageRequest.of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(page, size, Sort.by(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sortBy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));</w:t>
      </w:r>
    </w:p>
    <w:p w14:paraId="01F81B00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employeeRepository.findByName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(name, pageable);</w:t>
      </w:r>
    </w:p>
    <w:p w14:paraId="26307A16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76D3EA" w14:textId="6461F8B9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</w:p>
    <w:p w14:paraId="4FAC7992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0B42C3">
        <w:rPr>
          <w:rFonts w:ascii="Times New Roman" w:hAnsi="Times New Roman" w:cs="Times New Roman"/>
          <w:sz w:val="24"/>
          <w:szCs w:val="24"/>
        </w:rPr>
        <w:t>getEmployeesByDepartment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42C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 xml:space="preserve">, int page, int size, String 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sortBy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) {</w:t>
      </w:r>
    </w:p>
    <w:p w14:paraId="26C0AD68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        Pageable 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PageRequest.of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(page, size, Sort.by(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sortBy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));</w:t>
      </w:r>
    </w:p>
    <w:p w14:paraId="48C940AD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employeeRepository.findByDepartment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, pageable);</w:t>
      </w:r>
    </w:p>
    <w:p w14:paraId="6BC31B24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B70CE7" w14:textId="36F51C4E" w:rsid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>}</w:t>
      </w:r>
    </w:p>
    <w:p w14:paraId="2DB2A53D" w14:textId="77777777" w:rsid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</w:p>
    <w:p w14:paraId="115A9826" w14:textId="621FEDD3" w:rsidR="000B42C3" w:rsidRDefault="000B42C3" w:rsidP="000B42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Main.java</w:t>
      </w:r>
    </w:p>
    <w:p w14:paraId="23131892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B42C3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0B42C3">
        <w:rPr>
          <w:rFonts w:ascii="Times New Roman" w:hAnsi="Times New Roman" w:cs="Times New Roman"/>
          <w:sz w:val="24"/>
          <w:szCs w:val="24"/>
        </w:rPr>
        <w:t>.employeemanagement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;</w:t>
      </w:r>
    </w:p>
    <w:p w14:paraId="2EA24CAB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</w:p>
    <w:p w14:paraId="2363F55E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2C3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0B42C3">
        <w:rPr>
          <w:rFonts w:ascii="Times New Roman" w:hAnsi="Times New Roman" w:cs="Times New Roman"/>
          <w:sz w:val="24"/>
          <w:szCs w:val="24"/>
        </w:rPr>
        <w:t>.employeemanagement.entity.Employee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;</w:t>
      </w:r>
    </w:p>
    <w:p w14:paraId="4CC8E84C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2C3">
        <w:rPr>
          <w:rFonts w:ascii="Times New Roman" w:hAnsi="Times New Roman" w:cs="Times New Roman"/>
          <w:sz w:val="24"/>
          <w:szCs w:val="24"/>
        </w:rPr>
        <w:t>com.employee</w:t>
      </w:r>
      <w:proofErr w:type="gramEnd"/>
      <w:r w:rsidRPr="000B42C3">
        <w:rPr>
          <w:rFonts w:ascii="Times New Roman" w:hAnsi="Times New Roman" w:cs="Times New Roman"/>
          <w:sz w:val="24"/>
          <w:szCs w:val="24"/>
        </w:rPr>
        <w:t>.employeemanagement.service.EmployeeService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;</w:t>
      </w:r>
    </w:p>
    <w:p w14:paraId="52847A95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2C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B42C3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;</w:t>
      </w:r>
    </w:p>
    <w:p w14:paraId="3F5F9134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2C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B42C3">
        <w:rPr>
          <w:rFonts w:ascii="Times New Roman" w:hAnsi="Times New Roman" w:cs="Times New Roman"/>
          <w:sz w:val="24"/>
          <w:szCs w:val="24"/>
        </w:rPr>
        <w:t>.boot.CommandLineRunner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;</w:t>
      </w:r>
    </w:p>
    <w:p w14:paraId="50524105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2C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B42C3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;</w:t>
      </w:r>
    </w:p>
    <w:p w14:paraId="7E954171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42C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B42C3">
        <w:rPr>
          <w:rFonts w:ascii="Times New Roman" w:hAnsi="Times New Roman" w:cs="Times New Roman"/>
          <w:sz w:val="24"/>
          <w:szCs w:val="24"/>
        </w:rPr>
        <w:t>.stereotype.Component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;</w:t>
      </w:r>
    </w:p>
    <w:p w14:paraId="3EFC8A15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</w:p>
    <w:p w14:paraId="794A0F2F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>@Component</w:t>
      </w:r>
    </w:p>
    <w:p w14:paraId="293569D3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public class Main implements 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297EED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</w:p>
    <w:p w14:paraId="2FF6F136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lastRenderedPageBreak/>
        <w:t xml:space="preserve">    @Autowired</w:t>
      </w:r>
    </w:p>
    <w:p w14:paraId="2F90776A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    private EmployeeService 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;</w:t>
      </w:r>
    </w:p>
    <w:p w14:paraId="5441F7D5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</w:p>
    <w:p w14:paraId="01CD922B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66D2714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0B42C3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0B42C3">
        <w:rPr>
          <w:rFonts w:ascii="Times New Roman" w:hAnsi="Times New Roman" w:cs="Times New Roman"/>
          <w:sz w:val="24"/>
          <w:szCs w:val="24"/>
        </w:rPr>
        <w:t xml:space="preserve">String... 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) throws Exception {</w:t>
      </w:r>
    </w:p>
    <w:p w14:paraId="468CD134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        Page&lt;Employee&gt; 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employeesPageByName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employeeService.getEmployeesByName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("John Doe", 0, 5, "name");</w:t>
      </w:r>
    </w:p>
    <w:p w14:paraId="2342A1B1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employeesPageByName.forEach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B42C3">
        <w:rPr>
          <w:rFonts w:ascii="Times New Roman" w:hAnsi="Times New Roman" w:cs="Times New Roman"/>
          <w:sz w:val="24"/>
          <w:szCs w:val="24"/>
        </w:rPr>
        <w:t>System.out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0B42C3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);</w:t>
      </w:r>
    </w:p>
    <w:p w14:paraId="4CCB2269" w14:textId="6524C59B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</w:p>
    <w:p w14:paraId="27F3E772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        Page&lt;Employee&gt; 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employeesPageByDepartment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employeeService.getEmployeesByDepartment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("IT", 0, 5, "email");</w:t>
      </w:r>
    </w:p>
    <w:p w14:paraId="5302B6F6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42C3">
        <w:rPr>
          <w:rFonts w:ascii="Times New Roman" w:hAnsi="Times New Roman" w:cs="Times New Roman"/>
          <w:sz w:val="24"/>
          <w:szCs w:val="24"/>
        </w:rPr>
        <w:t>employeesPageByDepartment.forEach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B42C3">
        <w:rPr>
          <w:rFonts w:ascii="Times New Roman" w:hAnsi="Times New Roman" w:cs="Times New Roman"/>
          <w:sz w:val="24"/>
          <w:szCs w:val="24"/>
        </w:rPr>
        <w:t>System.out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0B42C3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0B42C3">
        <w:rPr>
          <w:rFonts w:ascii="Times New Roman" w:hAnsi="Times New Roman" w:cs="Times New Roman"/>
          <w:sz w:val="24"/>
          <w:szCs w:val="24"/>
        </w:rPr>
        <w:t>);</w:t>
      </w:r>
    </w:p>
    <w:p w14:paraId="56261468" w14:textId="1E2A2F63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</w:p>
    <w:p w14:paraId="0DE9B75F" w14:textId="7777777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604695" w14:textId="5A2C65F7" w:rsidR="000B42C3" w:rsidRPr="000B42C3" w:rsidRDefault="000B42C3" w:rsidP="000B42C3">
      <w:pPr>
        <w:rPr>
          <w:rFonts w:ascii="Times New Roman" w:hAnsi="Times New Roman" w:cs="Times New Roman"/>
          <w:sz w:val="24"/>
          <w:szCs w:val="24"/>
        </w:rPr>
      </w:pPr>
      <w:r w:rsidRPr="000B42C3">
        <w:rPr>
          <w:rFonts w:ascii="Times New Roman" w:hAnsi="Times New Roman" w:cs="Times New Roman"/>
          <w:sz w:val="24"/>
          <w:szCs w:val="24"/>
        </w:rPr>
        <w:t>}</w:t>
      </w:r>
    </w:p>
    <w:sectPr w:rsidR="000B42C3" w:rsidRPr="000B42C3" w:rsidSect="000B42C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A532D"/>
    <w:multiLevelType w:val="multilevel"/>
    <w:tmpl w:val="63C8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5952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C3"/>
    <w:rsid w:val="000B42C3"/>
    <w:rsid w:val="00375B16"/>
    <w:rsid w:val="00A3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1D9B"/>
  <w15:chartTrackingRefBased/>
  <w15:docId w15:val="{92381554-A351-4BC1-92D8-EE634D18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2024-08-14T12:45:00Z</dcterms:created>
  <dcterms:modified xsi:type="dcterms:W3CDTF">2024-08-14T12:49:00Z</dcterms:modified>
</cp:coreProperties>
</file>