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F50B1" w14:textId="77777777" w:rsidR="00BA26CA" w:rsidRPr="00BA26CA" w:rsidRDefault="00BA26CA" w:rsidP="00BA26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26CA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8: Employee Management System - Creating Projections</w:t>
      </w:r>
    </w:p>
    <w:p w14:paraId="70875FE1" w14:textId="77777777" w:rsidR="00BA26CA" w:rsidRPr="00BA26CA" w:rsidRDefault="00BA26CA" w:rsidP="00BA26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26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Business Scenario: </w:t>
      </w:r>
    </w:p>
    <w:p w14:paraId="147622D1" w14:textId="77777777" w:rsidR="00BA26CA" w:rsidRPr="00BA26CA" w:rsidRDefault="00BA26CA" w:rsidP="00BA26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26CA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projections to fetch specific data subsets from the employee and department entities.</w:t>
      </w:r>
    </w:p>
    <w:p w14:paraId="13226AF2" w14:textId="77777777" w:rsidR="00BA26CA" w:rsidRPr="00BA26CA" w:rsidRDefault="00BA26CA" w:rsidP="00BA26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26CA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2A6D702D" w14:textId="77777777" w:rsidR="00BA26CA" w:rsidRPr="00BA26CA" w:rsidRDefault="00BA26CA" w:rsidP="00BA26C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26C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Projections:</w:t>
      </w:r>
    </w:p>
    <w:p w14:paraId="437532E8" w14:textId="77777777" w:rsidR="00BA26CA" w:rsidRPr="00BA26CA" w:rsidRDefault="00BA26CA" w:rsidP="00BA26CA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26CA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interface-based and class-based projections.</w:t>
      </w:r>
    </w:p>
    <w:p w14:paraId="022ECFD8" w14:textId="77777777" w:rsidR="00BA26CA" w:rsidRPr="00BA26CA" w:rsidRDefault="00BA26CA" w:rsidP="00BA26CA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26C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@Value and constructor expressions to control the fetched data.</w:t>
      </w:r>
    </w:p>
    <w:p w14:paraId="3E115DAB" w14:textId="77777777" w:rsidR="00375B16" w:rsidRDefault="00375B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D416DD" w14:textId="38A27690" w:rsidR="00BA26CA" w:rsidRDefault="00BA26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</w:p>
    <w:p w14:paraId="05E8A218" w14:textId="52C0DE54" w:rsidR="00BA26CA" w:rsidRDefault="00BA26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EmployeeProjection.java</w:t>
      </w:r>
    </w:p>
    <w:p w14:paraId="77C96480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.employeemanagement.projection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12DF9951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12F360" w14:textId="404CFB3D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A26C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);</w:t>
      </w:r>
    </w:p>
    <w:p w14:paraId="050F824B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);</w:t>
      </w:r>
    </w:p>
    <w:p w14:paraId="3F06379C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getDepartmentName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);</w:t>
      </w:r>
    </w:p>
    <w:p w14:paraId="3B185E0A" w14:textId="1BE8CB62" w:rsid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>}</w:t>
      </w:r>
    </w:p>
    <w:p w14:paraId="418C08BD" w14:textId="77777777" w:rsid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2287A2EF" w14:textId="28D50131" w:rsidR="00BA26CA" w:rsidRDefault="00BA26CA" w:rsidP="00BA26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EmployeeDTO.java</w:t>
      </w:r>
    </w:p>
    <w:p w14:paraId="39D09718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com.employee.employeemanagement.dto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12414851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6D8001AC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CD10CE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700A8946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F41257C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6147E4FB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1E285058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0B9F0DAC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 xml:space="preserve">String name, String email, String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) {</w:t>
      </w:r>
    </w:p>
    <w:p w14:paraId="6FDC40D2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FAFA11C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BA26CA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3FC4B3DF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this.departmentName</w:t>
      </w:r>
      <w:proofErr w:type="spellEnd"/>
      <w:proofErr w:type="gramEnd"/>
      <w:r w:rsidRPr="00BA26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78353FDC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DFD090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7E50DEAE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// Getters and setters (optional if using public fields)</w:t>
      </w:r>
    </w:p>
    <w:p w14:paraId="7F7BA627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) {</w:t>
      </w:r>
    </w:p>
    <w:p w14:paraId="45A22A91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lastRenderedPageBreak/>
        <w:t xml:space="preserve">        return name;</w:t>
      </w:r>
    </w:p>
    <w:p w14:paraId="7947D503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C3DA36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1B9728DB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) {</w:t>
      </w:r>
    </w:p>
    <w:p w14:paraId="110707DE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14:paraId="55C58CDD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B9E37D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7458E6C8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getDepartmentName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) {</w:t>
      </w:r>
    </w:p>
    <w:p w14:paraId="119A8597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700399F1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359335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035D3E63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B2EFF2F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) {</w:t>
      </w:r>
    </w:p>
    <w:p w14:paraId="45006FC9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" +</w:t>
      </w:r>
    </w:p>
    <w:p w14:paraId="3CCD5753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            "name='" + name + '\'' +</w:t>
      </w:r>
    </w:p>
    <w:p w14:paraId="2C9BD4CF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            ", email='" + email + '\'' +</w:t>
      </w:r>
    </w:p>
    <w:p w14:paraId="713FD1E1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            ",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 xml:space="preserve"> + '\'' +</w:t>
      </w:r>
    </w:p>
    <w:p w14:paraId="386385EC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            '}';</w:t>
      </w:r>
    </w:p>
    <w:p w14:paraId="5D1578D6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4F172E" w14:textId="1BC99C3C" w:rsid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>}</w:t>
      </w:r>
    </w:p>
    <w:p w14:paraId="3ADAF3E4" w14:textId="77777777" w:rsid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1D9E76BF" w14:textId="5C7E3311" w:rsidR="00BA26CA" w:rsidRDefault="00BA26CA" w:rsidP="00BA26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EmployeeRepository.java</w:t>
      </w:r>
    </w:p>
    <w:p w14:paraId="604E4420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.employeemanagement.repository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35987A5C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359AE321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com.employee.employeemanagement.dto.EmployeeDTO</w:t>
      </w:r>
      <w:proofErr w:type="spellEnd"/>
      <w:proofErr w:type="gram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12083C50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.employeemanagement.entity.Employee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60FE7BF0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.employeemanagement.projection.EmployeeProjection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1DE58CD7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0A58E81B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0FCCF8AD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.data.repository.query.Param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456CC669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79048182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3CE9507D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5DC1936A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664138B3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6F291A25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// Interface-based projection</w:t>
      </w:r>
    </w:p>
    <w:p w14:paraId="16DCE598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List&lt;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findByDepartmentName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);</w:t>
      </w:r>
    </w:p>
    <w:p w14:paraId="3360BE47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21707D44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// Class-based projection with @Query</w:t>
      </w:r>
    </w:p>
    <w:p w14:paraId="73825A83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BA26CA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 xml:space="preserve">"SELECT new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com.employee.employeemanagement.dto.EmployeeDTO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 xml:space="preserve">(e.name,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, e.department.name) " +</w:t>
      </w:r>
    </w:p>
    <w:p w14:paraId="6AD7585C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       "FROM Employee e WHERE </w:t>
      </w:r>
      <w:proofErr w:type="gramStart"/>
      <w:r w:rsidRPr="00BA26CA">
        <w:rPr>
          <w:rFonts w:ascii="Times New Roman" w:hAnsi="Times New Roman" w:cs="Times New Roman"/>
          <w:sz w:val="24"/>
          <w:szCs w:val="24"/>
        </w:rPr>
        <w:t>e.department.name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 xml:space="preserve"> = :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")</w:t>
      </w:r>
    </w:p>
    <w:p w14:paraId="6265BC87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List&lt;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findEmployeeDTOByDepartmentName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 xml:space="preserve">(@Param("departmentName") String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);</w:t>
      </w:r>
    </w:p>
    <w:p w14:paraId="1360A347" w14:textId="73FE71AA" w:rsid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>}</w:t>
      </w:r>
    </w:p>
    <w:p w14:paraId="66501FFA" w14:textId="77777777" w:rsid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12859BA5" w14:textId="53254B32" w:rsidR="00BA26CA" w:rsidRDefault="00BA26CA" w:rsidP="00BA26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EmployeeProjection.java</w:t>
      </w:r>
    </w:p>
    <w:p w14:paraId="4F12FB16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.employeemanagement.projection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33CCA068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.beans.factory.annotation.Value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4C327A91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4794DCC6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E67870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08A738BB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);</w:t>
      </w:r>
    </w:p>
    <w:p w14:paraId="123821D2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);</w:t>
      </w:r>
    </w:p>
    <w:p w14:paraId="0E763E7F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6948535E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@Value("#{target.department.name}")</w:t>
      </w:r>
    </w:p>
    <w:p w14:paraId="16B3370F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getDepartmentName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);</w:t>
      </w:r>
    </w:p>
    <w:p w14:paraId="3BF1357E" w14:textId="7454023A" w:rsid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>}</w:t>
      </w:r>
    </w:p>
    <w:p w14:paraId="03BF6D68" w14:textId="77777777" w:rsid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3C3E4F13" w14:textId="53C6C3CE" w:rsidR="00BA26CA" w:rsidRDefault="00BA26CA" w:rsidP="00BA26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Main.java</w:t>
      </w:r>
    </w:p>
    <w:p w14:paraId="39B36DD6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.employeemanagement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3F4E072E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com.employee.employeemanagement.dto.EmployeeDTO</w:t>
      </w:r>
      <w:proofErr w:type="spellEnd"/>
      <w:proofErr w:type="gram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2F76371E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.employeemanagement.projection.EmployeeProjection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652D57B5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.employeemanagement.repository.EmployeeRepository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178AA47B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3CD4C179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.boot.CommandLineRunner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490F210A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.stereotype.Component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64734D8E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36732105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79C68DE3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513E2BD5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>@Component</w:t>
      </w:r>
    </w:p>
    <w:p w14:paraId="592479A5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public class Main implements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5BA507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41D6E193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B988AAF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;</w:t>
      </w:r>
    </w:p>
    <w:p w14:paraId="560D43F3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55F49C2A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417DDC3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A26CA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BA26CA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) throws Exception {</w:t>
      </w:r>
    </w:p>
    <w:p w14:paraId="42A347E6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    // Interface-based projection</w:t>
      </w:r>
    </w:p>
    <w:p w14:paraId="0D0A1607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    List&lt;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employeesProjection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employeeRepository.findByDepartmentName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("IT");</w:t>
      </w:r>
    </w:p>
    <w:p w14:paraId="56FBCB5B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employeesProjection.forEach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(employee -&gt; {</w:t>
      </w:r>
    </w:p>
    <w:p w14:paraId="14B54079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 xml:space="preserve">("Name: " +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employee.getName</w:t>
      </w:r>
      <w:proofErr w:type="spellEnd"/>
      <w:proofErr w:type="gramEnd"/>
      <w:r w:rsidRPr="00BA26CA">
        <w:rPr>
          <w:rFonts w:ascii="Times New Roman" w:hAnsi="Times New Roman" w:cs="Times New Roman"/>
          <w:sz w:val="24"/>
          <w:szCs w:val="24"/>
        </w:rPr>
        <w:t>());</w:t>
      </w:r>
    </w:p>
    <w:p w14:paraId="08771057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 xml:space="preserve">("Email: " +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employee.getEmail</w:t>
      </w:r>
      <w:proofErr w:type="spellEnd"/>
      <w:proofErr w:type="gramEnd"/>
      <w:r w:rsidRPr="00BA26CA">
        <w:rPr>
          <w:rFonts w:ascii="Times New Roman" w:hAnsi="Times New Roman" w:cs="Times New Roman"/>
          <w:sz w:val="24"/>
          <w:szCs w:val="24"/>
        </w:rPr>
        <w:t>());</w:t>
      </w:r>
    </w:p>
    <w:p w14:paraId="5ABA9DCA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 xml:space="preserve">("Department: " + 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employee.getDepartmentName</w:t>
      </w:r>
      <w:proofErr w:type="spellEnd"/>
      <w:proofErr w:type="gramEnd"/>
      <w:r w:rsidRPr="00BA26CA">
        <w:rPr>
          <w:rFonts w:ascii="Times New Roman" w:hAnsi="Times New Roman" w:cs="Times New Roman"/>
          <w:sz w:val="24"/>
          <w:szCs w:val="24"/>
        </w:rPr>
        <w:t>());</w:t>
      </w:r>
    </w:p>
    <w:p w14:paraId="44443376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077710FC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</w:p>
    <w:p w14:paraId="7DD34239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    // Class-based projection</w:t>
      </w:r>
    </w:p>
    <w:p w14:paraId="2CA08B21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    List&lt;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employeesDTO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employeeRepository.findEmployeeDTOByDepartmentName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("IT");</w:t>
      </w:r>
    </w:p>
    <w:p w14:paraId="260645BC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26CA">
        <w:rPr>
          <w:rFonts w:ascii="Times New Roman" w:hAnsi="Times New Roman" w:cs="Times New Roman"/>
          <w:sz w:val="24"/>
          <w:szCs w:val="24"/>
        </w:rPr>
        <w:t>employeesDTO.forEach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26CA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A26C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A26CA">
        <w:rPr>
          <w:rFonts w:ascii="Times New Roman" w:hAnsi="Times New Roman" w:cs="Times New Roman"/>
          <w:sz w:val="24"/>
          <w:szCs w:val="24"/>
        </w:rPr>
        <w:t>);</w:t>
      </w:r>
    </w:p>
    <w:p w14:paraId="59AE017B" w14:textId="77777777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EB08A6" w14:textId="037BB0C4" w:rsidR="00BA26CA" w:rsidRPr="00BA26CA" w:rsidRDefault="00BA26CA" w:rsidP="00BA26CA">
      <w:pPr>
        <w:rPr>
          <w:rFonts w:ascii="Times New Roman" w:hAnsi="Times New Roman" w:cs="Times New Roman"/>
          <w:sz w:val="24"/>
          <w:szCs w:val="24"/>
        </w:rPr>
      </w:pPr>
      <w:r w:rsidRPr="00BA26CA">
        <w:rPr>
          <w:rFonts w:ascii="Times New Roman" w:hAnsi="Times New Roman" w:cs="Times New Roman"/>
          <w:sz w:val="24"/>
          <w:szCs w:val="24"/>
        </w:rPr>
        <w:t>}</w:t>
      </w:r>
    </w:p>
    <w:sectPr w:rsidR="00BA26CA" w:rsidRPr="00BA26CA" w:rsidSect="00BA26C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0F1B19"/>
    <w:multiLevelType w:val="multilevel"/>
    <w:tmpl w:val="73CA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59495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CA"/>
    <w:rsid w:val="00375B16"/>
    <w:rsid w:val="00A34D62"/>
    <w:rsid w:val="00BA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725B"/>
  <w15:chartTrackingRefBased/>
  <w15:docId w15:val="{C4C06E1A-2C87-4A6F-98DD-0C6D9DD2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1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2024-08-14T12:56:00Z</dcterms:created>
  <dcterms:modified xsi:type="dcterms:W3CDTF">2024-08-14T13:02:00Z</dcterms:modified>
</cp:coreProperties>
</file>