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4944E" w14:textId="77777777" w:rsidR="006C5B92" w:rsidRPr="006C5B92" w:rsidRDefault="006C5B92" w:rsidP="006C5B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Online Bookstore - Creating Basic REST Controllers</w:t>
      </w:r>
    </w:p>
    <w:p w14:paraId="00BA382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08CC0C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sz w:val="24"/>
          <w:szCs w:val="24"/>
          <w:lang w:val="en-US"/>
        </w:rPr>
        <w:t>Implement RESTful endpoints to manage books.</w:t>
      </w:r>
    </w:p>
    <w:p w14:paraId="03888B5B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2856DA5E" w14:textId="77777777" w:rsidR="006C5B92" w:rsidRPr="006C5B92" w:rsidRDefault="006C5B92" w:rsidP="006C5B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Book Controller:</w:t>
      </w:r>
    </w:p>
    <w:p w14:paraId="27040B1C" w14:textId="77777777" w:rsidR="006C5B92" w:rsidRPr="006C5B92" w:rsidRDefault="006C5B92" w:rsidP="006C5B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Define a </w:t>
      </w:r>
      <w:proofErr w:type="spellStart"/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BookController</w:t>
      </w:r>
      <w:proofErr w:type="spellEnd"/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 class with request mappings for /books.</w:t>
      </w:r>
    </w:p>
    <w:p w14:paraId="612AEC10" w14:textId="77777777" w:rsidR="006C5B92" w:rsidRPr="006C5B92" w:rsidRDefault="006C5B92" w:rsidP="006C5B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Handle HTTP Methods:</w:t>
      </w:r>
    </w:p>
    <w:p w14:paraId="46AF192C" w14:textId="77777777" w:rsidR="006C5B92" w:rsidRPr="006C5B92" w:rsidRDefault="006C5B92" w:rsidP="006C5B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Implement methods to handle </w:t>
      </w: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PUT</w:t>
      </w: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 requests.</w:t>
      </w:r>
    </w:p>
    <w:p w14:paraId="46659463" w14:textId="77777777" w:rsidR="006C5B92" w:rsidRPr="006C5B92" w:rsidRDefault="006C5B92" w:rsidP="006C5B9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JSON Responses:</w:t>
      </w:r>
    </w:p>
    <w:p w14:paraId="41FA66EB" w14:textId="77777777" w:rsidR="006C5B92" w:rsidRPr="006C5B92" w:rsidRDefault="006C5B92" w:rsidP="006C5B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sz w:val="24"/>
          <w:szCs w:val="24"/>
          <w:lang w:val="en-US"/>
        </w:rPr>
        <w:t>Ensure the controller returns JSON responses.</w:t>
      </w:r>
    </w:p>
    <w:p w14:paraId="3E4B0DC1" w14:textId="77777777" w:rsidR="006C5B92" w:rsidRPr="006C5B92" w:rsidRDefault="006C5B92" w:rsidP="006C5B9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Define the Book entity with attributes like </w:t>
      </w:r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id, title, author, price</w:t>
      </w:r>
      <w:r w:rsidRPr="006C5B92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C5B92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</w:t>
      </w:r>
      <w:proofErr w:type="spellEnd"/>
      <w:r w:rsidRPr="006C5B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033F46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737B7E10" w14:textId="0B6EB4A7" w:rsidR="006C5B92" w:rsidRDefault="006C5B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123522FD" w14:textId="5127983C" w:rsidR="006C5B92" w:rsidRDefault="006C5B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B92"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141E29E4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C5B92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6439DEB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1B2269AD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C5B92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123CDF1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.*;</w:t>
      </w:r>
    </w:p>
    <w:p w14:paraId="4447A65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0BC50C6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217AB3F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7B573364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5B5B7EA9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@RestController</w:t>
      </w:r>
    </w:p>
    <w:p w14:paraId="6016F2A2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6B671780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FD83DB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54B85A39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C5B9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);</w:t>
      </w:r>
    </w:p>
    <w:p w14:paraId="3F6A2BAD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671A660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// GET: Retrieve all books</w:t>
      </w:r>
    </w:p>
    <w:p w14:paraId="7ACA41F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C516584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) {</w:t>
      </w:r>
    </w:p>
    <w:p w14:paraId="19B04934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return books;</w:t>
      </w:r>
    </w:p>
    <w:p w14:paraId="1AF517F9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57B41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3276579D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lastRenderedPageBreak/>
        <w:t xml:space="preserve">    // GET: Retrieve a book by ID</w:t>
      </w:r>
    </w:p>
    <w:p w14:paraId="010BE433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403E3AE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2E66FA4D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 xml:space="preserve">().filter(book -&gt;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().equals(id)).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(null);</w:t>
      </w:r>
    </w:p>
    <w:p w14:paraId="3F9D325E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A20430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3E875637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// POST: Add a new book</w:t>
      </w:r>
    </w:p>
    <w:p w14:paraId="69035F55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416D3A89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166B80E0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(book);</w:t>
      </w:r>
    </w:p>
    <w:p w14:paraId="353BC274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return book;</w:t>
      </w:r>
    </w:p>
    <w:p w14:paraId="509FB501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EFD18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20465D5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// PUT: Update an existing book</w:t>
      </w:r>
    </w:p>
    <w:p w14:paraId="4678CEDE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23A4EDD2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) {</w:t>
      </w:r>
    </w:p>
    <w:p w14:paraId="09445C98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books.size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++) {</w:t>
      </w:r>
    </w:p>
    <w:p w14:paraId="1EA0FBC0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books.get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);</w:t>
      </w:r>
    </w:p>
    <w:p w14:paraId="20E6C7F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>().equals(id)) {</w:t>
      </w:r>
    </w:p>
    <w:p w14:paraId="509353E8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books.set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5B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);</w:t>
      </w:r>
    </w:p>
    <w:p w14:paraId="3F06D60E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044EAAB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F7B081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B1B08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4388D76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C478E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19121B2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// DELETE: Delete a book by ID</w:t>
      </w:r>
    </w:p>
    <w:p w14:paraId="66A992A5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26BA31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65CEA25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books.removeIf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().equals(id));</w:t>
      </w:r>
    </w:p>
    <w:p w14:paraId="758F7524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    return "Book with ID " + id + " has been deleted.";</w:t>
      </w:r>
    </w:p>
    <w:p w14:paraId="1B8DCEE8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89D33" w14:textId="2A475241" w:rsid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}</w:t>
      </w:r>
    </w:p>
    <w:p w14:paraId="5277A5A2" w14:textId="77777777" w:rsid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2BC65239" w14:textId="68649959" w:rsidR="006C5B92" w:rsidRDefault="006C5B92" w:rsidP="006C5B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Book.java</w:t>
      </w:r>
    </w:p>
    <w:p w14:paraId="0031505D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C5B92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7EE4BFD8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28A0CD4A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3BF04F7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0D269D25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5B92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proofErr w:type="gram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1D675E6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</w:p>
    <w:p w14:paraId="219D2D3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@Data</w:t>
      </w:r>
    </w:p>
    <w:p w14:paraId="25DD9A96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@AllArgsConstructor</w:t>
      </w:r>
    </w:p>
    <w:p w14:paraId="41803805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@NoArgsConstructor</w:t>
      </w:r>
    </w:p>
    <w:p w14:paraId="6EF1F540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public class Book {</w:t>
      </w:r>
    </w:p>
    <w:p w14:paraId="535A857F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6C5B9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C5B9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2C02CAE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317EFD5B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6FCA6658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42C53973" w14:textId="77777777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6C5B92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6C5B92">
        <w:rPr>
          <w:rFonts w:ascii="Times New Roman" w:hAnsi="Times New Roman" w:cs="Times New Roman"/>
          <w:sz w:val="24"/>
          <w:szCs w:val="24"/>
        </w:rPr>
        <w:t>;</w:t>
      </w:r>
    </w:p>
    <w:p w14:paraId="3CE3D569" w14:textId="2339D7CE" w:rsidR="006C5B92" w:rsidRPr="006C5B92" w:rsidRDefault="006C5B92" w:rsidP="006C5B92">
      <w:pPr>
        <w:rPr>
          <w:rFonts w:ascii="Times New Roman" w:hAnsi="Times New Roman" w:cs="Times New Roman"/>
          <w:sz w:val="24"/>
          <w:szCs w:val="24"/>
        </w:rPr>
      </w:pPr>
      <w:r w:rsidRPr="006C5B92">
        <w:rPr>
          <w:rFonts w:ascii="Times New Roman" w:hAnsi="Times New Roman" w:cs="Times New Roman"/>
          <w:sz w:val="24"/>
          <w:szCs w:val="24"/>
        </w:rPr>
        <w:t>}</w:t>
      </w:r>
    </w:p>
    <w:sectPr w:rsidR="006C5B92" w:rsidRPr="006C5B92" w:rsidSect="006C5B9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7175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92"/>
    <w:rsid w:val="000345B2"/>
    <w:rsid w:val="00375B16"/>
    <w:rsid w:val="006C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FA86"/>
  <w15:chartTrackingRefBased/>
  <w15:docId w15:val="{1897D550-3B64-4B0D-8F3E-DED7F5EF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2024-08-21T15:48:00Z</dcterms:created>
  <dcterms:modified xsi:type="dcterms:W3CDTF">2024-08-21T15:51:00Z</dcterms:modified>
</cp:coreProperties>
</file>