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B431" w14:textId="77777777" w:rsidR="008847D4" w:rsidRPr="008847D4" w:rsidRDefault="008847D4" w:rsidP="008847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13: Online Bookstore - Unit Testing REST Controllers</w:t>
      </w:r>
    </w:p>
    <w:p w14:paraId="06B493E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884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9B693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sz w:val="24"/>
          <w:szCs w:val="24"/>
          <w:lang w:val="en-US"/>
        </w:rPr>
        <w:t>Write unit tests for your bookstore's REST controllers using JUnit and Mockito.</w:t>
      </w:r>
    </w:p>
    <w:p w14:paraId="5D209B2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46ED1324" w14:textId="77777777" w:rsidR="008847D4" w:rsidRPr="008847D4" w:rsidRDefault="008847D4" w:rsidP="00884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JUnit Setup:</w:t>
      </w:r>
    </w:p>
    <w:p w14:paraId="10041C1B" w14:textId="77777777" w:rsidR="008847D4" w:rsidRPr="008847D4" w:rsidRDefault="008847D4" w:rsidP="00884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sz w:val="24"/>
          <w:szCs w:val="24"/>
          <w:lang w:val="en-US"/>
        </w:rPr>
        <w:t>Set up JUnit and Mockito in your project.</w:t>
      </w:r>
    </w:p>
    <w:p w14:paraId="08B6EAFD" w14:textId="77777777" w:rsidR="008847D4" w:rsidRPr="008847D4" w:rsidRDefault="008847D4" w:rsidP="00884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MockMvc</w:t>
      </w:r>
      <w:proofErr w:type="spellEnd"/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61A1B5" w14:textId="77777777" w:rsidR="008847D4" w:rsidRPr="008847D4" w:rsidRDefault="008847D4" w:rsidP="00884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847D4">
        <w:rPr>
          <w:rFonts w:ascii="Times New Roman" w:hAnsi="Times New Roman" w:cs="Times New Roman"/>
          <w:sz w:val="24"/>
          <w:szCs w:val="24"/>
          <w:lang w:val="en-US"/>
        </w:rPr>
        <w:t>MockMvc</w:t>
      </w:r>
      <w:proofErr w:type="spellEnd"/>
      <w:r w:rsidRPr="008847D4">
        <w:rPr>
          <w:rFonts w:ascii="Times New Roman" w:hAnsi="Times New Roman" w:cs="Times New Roman"/>
          <w:sz w:val="24"/>
          <w:szCs w:val="24"/>
          <w:lang w:val="en-US"/>
        </w:rPr>
        <w:t xml:space="preserve"> to write unit tests for your REST controllers.</w:t>
      </w:r>
    </w:p>
    <w:p w14:paraId="788586A0" w14:textId="77777777" w:rsidR="008847D4" w:rsidRPr="008847D4" w:rsidRDefault="008847D4" w:rsidP="00884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Coverage:</w:t>
      </w:r>
    </w:p>
    <w:p w14:paraId="358A9B4A" w14:textId="77777777" w:rsidR="008847D4" w:rsidRPr="008847D4" w:rsidRDefault="008847D4" w:rsidP="00884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47D4">
        <w:rPr>
          <w:rFonts w:ascii="Times New Roman" w:hAnsi="Times New Roman" w:cs="Times New Roman"/>
          <w:sz w:val="24"/>
          <w:szCs w:val="24"/>
          <w:lang w:val="en-US"/>
        </w:rPr>
        <w:t>Ensure comprehensive test coverage and follow best practices for testing.</w:t>
      </w:r>
    </w:p>
    <w:p w14:paraId="473665DA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0A8478B9" w14:textId="0B4F7869" w:rsidR="008847D4" w:rsidRDefault="00884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1C0F743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&lt;dependency&gt;</w:t>
      </w:r>
    </w:p>
    <w:p w14:paraId="17EAD56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</w:p>
    <w:p w14:paraId="270A6FD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</w:p>
    <w:p w14:paraId="5671829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5BACB65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&lt;/dependency&gt;</w:t>
      </w:r>
    </w:p>
    <w:p w14:paraId="0BDD459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&lt;dependency&gt;</w:t>
      </w:r>
    </w:p>
    <w:p w14:paraId="42C3549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</w:p>
    <w:p w14:paraId="5A923C6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&gt;</w:t>
      </w:r>
    </w:p>
    <w:p w14:paraId="37239FF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2C89A865" w14:textId="6CBDC10A" w:rsid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&lt;/dependency&gt;</w:t>
      </w:r>
    </w:p>
    <w:p w14:paraId="0E5CE890" w14:textId="77777777" w:rsid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05151688" w14:textId="2FA31F7B" w:rsidR="008847D4" w:rsidRDefault="008847D4" w:rsidP="00884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14AA111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5B5F1E6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6B1E87A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0D47B00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123978D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41DD26E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5C29FCC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.*;</w:t>
      </w:r>
    </w:p>
    <w:p w14:paraId="51D3331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2E5CAAB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40D02E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234E6A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728272B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117861C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4AD94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C7EE43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B06073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4150B9A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0EE22B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AB790E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{</w:t>
      </w:r>
    </w:p>
    <w:p w14:paraId="4F3F3C3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List&lt;Book&gt; books =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();</w:t>
      </w:r>
    </w:p>
    <w:p w14:paraId="47F5262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(books);</w:t>
      </w:r>
    </w:p>
    <w:p w14:paraId="22C6684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9B8D7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A8FCD8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9CB803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F029A3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(id);</w:t>
      </w:r>
    </w:p>
    <w:p w14:paraId="51E320D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(book);</w:t>
      </w:r>
    </w:p>
    <w:p w14:paraId="116F076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C08E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06F7EB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05DB7E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46650F4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bookService.createBook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(book);</w:t>
      </w:r>
    </w:p>
    <w:p w14:paraId="2E08FCE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);</w:t>
      </w:r>
    </w:p>
    <w:p w14:paraId="29D9F98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6E6A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D0B14A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D24BDF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@PathVariable Long id, @RequestBody Book book) {</w:t>
      </w:r>
    </w:p>
    <w:p w14:paraId="7598581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bookService.updateBook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(id, book);</w:t>
      </w:r>
    </w:p>
    <w:p w14:paraId="707930E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);</w:t>
      </w:r>
    </w:p>
    <w:p w14:paraId="74558B7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36E8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A4504D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4D7A25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F7BD59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(id);</w:t>
      </w:r>
    </w:p>
    <w:p w14:paraId="0CBD267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();</w:t>
      </w:r>
    </w:p>
    <w:p w14:paraId="4F78A62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294F2" w14:textId="628BE01E" w:rsid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}</w:t>
      </w:r>
    </w:p>
    <w:p w14:paraId="4826376B" w14:textId="77777777" w:rsid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23446700" w14:textId="43F90D2A" w:rsidR="008847D4" w:rsidRDefault="008847D4" w:rsidP="00884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47D4"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BookControllerTest.java</w:t>
      </w:r>
    </w:p>
    <w:p w14:paraId="5D8F8FA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6787261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46CCA56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3F16B7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4FB42C9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.jackson.databind.ObjectMapper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4E1F627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25113F4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21B47A2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.InjectMocks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23BF065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7262AE6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.MockitoAnnotations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4EC8FF0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0FED95E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org.springframework.boot.test.autoconfigure.web.servlet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.WebMvcTest;</w:t>
      </w:r>
    </w:p>
    <w:p w14:paraId="289D76C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.http.MediaType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BE23CF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.MockMvc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7149513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.setup.MockMvcBuilders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24BE103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.request.MockMvcRequestBuilders;</w:t>
      </w:r>
    </w:p>
    <w:p w14:paraId="2A7FCD7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.result.MockMvcResultMatchers;</w:t>
      </w:r>
    </w:p>
    <w:p w14:paraId="03FB1C4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37806B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EA756A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34B518C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org.mockito.ArgumentMatchers.any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228402F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.ArgumentMatchers.anyLong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D7205C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.Mockito.when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5A53C96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B61694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WebMvcTest(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BookController.class)</w:t>
      </w:r>
    </w:p>
    <w:p w14:paraId="431096D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BookControllerTest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78A6D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25A4E73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247C8E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56F42E0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09674A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@Mock</w:t>
      </w:r>
    </w:p>
    <w:p w14:paraId="5706B1D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36E075C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C12CE0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@InjectMocks</w:t>
      </w:r>
    </w:p>
    <w:p w14:paraId="5877872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7C882F5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0F8C1BF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;</w:t>
      </w:r>
    </w:p>
    <w:p w14:paraId="0D193E4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C76ED1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1971F67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{</w:t>
      </w:r>
    </w:p>
    <w:p w14:paraId="44087FF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MockitoAnnotations.openMocks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(this);</w:t>
      </w:r>
    </w:p>
    <w:p w14:paraId="152290B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MockMvcBuilders.standaloneSetup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proofErr w:type="gramStart"/>
      <w:r w:rsidRPr="008847D4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();</w:t>
      </w:r>
    </w:p>
    <w:p w14:paraId="6A1739E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);</w:t>
      </w:r>
    </w:p>
    <w:p w14:paraId="18149F2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A149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6B6425D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C0C8C2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testGetAllBooks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throws Exception {</w:t>
      </w:r>
    </w:p>
    <w:p w14:paraId="0869DFD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1L, "Test Book", "Author", 9.99);</w:t>
      </w:r>
    </w:p>
    <w:p w14:paraId="60BCA73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bookService.getAllBooks()).thenReturn(Collections.singletonList(book));</w:t>
      </w:r>
    </w:p>
    <w:p w14:paraId="406916E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AA118F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MockMvcRequestBuilders.get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/books")</w:t>
      </w:r>
    </w:p>
    <w:p w14:paraId="31470B7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.accept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))</w:t>
      </w:r>
    </w:p>
    <w:p w14:paraId="0D90221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MockMvcResultMatchers.status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</w:t>
      </w:r>
    </w:p>
    <w:p w14:paraId="6D77720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.andExpect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(MockMvcResultMatchers.jsonPath("$[0].title").value("Test Book"));</w:t>
      </w:r>
    </w:p>
    <w:p w14:paraId="1A5DD1C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4ABE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1183D87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A1450B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testGetBookById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throws Exception {</w:t>
      </w:r>
    </w:p>
    <w:p w14:paraId="4869E74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1L, "Test Book", "Author", 9.99);</w:t>
      </w:r>
    </w:p>
    <w:p w14:paraId="21DB7F3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8847D4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anyLong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(book);</w:t>
      </w:r>
    </w:p>
    <w:p w14:paraId="7CAC3FB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714338D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MockMvcRequestBuilders.get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/books/1")</w:t>
      </w:r>
    </w:p>
    <w:p w14:paraId="5D0AA8B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.accept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))</w:t>
      </w:r>
    </w:p>
    <w:p w14:paraId="7CF7AED3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MockMvcResultMatchers.status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</w:t>
      </w:r>
    </w:p>
    <w:p w14:paraId="44FACAE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MockMvcResultMatchers.jsonPath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("$.title").value("Test Book"));</w:t>
      </w:r>
    </w:p>
    <w:p w14:paraId="6446589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1181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FC6A4B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A8EEE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testCreateBook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throws Exception {</w:t>
      </w:r>
    </w:p>
    <w:p w14:paraId="25E1A3E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1L, "Test Book", "Author", 9.99);</w:t>
      </w:r>
    </w:p>
    <w:p w14:paraId="5C58BCA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8847D4">
        <w:rPr>
          <w:rFonts w:ascii="Times New Roman" w:hAnsi="Times New Roman" w:cs="Times New Roman"/>
          <w:sz w:val="24"/>
          <w:szCs w:val="24"/>
        </w:rPr>
        <w:t>bookService.createBook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(any(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Book.class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))).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(book);</w:t>
      </w:r>
    </w:p>
    <w:p w14:paraId="534AB30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3C200C1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MockMvcRequestBuilders.post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/books")</w:t>
      </w:r>
    </w:p>
    <w:p w14:paraId="74A3F2A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</w:t>
      </w:r>
    </w:p>
    <w:p w14:paraId="50A2061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objectMapper.writeValueAsString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(book)))</w:t>
      </w:r>
    </w:p>
    <w:p w14:paraId="72D10E4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MockMvcResultMatchers.status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</w:t>
      </w:r>
    </w:p>
    <w:p w14:paraId="591CA24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MockMvcResultMatchers.jsonPath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("$.title").value("Test Book"));</w:t>
      </w:r>
    </w:p>
    <w:p w14:paraId="3A8AC03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D7EFB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52FD646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E02DCE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testUpdateBook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throws Exception {</w:t>
      </w:r>
    </w:p>
    <w:p w14:paraId="2EE156F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1L, "Updated Book", "Author", 19.99);</w:t>
      </w:r>
    </w:p>
    <w:p w14:paraId="15D1514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8847D4">
        <w:rPr>
          <w:rFonts w:ascii="Times New Roman" w:hAnsi="Times New Roman" w:cs="Times New Roman"/>
          <w:sz w:val="24"/>
          <w:szCs w:val="24"/>
        </w:rPr>
        <w:t>bookService.updateBook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anyLong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(), any(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Book.class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))).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(book);</w:t>
      </w:r>
    </w:p>
    <w:p w14:paraId="1A275EE5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73702BB7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MockMvcRequestBuilders.put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/books/1")</w:t>
      </w:r>
    </w:p>
    <w:p w14:paraId="3149F1FC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)</w:t>
      </w:r>
    </w:p>
    <w:p w14:paraId="7CD5169A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objectMapper.writeValueAsString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(book)))</w:t>
      </w:r>
    </w:p>
    <w:p w14:paraId="15D10BC8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MockMvcResultMatchers.status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</w:t>
      </w:r>
    </w:p>
    <w:p w14:paraId="0FBDB89F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.andExpect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(MockMvcResultMatchers.jsonPath("$.title").value("Updated Book"));</w:t>
      </w:r>
    </w:p>
    <w:p w14:paraId="7C6071BE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F878E4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14:paraId="494287D6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86201C0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47D4">
        <w:rPr>
          <w:rFonts w:ascii="Times New Roman" w:hAnsi="Times New Roman" w:cs="Times New Roman"/>
          <w:sz w:val="24"/>
          <w:szCs w:val="24"/>
        </w:rPr>
        <w:t>testDeleteBook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7D4">
        <w:rPr>
          <w:rFonts w:ascii="Times New Roman" w:hAnsi="Times New Roman" w:cs="Times New Roman"/>
          <w:sz w:val="24"/>
          <w:szCs w:val="24"/>
        </w:rPr>
        <w:t>) throws Exception {</w:t>
      </w:r>
    </w:p>
    <w:p w14:paraId="02E9D08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MockMvcRequestBuilders.delete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/books/1"))</w:t>
      </w:r>
    </w:p>
    <w:p w14:paraId="5EF1CA92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47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884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MockMvcResultMatchers.status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847D4">
        <w:rPr>
          <w:rFonts w:ascii="Times New Roman" w:hAnsi="Times New Roman" w:cs="Times New Roman"/>
          <w:sz w:val="24"/>
          <w:szCs w:val="24"/>
        </w:rPr>
        <w:t>isNoContent</w:t>
      </w:r>
      <w:proofErr w:type="spellEnd"/>
      <w:r w:rsidRPr="008847D4">
        <w:rPr>
          <w:rFonts w:ascii="Times New Roman" w:hAnsi="Times New Roman" w:cs="Times New Roman"/>
          <w:sz w:val="24"/>
          <w:szCs w:val="24"/>
        </w:rPr>
        <w:t>());</w:t>
      </w:r>
    </w:p>
    <w:p w14:paraId="7CF522B9" w14:textId="77777777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580B2" w14:textId="63420253"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sz w:val="24"/>
          <w:szCs w:val="24"/>
        </w:rPr>
        <w:t>}</w:t>
      </w:r>
    </w:p>
    <w:sectPr w:rsidR="008847D4" w:rsidRPr="008847D4" w:rsidSect="008847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864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D4"/>
    <w:rsid w:val="00375B16"/>
    <w:rsid w:val="00583920"/>
    <w:rsid w:val="008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C99"/>
  <w15:chartTrackingRefBased/>
  <w15:docId w15:val="{45379FA7-9957-4840-AD1C-BAB091E1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2024-08-26T10:29:00Z</dcterms:created>
  <dcterms:modified xsi:type="dcterms:W3CDTF">2024-08-26T10:32:00Z</dcterms:modified>
</cp:coreProperties>
</file>