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FC8FA" w14:textId="77777777" w:rsidR="004260BB" w:rsidRP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60B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9: Online Bookstore - Understanding HATEOAS</w:t>
      </w:r>
    </w:p>
    <w:p w14:paraId="07BDD71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0BB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426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F1770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0BB">
        <w:rPr>
          <w:rFonts w:ascii="Times New Roman" w:hAnsi="Times New Roman" w:cs="Times New Roman"/>
          <w:sz w:val="24"/>
          <w:szCs w:val="24"/>
          <w:lang w:val="en-US"/>
        </w:rPr>
        <w:t>Enhance your REST API to follow HATEOAS principles for navigation through resources.</w:t>
      </w:r>
    </w:p>
    <w:p w14:paraId="026F3F8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0BB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00E5C411" w14:textId="77777777" w:rsidR="004260BB" w:rsidRPr="004260BB" w:rsidRDefault="004260BB" w:rsidP="004260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60BB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Links to Resources:</w:t>
      </w:r>
    </w:p>
    <w:p w14:paraId="099F6A5E" w14:textId="77777777" w:rsidR="004260BB" w:rsidRPr="004260BB" w:rsidRDefault="004260BB" w:rsidP="004260B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60BB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4260BB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HATEOAS</w:t>
      </w:r>
      <w:r w:rsidRPr="004260BB">
        <w:rPr>
          <w:rFonts w:ascii="Times New Roman" w:hAnsi="Times New Roman" w:cs="Times New Roman"/>
          <w:sz w:val="24"/>
          <w:szCs w:val="24"/>
          <w:lang w:val="en-US"/>
        </w:rPr>
        <w:t xml:space="preserve"> to add links to resources in your API responses.</w:t>
      </w:r>
    </w:p>
    <w:p w14:paraId="43C04660" w14:textId="77777777" w:rsidR="004260BB" w:rsidRPr="004260BB" w:rsidRDefault="004260BB" w:rsidP="004260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60BB"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Hypermedia-Driven APIs:</w:t>
      </w:r>
    </w:p>
    <w:p w14:paraId="42589A5C" w14:textId="77777777" w:rsidR="004260BB" w:rsidRPr="004260BB" w:rsidRDefault="004260BB" w:rsidP="004260B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60BB">
        <w:rPr>
          <w:rFonts w:ascii="Times New Roman" w:hAnsi="Times New Roman" w:cs="Times New Roman"/>
          <w:sz w:val="24"/>
          <w:szCs w:val="24"/>
          <w:lang w:val="en-US"/>
        </w:rPr>
        <w:t>Build and consume hypermedia-driven APIs.</w:t>
      </w:r>
    </w:p>
    <w:p w14:paraId="2D368FFB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7372E7B2" w14:textId="77777777" w:rsidR="004260BB" w:rsidRDefault="004260BB">
      <w:pPr>
        <w:rPr>
          <w:rFonts w:ascii="Times New Roman" w:hAnsi="Times New Roman" w:cs="Times New Roman"/>
          <w:sz w:val="24"/>
          <w:szCs w:val="24"/>
        </w:rPr>
      </w:pPr>
    </w:p>
    <w:p w14:paraId="2EA59430" w14:textId="6D1C9D77" w:rsidR="004260BB" w:rsidRDefault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10E4EF5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&lt;dependency&gt;</w:t>
      </w:r>
    </w:p>
    <w:p w14:paraId="39BE2E9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&gt;</w:t>
      </w:r>
    </w:p>
    <w:p w14:paraId="500E8F8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&gt;spring-boot-starter-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hateoas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&gt;</w:t>
      </w:r>
    </w:p>
    <w:p w14:paraId="77661909" w14:textId="59A60A9C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&lt;/dependency&gt;</w:t>
      </w:r>
    </w:p>
    <w:p w14:paraId="4699DFC7" w14:textId="77777777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AF4A159" w14:textId="597ECD19" w:rsid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Book.java</w:t>
      </w:r>
    </w:p>
    <w:p w14:paraId="010BA70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3714399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DF26BF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.*;</w:t>
      </w:r>
    </w:p>
    <w:p w14:paraId="7823B4D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.constraints.Min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0CDCC5F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.constraints.NotNull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0CA2668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.constraints.Size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4D43F07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426C80C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@Entity</w:t>
      </w:r>
    </w:p>
    <w:p w14:paraId="579669E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public class Book {</w:t>
      </w:r>
    </w:p>
    <w:p w14:paraId="4069A18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F6787D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1D4543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</w:t>
      </w:r>
    </w:p>
    <w:p w14:paraId="39AEE85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6152EB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5AD469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message = "Title is mandatory")</w:t>
      </w:r>
    </w:p>
    <w:p w14:paraId="137B011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min = 2, max = 100, message = "Title must be between 2 and 100 characters")</w:t>
      </w:r>
    </w:p>
    <w:p w14:paraId="70E5227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21685D5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BD297B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message = "Author is mandatory")</w:t>
      </w:r>
    </w:p>
    <w:p w14:paraId="19134D0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min = 2, max = 50, message = "Author must be between 2 and 50 characters")</w:t>
      </w:r>
    </w:p>
    <w:p w14:paraId="147DED1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3DFC668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6F5986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message = "Price is mandatory")</w:t>
      </w:r>
    </w:p>
    <w:p w14:paraId="66E4F8C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value = 0, message = "Price must be greater than or equal to 0")</w:t>
      </w:r>
    </w:p>
    <w:p w14:paraId="7928645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1D9F834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B7D054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@Version</w:t>
      </w:r>
    </w:p>
    <w:p w14:paraId="56413D2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int version;</w:t>
      </w:r>
    </w:p>
    <w:p w14:paraId="1FD2F2E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ABC7E0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// Constructors</w:t>
      </w:r>
    </w:p>
    <w:p w14:paraId="2C3C8A2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{}</w:t>
      </w:r>
    </w:p>
    <w:p w14:paraId="298D7E8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43C7C0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Long id, String title, String author, Double price) {</w:t>
      </w:r>
    </w:p>
    <w:p w14:paraId="0F6FEB9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53ADFD2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54D4F62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08F489E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285BBBF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47948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F1AD58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737EF3A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685777C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7E9B338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15D11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704093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Long id) {</w:t>
      </w:r>
    </w:p>
    <w:p w14:paraId="10E19DD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3A709F9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81C7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55886D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303A249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14:paraId="4199EAE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D56F0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F11CBA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String title) {</w:t>
      </w:r>
    </w:p>
    <w:p w14:paraId="28BE39D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24BD5F6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01765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324C5F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54CC361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author;</w:t>
      </w:r>
    </w:p>
    <w:p w14:paraId="3944705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5AA5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5B4C06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String author) {</w:t>
      </w:r>
    </w:p>
    <w:p w14:paraId="7246A98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1BE2860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3C4FE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0D1FB7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62A957C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price;</w:t>
      </w:r>
    </w:p>
    <w:p w14:paraId="1598583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7BF17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DEA6B3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Double price) {</w:t>
      </w:r>
    </w:p>
    <w:p w14:paraId="252118A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01BB33C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BF32B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30957E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getVersion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687DCC9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version;</w:t>
      </w:r>
    </w:p>
    <w:p w14:paraId="3D1F8B3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2CE65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B8C9EC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setVersion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int version) {</w:t>
      </w:r>
    </w:p>
    <w:p w14:paraId="7CB2DFD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this.version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version;</w:t>
      </w:r>
    </w:p>
    <w:p w14:paraId="754184B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EB8E2E" w14:textId="6D8CF2B0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}</w:t>
      </w:r>
    </w:p>
    <w:p w14:paraId="6C0351B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F476B84" w14:textId="11B29FFE" w:rsid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Customer.java</w:t>
      </w:r>
    </w:p>
    <w:p w14:paraId="29FA21B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7BEB59F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EE8452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.*;</w:t>
      </w:r>
    </w:p>
    <w:p w14:paraId="7FB2E2B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.constraints.Email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0CB104C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.constraints.NotNull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7E117FB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.constraints.Size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005E650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4055AE3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@Entity</w:t>
      </w:r>
    </w:p>
    <w:p w14:paraId="3208EEB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public class Customer {</w:t>
      </w:r>
    </w:p>
    <w:p w14:paraId="1BBB957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661B0A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CC3AA6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</w:t>
      </w:r>
    </w:p>
    <w:p w14:paraId="296CE4D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193172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2EBAB8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message = "Name is mandatory")</w:t>
      </w:r>
    </w:p>
    <w:p w14:paraId="76201FA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min = 2, max = 50, message = "Name must be between 2 and 50 characters")</w:t>
      </w:r>
    </w:p>
    <w:p w14:paraId="496B19B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CC574D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E20384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message = "Email is mandatory")</w:t>
      </w:r>
    </w:p>
    <w:p w14:paraId="251B729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Email(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message = "Email should be valid")</w:t>
      </w:r>
    </w:p>
    <w:p w14:paraId="2907647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BA70F9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30ECBB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@Version</w:t>
      </w:r>
    </w:p>
    <w:p w14:paraId="19A9B82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int version;</w:t>
      </w:r>
    </w:p>
    <w:p w14:paraId="1F0A31B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52318B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// Constructors</w:t>
      </w:r>
    </w:p>
    <w:p w14:paraId="0E791F3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{}</w:t>
      </w:r>
    </w:p>
    <w:p w14:paraId="57B06EC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696BFA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Long id, String name, String email) {</w:t>
      </w:r>
    </w:p>
    <w:p w14:paraId="0043511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3189EC7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342662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555E03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87E6C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4AADA56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02B042E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3F037ED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0426FA8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665921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1A1502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Long id) {</w:t>
      </w:r>
    </w:p>
    <w:p w14:paraId="048D721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15EA87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72658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AACD22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4306857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C3B36F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B9856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64016F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String name) {</w:t>
      </w:r>
    </w:p>
    <w:p w14:paraId="63BCD07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D95AEC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5E204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009B29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0F15206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3889B9B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A6408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30607E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String email) {</w:t>
      </w:r>
    </w:p>
    <w:p w14:paraId="196B189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3C9B3E9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BDCAC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4E19018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getVersion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305D15C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version;</w:t>
      </w:r>
    </w:p>
    <w:p w14:paraId="7E1841E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A6703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32B307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setVersion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int version) {</w:t>
      </w:r>
    </w:p>
    <w:p w14:paraId="4AEF1A3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this.version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version;</w:t>
      </w:r>
    </w:p>
    <w:p w14:paraId="51CCEF9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465F21" w14:textId="3E11591D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}</w:t>
      </w:r>
    </w:p>
    <w:p w14:paraId="6F763B68" w14:textId="77777777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B3CCABB" w14:textId="77777777" w:rsid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29941" w14:textId="77777777" w:rsid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72CC3" w14:textId="77777777" w:rsid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80E70B" w14:textId="4E1E40C2" w:rsid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BookResource.java</w:t>
      </w:r>
    </w:p>
    <w:p w14:paraId="7C26DC1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43B6A24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507CB3A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.hateoas.RepresentationModel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5B0494B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.hateoas.server.core.Relation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59C9E6C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1A83AC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Relation(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collectionRelation = "books")</w:t>
      </w:r>
    </w:p>
    <w:p w14:paraId="1DE3211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RepresentationModel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&gt; {</w:t>
      </w:r>
    </w:p>
    <w:p w14:paraId="2D78FF1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5DEF4B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55FD94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691EE10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60AC269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4750F5D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7F3756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Book book) {</w:t>
      </w:r>
    </w:p>
    <w:p w14:paraId="21EA8F8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this.id =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();</w:t>
      </w:r>
    </w:p>
    <w:p w14:paraId="3E9236D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();</w:t>
      </w:r>
    </w:p>
    <w:p w14:paraId="0A4DCFE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book.getAuthor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();</w:t>
      </w:r>
    </w:p>
    <w:p w14:paraId="662DEB4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book.getPrice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();</w:t>
      </w:r>
    </w:p>
    <w:p w14:paraId="0AA796C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50FD0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008DFF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1F851DC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50D4890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049A9A2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19A41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4B9B85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Long id) {</w:t>
      </w:r>
    </w:p>
    <w:p w14:paraId="63E29AB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756D4B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2A858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5F52911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7D943C5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14:paraId="3ADD0AB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F1C2C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1CB6A5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String title) {</w:t>
      </w:r>
    </w:p>
    <w:p w14:paraId="23BBA86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7139648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D3078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57D3C5F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725F6AD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author;</w:t>
      </w:r>
    </w:p>
    <w:p w14:paraId="5193154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3DD7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3732F0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String author) {</w:t>
      </w:r>
    </w:p>
    <w:p w14:paraId="64E0573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0D7DD45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4893E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E5FE86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10629FB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price;</w:t>
      </w:r>
    </w:p>
    <w:p w14:paraId="3295039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B7C43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9EE942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Double price) {</w:t>
      </w:r>
    </w:p>
    <w:p w14:paraId="10B725F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5D374CB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B87111" w14:textId="2D87E5B9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}</w:t>
      </w:r>
    </w:p>
    <w:p w14:paraId="00E3A0D2" w14:textId="77777777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709200B" w14:textId="01561543" w:rsid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CustomerResource.java</w:t>
      </w:r>
    </w:p>
    <w:p w14:paraId="67B980E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52920D9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4820D34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.model.Customer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2E56B1E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.hateoas.RepresentationModel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4EF298B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.hateoas.server.core.Relation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4BDA9DF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CEB10F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Relation(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collectionRelation = "customers")</w:t>
      </w:r>
    </w:p>
    <w:p w14:paraId="00F7378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RepresentationModel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&gt; {</w:t>
      </w:r>
    </w:p>
    <w:p w14:paraId="27197DA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7F51F3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31BB803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133CB5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3B0D822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0468EF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Customer customer) {</w:t>
      </w:r>
    </w:p>
    <w:p w14:paraId="7DE8367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this.id =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customer.getId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();</w:t>
      </w:r>
    </w:p>
    <w:p w14:paraId="507E095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this.name =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customer.getName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();</w:t>
      </w:r>
    </w:p>
    <w:p w14:paraId="0E38F23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customer.getEmail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();</w:t>
      </w:r>
    </w:p>
    <w:p w14:paraId="39B04CB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7BFF8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F07430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74A31A9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3040E64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44CF2BB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CC602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D92524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Long id) {</w:t>
      </w:r>
    </w:p>
    <w:p w14:paraId="216B1C8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5330DE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88DF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75A0D2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24B83AC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AB3F6C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F0E4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5DA2A4E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String name) {</w:t>
      </w:r>
    </w:p>
    <w:p w14:paraId="439D5BA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6D1194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C3F1A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5E19FE8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2646C56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0410E9E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E8F2D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5EB9125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String email) {</w:t>
      </w:r>
    </w:p>
    <w:p w14:paraId="7D01BDE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46DFB53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DCD2B" w14:textId="0F36E3F5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}</w:t>
      </w:r>
    </w:p>
    <w:p w14:paraId="278F1112" w14:textId="77777777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B2B7E45" w14:textId="77777777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50A6DBFD" w14:textId="31FB1512" w:rsid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BookController.java</w:t>
      </w:r>
    </w:p>
    <w:p w14:paraId="28C72C6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7BFF28B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6C997E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7ED60F6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.resource.BookResource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751AA88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1ABF49E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.hateoas.CollectionModel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3782480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.hateoas.EntityModel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1C12281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7F988AE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org.springframework.hateoas.server.mvc.WebMvcLinkBuilder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1A16125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.*;</w:t>
      </w:r>
    </w:p>
    <w:p w14:paraId="5BC9891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5D9C0A4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4642E2A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.stream.Collectors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0EFD84C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EDC4A1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org.springframework.hateoas.server.mvc.WebMvcLinkBuilder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.*;</w:t>
      </w:r>
    </w:p>
    <w:p w14:paraId="541264B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0AE819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@RestController</w:t>
      </w:r>
    </w:p>
    <w:p w14:paraId="21AE782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3D43C15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5CEC4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6E1A9D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A3ECBD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561FE72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0F3A56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3E1D18E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D51A13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bookService.getBookById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(id);</w:t>
      </w:r>
    </w:p>
    <w:p w14:paraId="3FA1F35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resource = new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(book);</w:t>
      </w:r>
    </w:p>
    <w:p w14:paraId="430184A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C4B0D6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BookController.class).getBookById(id)).withSelfRel();</w:t>
      </w:r>
    </w:p>
    <w:p w14:paraId="564D0EB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resource.add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653B53F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010BC0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EntityModel.of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(resource);</w:t>
      </w:r>
    </w:p>
    <w:p w14:paraId="0D0AA3E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3E875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5DB1E2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32216AB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CollectionModel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47076AB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resources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bookService.getAllBooks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).stream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()</w:t>
      </w:r>
    </w:p>
    <w:p w14:paraId="029684F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::new)</w:t>
      </w:r>
    </w:p>
    <w:p w14:paraId="6378BDD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.collect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Collectors.toList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());</w:t>
      </w:r>
    </w:p>
    <w:p w14:paraId="2A16E7F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4BCD2AC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resources.forEach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(resource -&gt; {</w:t>
      </w:r>
    </w:p>
    <w:p w14:paraId="18EEAB1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BookController.class).getBookById(resource.getId())).withSelfRel();</w:t>
      </w:r>
    </w:p>
    <w:p w14:paraId="1725B3C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resource.add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1C6E6B6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31C0CC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623733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BookController.class).getAllBooks()).withSelfRel();</w:t>
      </w:r>
    </w:p>
    <w:p w14:paraId="4907793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CollectionModel.of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(resources,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3EC21F6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3B85E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5E8C3CA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4FF3DF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0EF9E7A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bookService.createBook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(book);</w:t>
      </w:r>
    </w:p>
    <w:p w14:paraId="2438DC3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resource = new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34650F0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3FF8D9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BookController.class).getBookById(createdBook.getId())).withSelfRel();</w:t>
      </w:r>
    </w:p>
    <w:p w14:paraId="1DE6A25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resource.add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33EF5D1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0D41C7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EntityModel.of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(resource);</w:t>
      </w:r>
    </w:p>
    <w:p w14:paraId="6455EA6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0D9EE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5896A99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26F3CD6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@PathVariable Long id, @RequestBody Book book) {</w:t>
      </w:r>
    </w:p>
    <w:p w14:paraId="721AFAC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bookService.updateBook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(id, book);</w:t>
      </w:r>
    </w:p>
    <w:p w14:paraId="101447E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resource = new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7517B3B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9579B2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lastRenderedPageBreak/>
        <w:t xml:space="preserve">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BookController.class).getBookById(id)).withSelfRel();</w:t>
      </w:r>
    </w:p>
    <w:p w14:paraId="20E6F47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resource.add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573D4AE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56F594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EntityModel.of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(resource);</w:t>
      </w:r>
    </w:p>
    <w:p w14:paraId="7BC1F9E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9DC4D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4E95AB3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5ED777B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0B195E1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bookService.deleteBook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(id);</w:t>
      </w:r>
    </w:p>
    <w:p w14:paraId="673A3B7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253FD0" w14:textId="40083227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}</w:t>
      </w:r>
    </w:p>
    <w:p w14:paraId="558C4DB4" w14:textId="77777777" w:rsid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6AF9049" w14:textId="121675B9" w:rsidR="004260BB" w:rsidRDefault="004260BB" w:rsidP="004260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CustomerController.java</w:t>
      </w:r>
    </w:p>
    <w:p w14:paraId="23B0EB1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553816A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3C9756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.model.Customer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42A9085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.resource.CustomerResource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69B1E65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68DE97A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.hateoas.CollectionModel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3E6CF22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.hateoas.EntityModel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7491BD9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.hateoas.Link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16244A3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org.springframework.hateoas.server.mvc.WebMvcLinkBuilder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0940D91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.*;</w:t>
      </w:r>
    </w:p>
    <w:p w14:paraId="17D5BD9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DD65EE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2404C8F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.stream.Collectors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669DC8C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4E2B499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org.springframework.hateoas.server.mvc.WebMvcLinkBuilder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.*;</w:t>
      </w:r>
    </w:p>
    <w:p w14:paraId="6DB3DA0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7C0687B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@RestController</w:t>
      </w:r>
    </w:p>
    <w:p w14:paraId="1B750F0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@RequestMapping("/api/customers")</w:t>
      </w:r>
    </w:p>
    <w:p w14:paraId="74CE38E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6B2E4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8DAFA3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3BEC29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;</w:t>
      </w:r>
    </w:p>
    <w:p w14:paraId="483BD8D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AF9D27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1D0B374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getCustomerById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25587A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Customer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customerService.getCustomerById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(id);</w:t>
      </w:r>
    </w:p>
    <w:p w14:paraId="3641BCC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resource = new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(customer);</w:t>
      </w:r>
    </w:p>
    <w:p w14:paraId="12F2FC9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0ED1542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CustomerController.class).getCustomerById(id)).withSelfRel();</w:t>
      </w:r>
    </w:p>
    <w:p w14:paraId="0F96E69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resource.add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2B19EB9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C6F5EBD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EntityModel.of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(resource);</w:t>
      </w:r>
    </w:p>
    <w:p w14:paraId="7792478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D01D0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7F76F5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A771A8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CollectionModel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getAllCustomers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) {</w:t>
      </w:r>
    </w:p>
    <w:p w14:paraId="6640555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resources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customerService.getAllCustomers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).stream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()</w:t>
      </w:r>
    </w:p>
    <w:p w14:paraId="4D162D2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::new)</w:t>
      </w:r>
    </w:p>
    <w:p w14:paraId="66CF803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.collect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Collectors.toList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());</w:t>
      </w:r>
    </w:p>
    <w:p w14:paraId="4175D32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6031987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resources.forEach</w:t>
      </w:r>
      <w:proofErr w:type="spellEnd"/>
      <w:proofErr w:type="gramEnd"/>
      <w:r w:rsidRPr="004260BB">
        <w:rPr>
          <w:rFonts w:ascii="Times New Roman" w:hAnsi="Times New Roman" w:cs="Times New Roman"/>
          <w:sz w:val="24"/>
          <w:szCs w:val="24"/>
        </w:rPr>
        <w:t>(resource -&gt; {</w:t>
      </w:r>
    </w:p>
    <w:p w14:paraId="69B1FFC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CustomerController.class).getCustomerById(resource.getId())).withSelfRel();</w:t>
      </w:r>
    </w:p>
    <w:p w14:paraId="6CADDE7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resource.add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653B5F87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1CCAD2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41BE60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CustomerController.class).getAllCustomers()).withSelfRel();</w:t>
      </w:r>
    </w:p>
    <w:p w14:paraId="0D55204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CollectionModel.of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(resources,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15C3BC9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27290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265CC2A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FA4A92E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createCustomer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@RequestBody Customer customer) {</w:t>
      </w:r>
    </w:p>
    <w:p w14:paraId="7AFB371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Customer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createdCustomer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customerService.createCustomer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(customer);</w:t>
      </w:r>
    </w:p>
    <w:p w14:paraId="127DE82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resource = new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createdCustomer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033F851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36E2BA2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lastRenderedPageBreak/>
        <w:t xml:space="preserve">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CustomerController.class).getCustomerById(createdCustomer.getId())).withSelfRel();</w:t>
      </w:r>
    </w:p>
    <w:p w14:paraId="330C0D0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resource.add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705C085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5B848F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EntityModel.of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(resource);</w:t>
      </w:r>
    </w:p>
    <w:p w14:paraId="59D52764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550F7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73FA79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000D37C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@PathVariable Long id, @RequestBody Customer customer) {</w:t>
      </w:r>
    </w:p>
    <w:p w14:paraId="1620B02C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Customer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updatedCustomer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customerService.updateCustomer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(id, customer);</w:t>
      </w:r>
    </w:p>
    <w:p w14:paraId="7F133F48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resource = new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CustomerResource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updatedCustomer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206F969A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73F15381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Link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 xml:space="preserve"> = linkTo(</w:t>
      </w:r>
      <w:proofErr w:type="gramStart"/>
      <w:r w:rsidRPr="004260BB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CustomerController.class).getCustomerById(id)).withSelfRel();</w:t>
      </w:r>
    </w:p>
    <w:p w14:paraId="0C1D7999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resource.add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selfLink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);</w:t>
      </w:r>
    </w:p>
    <w:p w14:paraId="61CE8E4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4C349C9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EntityModel.of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(resource);</w:t>
      </w:r>
    </w:p>
    <w:p w14:paraId="19676D06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CE4CCF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</w:p>
    <w:p w14:paraId="18655B92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376B6A0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60BB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0BB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C48CFA5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60BB">
        <w:rPr>
          <w:rFonts w:ascii="Times New Roman" w:hAnsi="Times New Roman" w:cs="Times New Roman"/>
          <w:sz w:val="24"/>
          <w:szCs w:val="24"/>
        </w:rPr>
        <w:t>customerService.deleteCustomer</w:t>
      </w:r>
      <w:proofErr w:type="spellEnd"/>
      <w:r w:rsidRPr="004260BB">
        <w:rPr>
          <w:rFonts w:ascii="Times New Roman" w:hAnsi="Times New Roman" w:cs="Times New Roman"/>
          <w:sz w:val="24"/>
          <w:szCs w:val="24"/>
        </w:rPr>
        <w:t>(id);</w:t>
      </w:r>
    </w:p>
    <w:p w14:paraId="1052DDA3" w14:textId="77777777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D7D699" w14:textId="560D70E2" w:rsidR="004260BB" w:rsidRPr="004260BB" w:rsidRDefault="004260BB" w:rsidP="004260BB">
      <w:pPr>
        <w:rPr>
          <w:rFonts w:ascii="Times New Roman" w:hAnsi="Times New Roman" w:cs="Times New Roman"/>
          <w:sz w:val="24"/>
          <w:szCs w:val="24"/>
        </w:rPr>
      </w:pPr>
      <w:r w:rsidRPr="004260BB">
        <w:rPr>
          <w:rFonts w:ascii="Times New Roman" w:hAnsi="Times New Roman" w:cs="Times New Roman"/>
          <w:sz w:val="24"/>
          <w:szCs w:val="24"/>
        </w:rPr>
        <w:t>}</w:t>
      </w:r>
    </w:p>
    <w:sectPr w:rsidR="004260BB" w:rsidRPr="004260BB" w:rsidSect="004260B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7CB7"/>
    <w:multiLevelType w:val="multilevel"/>
    <w:tmpl w:val="992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13303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BB"/>
    <w:rsid w:val="00375B16"/>
    <w:rsid w:val="004260BB"/>
    <w:rsid w:val="005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0C33"/>
  <w15:chartTrackingRefBased/>
  <w15:docId w15:val="{705573F1-468B-4BAD-BF6F-13E3F0FD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2024-08-26T10:06:00Z</dcterms:created>
  <dcterms:modified xsi:type="dcterms:W3CDTF">2024-08-26T10:10:00Z</dcterms:modified>
</cp:coreProperties>
</file>