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7ADBA" w14:textId="77777777" w:rsidR="009C7367" w:rsidRPr="009C7367" w:rsidRDefault="009C7367" w:rsidP="009C73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7367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15: Online Bookstore - API Documentation with Swagger</w:t>
      </w:r>
    </w:p>
    <w:p w14:paraId="3460659A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7367">
        <w:rPr>
          <w:rFonts w:ascii="Times New Roman" w:hAnsi="Times New Roman" w:cs="Times New Roman"/>
          <w:b/>
          <w:bCs/>
          <w:sz w:val="24"/>
          <w:szCs w:val="24"/>
          <w:lang w:val="en-US"/>
        </w:rPr>
        <w:t>Business Scenario:</w:t>
      </w:r>
      <w:r w:rsidRPr="009C73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26A527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7367">
        <w:rPr>
          <w:rFonts w:ascii="Times New Roman" w:hAnsi="Times New Roman" w:cs="Times New Roman"/>
          <w:sz w:val="24"/>
          <w:szCs w:val="24"/>
          <w:lang w:val="en-US"/>
        </w:rPr>
        <w:t xml:space="preserve">Document your bookstore's REST APIs using Swagger and </w:t>
      </w:r>
      <w:proofErr w:type="spellStart"/>
      <w:r w:rsidRPr="009C7367">
        <w:rPr>
          <w:rFonts w:ascii="Times New Roman" w:hAnsi="Times New Roman" w:cs="Times New Roman"/>
          <w:sz w:val="24"/>
          <w:szCs w:val="24"/>
          <w:lang w:val="en-US"/>
        </w:rPr>
        <w:t>Springdoc</w:t>
      </w:r>
      <w:proofErr w:type="spellEnd"/>
      <w:r w:rsidRPr="009C736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9AABB2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7367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14:paraId="32B9C679" w14:textId="77777777" w:rsidR="009C7367" w:rsidRPr="009C7367" w:rsidRDefault="009C7367" w:rsidP="009C736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7367">
        <w:rPr>
          <w:rFonts w:ascii="Times New Roman" w:hAnsi="Times New Roman" w:cs="Times New Roman"/>
          <w:b/>
          <w:bCs/>
          <w:sz w:val="24"/>
          <w:szCs w:val="24"/>
          <w:lang w:val="en-US"/>
        </w:rPr>
        <w:t>Add Swagger Dependency:</w:t>
      </w:r>
    </w:p>
    <w:p w14:paraId="1BFFDEB6" w14:textId="77777777" w:rsidR="009C7367" w:rsidRPr="009C7367" w:rsidRDefault="009C7367" w:rsidP="009C736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7367">
        <w:rPr>
          <w:rFonts w:ascii="Times New Roman" w:hAnsi="Times New Roman" w:cs="Times New Roman"/>
          <w:sz w:val="24"/>
          <w:szCs w:val="24"/>
          <w:lang w:val="en-US"/>
        </w:rPr>
        <w:t xml:space="preserve">Include Swagger or </w:t>
      </w:r>
      <w:proofErr w:type="spellStart"/>
      <w:r w:rsidRPr="009C7367">
        <w:rPr>
          <w:rFonts w:ascii="Times New Roman" w:hAnsi="Times New Roman" w:cs="Times New Roman"/>
          <w:sz w:val="24"/>
          <w:szCs w:val="24"/>
          <w:lang w:val="en-US"/>
        </w:rPr>
        <w:t>Springdoc</w:t>
      </w:r>
      <w:proofErr w:type="spellEnd"/>
      <w:r w:rsidRPr="009C7367">
        <w:rPr>
          <w:rFonts w:ascii="Times New Roman" w:hAnsi="Times New Roman" w:cs="Times New Roman"/>
          <w:sz w:val="24"/>
          <w:szCs w:val="24"/>
          <w:lang w:val="en-US"/>
        </w:rPr>
        <w:t xml:space="preserve"> dependencies in your project.</w:t>
      </w:r>
    </w:p>
    <w:p w14:paraId="420F9BEC" w14:textId="77777777" w:rsidR="009C7367" w:rsidRPr="009C7367" w:rsidRDefault="009C7367" w:rsidP="009C736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7367">
        <w:rPr>
          <w:rFonts w:ascii="Times New Roman" w:hAnsi="Times New Roman" w:cs="Times New Roman"/>
          <w:b/>
          <w:bCs/>
          <w:sz w:val="24"/>
          <w:szCs w:val="24"/>
          <w:lang w:val="en-US"/>
        </w:rPr>
        <w:t>Document Endpoints:</w:t>
      </w:r>
    </w:p>
    <w:p w14:paraId="6BDD823A" w14:textId="77777777" w:rsidR="009C7367" w:rsidRPr="009C7367" w:rsidRDefault="009C7367" w:rsidP="009C736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7367">
        <w:rPr>
          <w:rFonts w:ascii="Times New Roman" w:hAnsi="Times New Roman" w:cs="Times New Roman"/>
          <w:sz w:val="24"/>
          <w:szCs w:val="24"/>
          <w:lang w:val="en-US"/>
        </w:rPr>
        <w:t>Annotate your REST controllers and methods to generate API documentation.</w:t>
      </w:r>
    </w:p>
    <w:p w14:paraId="2BD9CE94" w14:textId="77777777" w:rsidR="009C7367" w:rsidRPr="009C7367" w:rsidRDefault="009C7367" w:rsidP="009C736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7367">
        <w:rPr>
          <w:rFonts w:ascii="Times New Roman" w:hAnsi="Times New Roman" w:cs="Times New Roman"/>
          <w:b/>
          <w:bCs/>
          <w:sz w:val="24"/>
          <w:szCs w:val="24"/>
          <w:lang w:val="en-US"/>
        </w:rPr>
        <w:t>API Documentation:</w:t>
      </w:r>
    </w:p>
    <w:p w14:paraId="5DD6BFA2" w14:textId="77777777" w:rsidR="009C7367" w:rsidRPr="009C7367" w:rsidRDefault="009C7367" w:rsidP="009C736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7367">
        <w:rPr>
          <w:rFonts w:ascii="Times New Roman" w:hAnsi="Times New Roman" w:cs="Times New Roman"/>
          <w:sz w:val="24"/>
          <w:szCs w:val="24"/>
          <w:lang w:val="en-US"/>
        </w:rPr>
        <w:t xml:space="preserve">Generate and review the API documentation using </w:t>
      </w:r>
      <w:r w:rsidRPr="009C7367">
        <w:rPr>
          <w:rFonts w:ascii="Times New Roman" w:hAnsi="Times New Roman" w:cs="Times New Roman"/>
          <w:b/>
          <w:bCs/>
          <w:sz w:val="24"/>
          <w:szCs w:val="24"/>
          <w:lang w:val="en-US"/>
        </w:rPr>
        <w:t>Swagger UI</w:t>
      </w:r>
      <w:r w:rsidRPr="009C7367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Pr="009C7367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Springdoc</w:t>
      </w:r>
      <w:proofErr w:type="spellEnd"/>
      <w:r w:rsidRPr="009C736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UI</w:t>
      </w:r>
      <w:r w:rsidRPr="009C736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10393C" w14:textId="77777777" w:rsidR="00375B16" w:rsidRDefault="00375B16">
      <w:pPr>
        <w:rPr>
          <w:rFonts w:ascii="Times New Roman" w:hAnsi="Times New Roman" w:cs="Times New Roman"/>
          <w:sz w:val="24"/>
          <w:szCs w:val="24"/>
        </w:rPr>
      </w:pPr>
    </w:p>
    <w:p w14:paraId="03634DF9" w14:textId="77777777" w:rsidR="009C7367" w:rsidRDefault="009C7367">
      <w:pPr>
        <w:rPr>
          <w:rFonts w:ascii="Times New Roman" w:hAnsi="Times New Roman" w:cs="Times New Roman"/>
          <w:sz w:val="24"/>
          <w:szCs w:val="24"/>
        </w:rPr>
      </w:pPr>
    </w:p>
    <w:p w14:paraId="5713B22C" w14:textId="366863D6" w:rsidR="009C7367" w:rsidRDefault="009C73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pom.xml</w:t>
      </w:r>
    </w:p>
    <w:p w14:paraId="48B83B46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>&lt;dependency&gt;</w:t>
      </w:r>
    </w:p>
    <w:p w14:paraId="5EC6CDFC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org.springdoc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&gt;</w:t>
      </w:r>
    </w:p>
    <w:p w14:paraId="0BD9296C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springdoc-openapi-ui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&gt;</w:t>
      </w:r>
    </w:p>
    <w:p w14:paraId="2516C4CA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&lt;version&gt;2.2.0&lt;/version&gt; 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 xml:space="preserve"> Check for the latest version --&gt;</w:t>
      </w:r>
    </w:p>
    <w:p w14:paraId="4A214E49" w14:textId="758847D4" w:rsid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>&lt;/dependency&gt;</w:t>
      </w:r>
    </w:p>
    <w:p w14:paraId="7E071A65" w14:textId="77777777" w:rsid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</w:p>
    <w:p w14:paraId="4BD89374" w14:textId="4568130B" w:rsidR="009C7367" w:rsidRPr="009C7367" w:rsidRDefault="009C7367" w:rsidP="009C73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SwaggerConfig.java</w:t>
      </w:r>
    </w:p>
    <w:p w14:paraId="72790FAF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.config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;</w:t>
      </w:r>
    </w:p>
    <w:p w14:paraId="295BA7D5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</w:p>
    <w:p w14:paraId="3C426893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C736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.context.annotation.Bean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;</w:t>
      </w:r>
    </w:p>
    <w:p w14:paraId="5AB2B335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C736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;</w:t>
      </w:r>
    </w:p>
    <w:p w14:paraId="1491CFFF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C7367">
        <w:rPr>
          <w:rFonts w:ascii="Times New Roman" w:hAnsi="Times New Roman" w:cs="Times New Roman"/>
          <w:sz w:val="24"/>
          <w:szCs w:val="24"/>
        </w:rPr>
        <w:t>org.springdoc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.core.GroupedOpenApi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;</w:t>
      </w:r>
    </w:p>
    <w:p w14:paraId="38E53803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C7367">
        <w:rPr>
          <w:rFonts w:ascii="Times New Roman" w:hAnsi="Times New Roman" w:cs="Times New Roman"/>
          <w:sz w:val="24"/>
          <w:szCs w:val="24"/>
        </w:rPr>
        <w:t>org.springdoc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.webmvc.ui.SwaggerUiConfigParameters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;</w:t>
      </w:r>
    </w:p>
    <w:p w14:paraId="4CA2A4C7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C7367">
        <w:rPr>
          <w:rFonts w:ascii="Times New Roman" w:hAnsi="Times New Roman" w:cs="Times New Roman"/>
          <w:sz w:val="24"/>
          <w:szCs w:val="24"/>
        </w:rPr>
        <w:t>org.springdoc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.webmvc.ui.SwaggerUiResourceProvider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;</w:t>
      </w:r>
    </w:p>
    <w:p w14:paraId="16985065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</w:p>
    <w:p w14:paraId="6C50EDF5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>@Configuration</w:t>
      </w:r>
    </w:p>
    <w:p w14:paraId="77C5C3D7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SwaggerConfig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8F70869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</w:p>
    <w:p w14:paraId="380AA758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0BC2B6E9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GroupedOpenApi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7367">
        <w:rPr>
          <w:rFonts w:ascii="Times New Roman" w:hAnsi="Times New Roman" w:cs="Times New Roman"/>
          <w:sz w:val="24"/>
          <w:szCs w:val="24"/>
        </w:rPr>
        <w:t>publicApi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) {</w:t>
      </w:r>
    </w:p>
    <w:p w14:paraId="47EFB740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GroupedOpenApi.builder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()</w:t>
      </w:r>
    </w:p>
    <w:p w14:paraId="5255EB57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.group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("bookstore-public")</w:t>
      </w:r>
    </w:p>
    <w:p w14:paraId="45324152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packagesToScan</w:t>
      </w:r>
      <w:proofErr w:type="spellEnd"/>
      <w:proofErr w:type="gramEnd"/>
      <w:r w:rsidRPr="009C736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com.example.bookstoreapi.controller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")</w:t>
      </w:r>
    </w:p>
    <w:p w14:paraId="3400C307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.build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();</w:t>
      </w:r>
    </w:p>
    <w:p w14:paraId="1C46AE06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EF83F2" w14:textId="5E8EE4C9" w:rsid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>}</w:t>
      </w:r>
    </w:p>
    <w:p w14:paraId="1A4D974B" w14:textId="77777777" w:rsid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</w:p>
    <w:p w14:paraId="1A8AB6BE" w14:textId="77777777" w:rsid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</w:p>
    <w:p w14:paraId="36C92314" w14:textId="322BD7A4" w:rsidR="009C7367" w:rsidRDefault="009C7367" w:rsidP="009C73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BookController.java</w:t>
      </w:r>
    </w:p>
    <w:p w14:paraId="11169592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;</w:t>
      </w:r>
    </w:p>
    <w:p w14:paraId="2A74C9AC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</w:p>
    <w:p w14:paraId="5D6997D6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.model.Book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;</w:t>
      </w:r>
    </w:p>
    <w:p w14:paraId="36F2CA1B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.repository.BookRepository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;</w:t>
      </w:r>
    </w:p>
    <w:p w14:paraId="1B402DBA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io.swagger.v3.oas.annotations.Operation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;</w:t>
      </w:r>
    </w:p>
    <w:p w14:paraId="0826E9BA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io.swagger.v3.oas.annotations.Parameter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;</w:t>
      </w:r>
    </w:p>
    <w:p w14:paraId="57E13E0A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io.swagger.v3.oas.annotations.responses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.ApiResponse;</w:t>
      </w:r>
    </w:p>
    <w:p w14:paraId="7715EBAF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io.swagger.v3.oas.annotations.tags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.Tag;</w:t>
      </w:r>
    </w:p>
    <w:p w14:paraId="1EFF818D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C736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;</w:t>
      </w:r>
    </w:p>
    <w:p w14:paraId="4B19C421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C736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;</w:t>
      </w:r>
    </w:p>
    <w:p w14:paraId="368611E3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C7367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.*;</w:t>
      </w:r>
    </w:p>
    <w:p w14:paraId="5068FA85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</w:p>
    <w:p w14:paraId="665F9DFA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C736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;</w:t>
      </w:r>
    </w:p>
    <w:p w14:paraId="7D3C5B9B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</w:p>
    <w:p w14:paraId="0F9336B5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>@RestController</w:t>
      </w:r>
    </w:p>
    <w:p w14:paraId="1DA678BA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>@RequestMapping("/api/books")</w:t>
      </w:r>
    </w:p>
    <w:p w14:paraId="1672292D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Tag(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name = "Book Controller", description = "Operations related to books")</w:t>
      </w:r>
    </w:p>
    <w:p w14:paraId="34A26044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53DE07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</w:p>
    <w:p w14:paraId="30799DC4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44A63F45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;</w:t>
      </w:r>
    </w:p>
    <w:p w14:paraId="38D61674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</w:p>
    <w:p w14:paraId="0828388F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Operation(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summary = "Get all books", description = "Retrieve a list of all books")</w:t>
      </w:r>
    </w:p>
    <w:p w14:paraId="0A0E8651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6A438606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 xml:space="preserve">&lt;List&lt;Book&gt;&gt; </w:t>
      </w:r>
      <w:proofErr w:type="spellStart"/>
      <w:proofErr w:type="gramStart"/>
      <w:r w:rsidRPr="009C7367">
        <w:rPr>
          <w:rFonts w:ascii="Times New Roman" w:hAnsi="Times New Roman" w:cs="Times New Roman"/>
          <w:sz w:val="24"/>
          <w:szCs w:val="24"/>
        </w:rPr>
        <w:t>getAllBooks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) {</w:t>
      </w:r>
    </w:p>
    <w:p w14:paraId="3B7981A7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List&lt;Book&gt; books = 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bookRepository.findAll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();</w:t>
      </w:r>
    </w:p>
    <w:p w14:paraId="3F6FA59B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(books);</w:t>
      </w:r>
    </w:p>
    <w:p w14:paraId="3930FF27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B95ED3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</w:p>
    <w:p w14:paraId="0D778E76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Operation(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summary = "Get book by ID", description = "Retrieve a book by its ID")</w:t>
      </w:r>
    </w:p>
    <w:p w14:paraId="3EA0F51F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ApiResponse(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responseCode = "200", description = "Successfully retrieved book")</w:t>
      </w:r>
    </w:p>
    <w:p w14:paraId="3FE87F34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ApiResponse(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responseCode = "404", description = "Book not found")</w:t>
      </w:r>
    </w:p>
    <w:p w14:paraId="5564B8AB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140D5C9A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 xml:space="preserve">&lt;Book&gt; </w:t>
      </w:r>
      <w:proofErr w:type="spellStart"/>
      <w:proofErr w:type="gramStart"/>
      <w:r w:rsidRPr="009C7367">
        <w:rPr>
          <w:rFonts w:ascii="Times New Roman" w:hAnsi="Times New Roman" w:cs="Times New Roman"/>
          <w:sz w:val="24"/>
          <w:szCs w:val="24"/>
        </w:rPr>
        <w:t>getBookById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FA649AC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Parameter(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description = "ID of the book to retrieve", required = true)</w:t>
      </w:r>
    </w:p>
    <w:p w14:paraId="09654180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    @PathVariable Long id) {</w:t>
      </w:r>
    </w:p>
    <w:p w14:paraId="0C8E8233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bookRepository.findById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(id)</w:t>
      </w:r>
    </w:p>
    <w:p w14:paraId="5225A8EE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.map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 xml:space="preserve">(book -&gt; 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().body(book))</w:t>
      </w:r>
    </w:p>
    <w:p w14:paraId="09CE9A77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9C73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().build());</w:t>
      </w:r>
    </w:p>
    <w:p w14:paraId="56087F33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04BBAB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</w:p>
    <w:p w14:paraId="13A0576E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Operation(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summary = "Create a new book", description = "Add a new book to the store")</w:t>
      </w:r>
    </w:p>
    <w:p w14:paraId="0946D54E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7D71C99B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 xml:space="preserve">&lt;Book&gt; </w:t>
      </w:r>
      <w:proofErr w:type="spellStart"/>
      <w:proofErr w:type="gramStart"/>
      <w:r w:rsidRPr="009C7367">
        <w:rPr>
          <w:rFonts w:ascii="Times New Roman" w:hAnsi="Times New Roman" w:cs="Times New Roman"/>
          <w:sz w:val="24"/>
          <w:szCs w:val="24"/>
        </w:rPr>
        <w:t>createBook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15028F6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Parameter(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description = "Book object to be created", required = true)</w:t>
      </w:r>
    </w:p>
    <w:p w14:paraId="4B401D57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    @RequestBody Book book) {</w:t>
      </w:r>
    </w:p>
    <w:p w14:paraId="75B26061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createdBook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(book);</w:t>
      </w:r>
    </w:p>
    <w:p w14:paraId="572857E8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createdBook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);</w:t>
      </w:r>
    </w:p>
    <w:p w14:paraId="41C1440F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5CD90E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</w:p>
    <w:p w14:paraId="3AFFAD40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Operation(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summary = "Update a book", description = "Update details of an existing book")</w:t>
      </w:r>
    </w:p>
    <w:p w14:paraId="7DA64ECE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ApiResponse(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responseCode = "200", description = "Successfully updated book")</w:t>
      </w:r>
    </w:p>
    <w:p w14:paraId="702A3DE1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ApiResponse(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responseCode = "404", description = "Book not found")</w:t>
      </w:r>
    </w:p>
    <w:p w14:paraId="1F94C31F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290E42C5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 xml:space="preserve">&lt;Book&gt; </w:t>
      </w:r>
      <w:proofErr w:type="spellStart"/>
      <w:proofErr w:type="gramStart"/>
      <w:r w:rsidRPr="009C7367">
        <w:rPr>
          <w:rFonts w:ascii="Times New Roman" w:hAnsi="Times New Roman" w:cs="Times New Roman"/>
          <w:sz w:val="24"/>
          <w:szCs w:val="24"/>
        </w:rPr>
        <w:t>updateBook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324567C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Parameter(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description = "ID of the book to update", required = true)</w:t>
      </w:r>
    </w:p>
    <w:p w14:paraId="4416A17F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    @PathVariable Long id,</w:t>
      </w:r>
    </w:p>
    <w:p w14:paraId="333E65CC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Parameter(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description = "Updated book object", required = true)</w:t>
      </w:r>
    </w:p>
    <w:p w14:paraId="7BD402B8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    @RequestBody Book book) {</w:t>
      </w:r>
    </w:p>
    <w:p w14:paraId="0F795537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bookRepository.findById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(id)</w:t>
      </w:r>
    </w:p>
    <w:p w14:paraId="3CC6E8EF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.map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existingBook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 xml:space="preserve"> -&gt; {</w:t>
      </w:r>
    </w:p>
    <w:p w14:paraId="35E2FD61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existingBook.setTitle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C7367">
        <w:rPr>
          <w:rFonts w:ascii="Times New Roman" w:hAnsi="Times New Roman" w:cs="Times New Roman"/>
          <w:sz w:val="24"/>
          <w:szCs w:val="24"/>
        </w:rPr>
        <w:t>book.getTitle</w:t>
      </w:r>
      <w:proofErr w:type="spellEnd"/>
      <w:proofErr w:type="gramEnd"/>
      <w:r w:rsidRPr="009C7367">
        <w:rPr>
          <w:rFonts w:ascii="Times New Roman" w:hAnsi="Times New Roman" w:cs="Times New Roman"/>
          <w:sz w:val="24"/>
          <w:szCs w:val="24"/>
        </w:rPr>
        <w:t>());</w:t>
      </w:r>
    </w:p>
    <w:p w14:paraId="601F42EF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existingBook.setAuthor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C7367">
        <w:rPr>
          <w:rFonts w:ascii="Times New Roman" w:hAnsi="Times New Roman" w:cs="Times New Roman"/>
          <w:sz w:val="24"/>
          <w:szCs w:val="24"/>
        </w:rPr>
        <w:t>book.getAuthor</w:t>
      </w:r>
      <w:proofErr w:type="spellEnd"/>
      <w:proofErr w:type="gramEnd"/>
      <w:r w:rsidRPr="009C7367">
        <w:rPr>
          <w:rFonts w:ascii="Times New Roman" w:hAnsi="Times New Roman" w:cs="Times New Roman"/>
          <w:sz w:val="24"/>
          <w:szCs w:val="24"/>
        </w:rPr>
        <w:t>());</w:t>
      </w:r>
    </w:p>
    <w:p w14:paraId="2A57BCB8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existingBook.setPrice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C7367">
        <w:rPr>
          <w:rFonts w:ascii="Times New Roman" w:hAnsi="Times New Roman" w:cs="Times New Roman"/>
          <w:sz w:val="24"/>
          <w:szCs w:val="24"/>
        </w:rPr>
        <w:t>book.getPrice</w:t>
      </w:r>
      <w:proofErr w:type="spellEnd"/>
      <w:proofErr w:type="gramEnd"/>
      <w:r w:rsidRPr="009C7367">
        <w:rPr>
          <w:rFonts w:ascii="Times New Roman" w:hAnsi="Times New Roman" w:cs="Times New Roman"/>
          <w:sz w:val="24"/>
          <w:szCs w:val="24"/>
        </w:rPr>
        <w:t>());</w:t>
      </w:r>
    </w:p>
    <w:p w14:paraId="02EF95EC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            Book 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updatedBook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existingBook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);</w:t>
      </w:r>
    </w:p>
    <w:p w14:paraId="3C571F41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            return 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updatedBook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);</w:t>
      </w:r>
    </w:p>
    <w:p w14:paraId="7556D402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        })</w:t>
      </w:r>
    </w:p>
    <w:p w14:paraId="1F1047F1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9C73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().build());</w:t>
      </w:r>
    </w:p>
    <w:p w14:paraId="4EA49BBA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F70ABC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</w:p>
    <w:p w14:paraId="6F6391CE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Operation(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summary = "Delete a book", description = "Remove a book from the store")</w:t>
      </w:r>
    </w:p>
    <w:p w14:paraId="59DD7EED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ApiResponse(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responseCode = "204", description = "Successfully deleted book")</w:t>
      </w:r>
    </w:p>
    <w:p w14:paraId="215B23F0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ApiResponse(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responseCode = "404", description = "Book not found")</w:t>
      </w:r>
    </w:p>
    <w:p w14:paraId="407E7FDC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4FFBF450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9C7367">
        <w:rPr>
          <w:rFonts w:ascii="Times New Roman" w:hAnsi="Times New Roman" w:cs="Times New Roman"/>
          <w:sz w:val="24"/>
          <w:szCs w:val="24"/>
        </w:rPr>
        <w:t>deleteBook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FD86F4A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Parameter(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description = "ID of the book to delete", required = true)</w:t>
      </w:r>
    </w:p>
    <w:p w14:paraId="7D3235A2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    @PathVariable Long id) {</w:t>
      </w:r>
    </w:p>
    <w:p w14:paraId="0A407A32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bookRepository.findById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(id)</w:t>
      </w:r>
    </w:p>
    <w:p w14:paraId="669C8AD5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.map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existingBook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 xml:space="preserve"> -&gt; {</w:t>
      </w:r>
    </w:p>
    <w:p w14:paraId="1E86EFD6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bookRepository.delete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existingBook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);</w:t>
      </w:r>
    </w:p>
    <w:p w14:paraId="39ABB225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            return 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ResponseEntity.noContent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9C7367">
        <w:rPr>
          <w:rFonts w:ascii="Times New Roman" w:hAnsi="Times New Roman" w:cs="Times New Roman"/>
          <w:sz w:val="24"/>
          <w:szCs w:val="24"/>
        </w:rPr>
        <w:t>();</w:t>
      </w:r>
    </w:p>
    <w:p w14:paraId="0ADE0146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        })</w:t>
      </w:r>
    </w:p>
    <w:p w14:paraId="01E38704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C736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9C73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7367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9C7367">
        <w:rPr>
          <w:rFonts w:ascii="Times New Roman" w:hAnsi="Times New Roman" w:cs="Times New Roman"/>
          <w:sz w:val="24"/>
          <w:szCs w:val="24"/>
        </w:rPr>
        <w:t>().build());</w:t>
      </w:r>
    </w:p>
    <w:p w14:paraId="10BF5ADB" w14:textId="77777777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01CE71" w14:textId="180D3218" w:rsidR="009C7367" w:rsidRPr="009C7367" w:rsidRDefault="009C7367" w:rsidP="009C7367">
      <w:pPr>
        <w:rPr>
          <w:rFonts w:ascii="Times New Roman" w:hAnsi="Times New Roman" w:cs="Times New Roman"/>
          <w:sz w:val="24"/>
          <w:szCs w:val="24"/>
        </w:rPr>
      </w:pPr>
      <w:r w:rsidRPr="009C7367">
        <w:rPr>
          <w:rFonts w:ascii="Times New Roman" w:hAnsi="Times New Roman" w:cs="Times New Roman"/>
          <w:sz w:val="24"/>
          <w:szCs w:val="24"/>
        </w:rPr>
        <w:t>}</w:t>
      </w:r>
    </w:p>
    <w:sectPr w:rsidR="009C7367" w:rsidRPr="009C7367" w:rsidSect="009C736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66C38"/>
    <w:multiLevelType w:val="multilevel"/>
    <w:tmpl w:val="BB14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49572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67"/>
    <w:rsid w:val="00375B16"/>
    <w:rsid w:val="00583920"/>
    <w:rsid w:val="009C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BFA7"/>
  <w15:chartTrackingRefBased/>
  <w15:docId w15:val="{515A85B9-9151-4B15-AA38-25BEA49D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3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2024-08-26T10:36:00Z</dcterms:created>
  <dcterms:modified xsi:type="dcterms:W3CDTF">2024-08-26T10:39:00Z</dcterms:modified>
</cp:coreProperties>
</file>