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4B2893AC" w14:textId="77777777">
        <w:trPr>
          <w:trHeight w:val="361"/>
          <w:jc w:val="center"/>
        </w:trPr>
        <w:tc>
          <w:tcPr>
            <w:tcW w:w="1197" w:type="dxa"/>
          </w:tcPr>
          <w:p w14:paraId="3073377E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</w:t>
            </w:r>
          </w:p>
        </w:tc>
        <w:tc>
          <w:tcPr>
            <w:tcW w:w="7020" w:type="dxa"/>
            <w:vMerge w:val="restart"/>
          </w:tcPr>
          <w:p w14:paraId="4F24B0C4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4D9E40CB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3609C167" w14:textId="77777777">
        <w:trPr>
          <w:trHeight w:val="361"/>
          <w:jc w:val="center"/>
        </w:trPr>
        <w:tc>
          <w:tcPr>
            <w:tcW w:w="1197" w:type="dxa"/>
          </w:tcPr>
          <w:p w14:paraId="6EB604D9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57E4F117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0501EDBB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4D552D" w14:textId="77777777" w:rsidR="007E091C" w:rsidRDefault="007E091C">
      <w:pPr>
        <w:spacing w:line="276" w:lineRule="auto"/>
      </w:pPr>
    </w:p>
    <w:p w14:paraId="44C96122" w14:textId="77777777" w:rsidR="007E091C" w:rsidRDefault="007E091C">
      <w:pPr>
        <w:spacing w:line="276" w:lineRule="auto"/>
      </w:pPr>
    </w:p>
    <w:p w14:paraId="7CA0419F" w14:textId="77777777" w:rsidR="007E091C" w:rsidRDefault="007E091C">
      <w:pPr>
        <w:spacing w:line="276" w:lineRule="auto"/>
      </w:pPr>
    </w:p>
    <w:p w14:paraId="2B025CA9" w14:textId="77777777" w:rsidR="007E091C" w:rsidRDefault="007E091C">
      <w:pPr>
        <w:spacing w:line="276" w:lineRule="auto"/>
      </w:pPr>
    </w:p>
    <w:p w14:paraId="14A98874" w14:textId="77777777" w:rsidR="007E091C" w:rsidRDefault="007E091C">
      <w:pPr>
        <w:spacing w:line="276" w:lineRule="auto"/>
      </w:pPr>
    </w:p>
    <w:p w14:paraId="46E48170" w14:textId="77777777" w:rsidR="007E091C" w:rsidRDefault="007E091C">
      <w:pPr>
        <w:spacing w:line="276" w:lineRule="auto"/>
      </w:pPr>
    </w:p>
    <w:p w14:paraId="47468179" w14:textId="77777777" w:rsidR="007E091C" w:rsidRDefault="007E091C">
      <w:pPr>
        <w:spacing w:line="276" w:lineRule="auto"/>
      </w:pPr>
    </w:p>
    <w:p w14:paraId="76E1EC59" w14:textId="77777777" w:rsidR="007E091C" w:rsidRDefault="007E091C">
      <w:pPr>
        <w:spacing w:line="276" w:lineRule="auto"/>
      </w:pPr>
    </w:p>
    <w:p w14:paraId="54351A07" w14:textId="77777777" w:rsidR="007E091C" w:rsidRDefault="007E091C">
      <w:pPr>
        <w:spacing w:line="276" w:lineRule="auto"/>
      </w:pPr>
    </w:p>
    <w:p w14:paraId="14345696" w14:textId="77777777" w:rsidR="007E091C" w:rsidRDefault="007E091C">
      <w:pPr>
        <w:spacing w:line="276" w:lineRule="auto"/>
      </w:pPr>
    </w:p>
    <w:p w14:paraId="36EA7C61" w14:textId="77777777" w:rsidR="007E091C" w:rsidRDefault="007E091C">
      <w:pPr>
        <w:spacing w:line="276" w:lineRule="auto"/>
      </w:pPr>
    </w:p>
    <w:p w14:paraId="5CB25E71" w14:textId="77777777" w:rsidR="007E091C" w:rsidRDefault="007E091C">
      <w:pPr>
        <w:spacing w:line="276" w:lineRule="auto"/>
      </w:pPr>
    </w:p>
    <w:p w14:paraId="41DE00A6" w14:textId="77777777" w:rsidR="007E091C" w:rsidRDefault="007E091C">
      <w:pPr>
        <w:spacing w:line="276" w:lineRule="auto"/>
      </w:pPr>
    </w:p>
    <w:p w14:paraId="7CCBB3D9" w14:textId="77777777" w:rsidR="007E091C" w:rsidRDefault="007E091C">
      <w:pPr>
        <w:spacing w:line="276" w:lineRule="auto"/>
      </w:pPr>
    </w:p>
    <w:p w14:paraId="2DBF79FA" w14:textId="77777777" w:rsidR="007E091C" w:rsidRDefault="007E091C">
      <w:pPr>
        <w:spacing w:line="276" w:lineRule="auto"/>
      </w:pPr>
    </w:p>
    <w:p w14:paraId="25B74643" w14:textId="77777777" w:rsidR="007E091C" w:rsidRDefault="007E091C">
      <w:pPr>
        <w:spacing w:line="276" w:lineRule="auto"/>
      </w:pPr>
    </w:p>
    <w:p w14:paraId="030F3509" w14:textId="77777777" w:rsidR="007E091C" w:rsidRDefault="007E091C">
      <w:pPr>
        <w:spacing w:line="276" w:lineRule="auto"/>
      </w:pPr>
    </w:p>
    <w:p w14:paraId="797252B0" w14:textId="77777777" w:rsidR="007E091C" w:rsidRDefault="007E091C">
      <w:pPr>
        <w:spacing w:line="276" w:lineRule="auto"/>
      </w:pPr>
    </w:p>
    <w:p w14:paraId="31DB2187" w14:textId="77777777" w:rsidR="007E091C" w:rsidRDefault="007E091C">
      <w:pPr>
        <w:spacing w:line="276" w:lineRule="auto"/>
      </w:pPr>
    </w:p>
    <w:p w14:paraId="3EA1FEB3" w14:textId="77777777" w:rsidR="007E091C" w:rsidRDefault="007E091C">
      <w:pPr>
        <w:spacing w:line="276" w:lineRule="auto"/>
      </w:pPr>
    </w:p>
    <w:p w14:paraId="67B4FDE1" w14:textId="77777777" w:rsidR="007E091C" w:rsidRDefault="007E091C">
      <w:pPr>
        <w:spacing w:line="276" w:lineRule="auto"/>
      </w:pPr>
    </w:p>
    <w:p w14:paraId="257C8D50" w14:textId="77777777" w:rsidR="007E091C" w:rsidRDefault="007E091C">
      <w:pPr>
        <w:spacing w:line="276" w:lineRule="auto"/>
      </w:pPr>
    </w:p>
    <w:p w14:paraId="3645F11B" w14:textId="77777777" w:rsidR="007E091C" w:rsidRDefault="007E091C">
      <w:pPr>
        <w:spacing w:line="276" w:lineRule="auto"/>
      </w:pPr>
    </w:p>
    <w:p w14:paraId="343F77BE" w14:textId="77777777" w:rsidR="007E091C" w:rsidRDefault="007E091C">
      <w:pPr>
        <w:spacing w:line="276" w:lineRule="auto"/>
      </w:pPr>
    </w:p>
    <w:p w14:paraId="01E19330" w14:textId="77777777" w:rsidR="007E091C" w:rsidRDefault="007E091C">
      <w:pPr>
        <w:spacing w:line="276" w:lineRule="auto"/>
      </w:pPr>
    </w:p>
    <w:p w14:paraId="45D83FC6" w14:textId="77777777" w:rsidR="007E091C" w:rsidRDefault="007E091C">
      <w:pPr>
        <w:spacing w:line="276" w:lineRule="auto"/>
      </w:pPr>
    </w:p>
    <w:p w14:paraId="141376A3" w14:textId="77777777" w:rsidR="007E091C" w:rsidRDefault="007E091C">
      <w:pPr>
        <w:spacing w:line="276" w:lineRule="auto"/>
      </w:pPr>
    </w:p>
    <w:p w14:paraId="49BAFE51" w14:textId="77777777" w:rsidR="007E091C" w:rsidRDefault="007E091C">
      <w:pPr>
        <w:spacing w:line="276" w:lineRule="auto"/>
      </w:pPr>
    </w:p>
    <w:p w14:paraId="25BB3E9F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B5E2165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0533EC0C" w14:textId="028EDA76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android:layout_margin="30dp"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</w:t>
      </w:r>
      <w:r w:rsidR="00AF418B">
        <w:rPr>
          <w:rFonts w:ascii="Times New Roman" w:hAnsi="Times New Roman" w:cs="Times New Roman"/>
          <w:sz w:val="24"/>
          <w:szCs w:val="24"/>
          <w:lang w:val="en-SG"/>
        </w:rPr>
        <w:t>Abishek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android:textSize="25sp"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android:textStyle="bold"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android:id="@+id/button1"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android:text="Change font size"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android:textSize="25sp"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android:id="@+id/button2"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android:text="Change color"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android:textSize="25sp" /&gt;</w:t>
      </w:r>
      <w:r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33F33F5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D26C5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F6C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1504F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1442CCC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com.example.exno1;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android.graphics.Color;</w:t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  <w:t>import android.view.View;</w:t>
      </w:r>
      <w:r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int ch = 1;</w:t>
      </w:r>
      <w:r>
        <w:rPr>
          <w:rFonts w:ascii="Times New Roman" w:hAnsi="Times New Roman" w:cs="Times New Roman"/>
          <w:sz w:val="24"/>
          <w:szCs w:val="24"/>
        </w:rPr>
        <w:br/>
        <w:t xml:space="preserve">    float font = 30;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final TextView t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textView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 b1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button1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t.setTextSize(font);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font = font + 5;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if (font == 50)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font = 30;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 b2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b2.setOnClickListener(new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switch (ch)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1: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2: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3: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4: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CYAN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5: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6: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t.setTextColor(Color.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MAGENTA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ch++;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if (ch == 7) ch = 1;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61B5CAB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F0768" w14:textId="77777777" w:rsidR="007E091C" w:rsidRDefault="007E091C">
      <w:pPr>
        <w:spacing w:line="276" w:lineRule="auto"/>
      </w:pPr>
    </w:p>
    <w:p w14:paraId="253BDF59" w14:textId="77777777" w:rsidR="007E091C" w:rsidRDefault="007E091C">
      <w:pPr>
        <w:spacing w:line="276" w:lineRule="auto"/>
      </w:pPr>
    </w:p>
    <w:p w14:paraId="04F42683" w14:textId="77777777" w:rsidR="007E091C" w:rsidRDefault="007E091C">
      <w:pPr>
        <w:spacing w:line="276" w:lineRule="auto"/>
      </w:pPr>
    </w:p>
    <w:p w14:paraId="25762684" w14:textId="77777777" w:rsidR="007E091C" w:rsidRDefault="007E091C">
      <w:pPr>
        <w:spacing w:line="276" w:lineRule="auto"/>
      </w:pPr>
    </w:p>
    <w:p w14:paraId="40B04EE6" w14:textId="77777777" w:rsidR="007E091C" w:rsidRDefault="007E091C">
      <w:pPr>
        <w:spacing w:line="276" w:lineRule="auto"/>
      </w:pPr>
    </w:p>
    <w:p w14:paraId="46CFA931" w14:textId="77777777" w:rsidR="007E091C" w:rsidRDefault="007E091C">
      <w:pPr>
        <w:spacing w:line="276" w:lineRule="auto"/>
      </w:pPr>
    </w:p>
    <w:p w14:paraId="279A9C43" w14:textId="77777777" w:rsidR="007E091C" w:rsidRDefault="007E091C">
      <w:pPr>
        <w:spacing w:line="276" w:lineRule="auto"/>
      </w:pPr>
    </w:p>
    <w:p w14:paraId="7169798C" w14:textId="77777777" w:rsidR="007E091C" w:rsidRDefault="007E091C">
      <w:pPr>
        <w:spacing w:line="276" w:lineRule="auto"/>
      </w:pPr>
    </w:p>
    <w:p w14:paraId="7668ED70" w14:textId="77777777" w:rsidR="007E091C" w:rsidRDefault="007E091C">
      <w:pPr>
        <w:spacing w:line="276" w:lineRule="auto"/>
      </w:pPr>
    </w:p>
    <w:p w14:paraId="3269CC03" w14:textId="77777777" w:rsidR="007E091C" w:rsidRDefault="007E091C">
      <w:pPr>
        <w:spacing w:line="276" w:lineRule="auto"/>
      </w:pPr>
    </w:p>
    <w:p w14:paraId="1FC45F57" w14:textId="77777777" w:rsidR="007E091C" w:rsidRDefault="007E091C">
      <w:pPr>
        <w:spacing w:line="276" w:lineRule="auto"/>
      </w:pPr>
    </w:p>
    <w:p w14:paraId="4B8A54B0" w14:textId="77777777" w:rsidR="007E091C" w:rsidRDefault="007E091C">
      <w:pPr>
        <w:spacing w:line="276" w:lineRule="auto"/>
      </w:pPr>
    </w:p>
    <w:p w14:paraId="14DFB3BD" w14:textId="77777777" w:rsidR="007E091C" w:rsidRDefault="007E091C">
      <w:pPr>
        <w:spacing w:line="276" w:lineRule="auto"/>
      </w:pPr>
    </w:p>
    <w:p w14:paraId="64FF1E4B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lang w:val="en-SG"/>
        </w:rPr>
      </w:pPr>
      <w:r>
        <w:rPr>
          <w:rFonts w:ascii="Times New Roman" w:hAnsi="Times New Roman" w:cs="Times New Roman"/>
          <w:b/>
          <w:bCs/>
          <w:lang w:val="en-SG"/>
        </w:rPr>
        <w:lastRenderedPageBreak/>
        <w:t xml:space="preserve"> OUTPUT:</w:t>
      </w:r>
    </w:p>
    <w:p w14:paraId="2A3A0BC6" w14:textId="77777777" w:rsidR="007E091C" w:rsidRDefault="00000000">
      <w:pPr>
        <w:spacing w:line="276" w:lineRule="auto"/>
        <w:rPr>
          <w:b/>
          <w:bCs/>
          <w:lang w:val="en-SG"/>
        </w:rPr>
      </w:pPr>
      <w:r>
        <w:rPr>
          <w:b/>
          <w:bCs/>
          <w:noProof/>
        </w:rPr>
        <w:drawing>
          <wp:inline distT="0" distB="0" distL="114300" distR="114300" wp14:anchorId="6CC3C74F" wp14:editId="63D0BEFD">
            <wp:extent cx="1751330" cy="36065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36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SG"/>
        </w:rPr>
        <w:drawing>
          <wp:inline distT="0" distB="0" distL="114300" distR="114300" wp14:anchorId="0B8D0D64" wp14:editId="0CD4AD9A">
            <wp:extent cx="1746885" cy="3592259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35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SG"/>
        </w:rPr>
        <w:drawing>
          <wp:inline distT="0" distB="0" distL="114300" distR="114300" wp14:anchorId="76E89FE0" wp14:editId="368163DB">
            <wp:extent cx="1796767" cy="3628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357" cy="36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SG"/>
        </w:rPr>
        <w:t xml:space="preserve">    </w:t>
      </w:r>
    </w:p>
    <w:p w14:paraId="0FE26D52" w14:textId="77777777" w:rsidR="007E091C" w:rsidRDefault="007E091C">
      <w:pPr>
        <w:spacing w:line="276" w:lineRule="auto"/>
        <w:rPr>
          <w:b/>
          <w:bCs/>
          <w:lang w:val="en-SG"/>
        </w:rPr>
      </w:pPr>
    </w:p>
    <w:p w14:paraId="7C8893B7" w14:textId="77777777" w:rsidR="007E091C" w:rsidRDefault="00000000">
      <w:pPr>
        <w:spacing w:line="276" w:lineRule="auto"/>
        <w:rPr>
          <w:b/>
          <w:bCs/>
          <w:lang w:val="en-SG"/>
        </w:rPr>
      </w:pPr>
      <w:r>
        <w:rPr>
          <w:noProof/>
        </w:rPr>
        <w:drawing>
          <wp:inline distT="0" distB="0" distL="114300" distR="114300" wp14:anchorId="203F5C11" wp14:editId="0158B15E">
            <wp:extent cx="179461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4AE5E0C" wp14:editId="15DE5A49">
            <wp:extent cx="1768537" cy="36791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37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SG"/>
        </w:rPr>
        <w:drawing>
          <wp:inline distT="0" distB="0" distL="114300" distR="114300" wp14:anchorId="18A5D7B1" wp14:editId="2F0C1DAF">
            <wp:extent cx="1791205" cy="3688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20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4C6" w14:textId="77777777" w:rsidR="007E091C" w:rsidRDefault="007E091C">
      <w:pPr>
        <w:spacing w:line="276" w:lineRule="auto"/>
        <w:rPr>
          <w:b/>
          <w:bCs/>
        </w:rPr>
      </w:pPr>
    </w:p>
    <w:p w14:paraId="3F64ABFB" w14:textId="77777777" w:rsidR="007E091C" w:rsidRDefault="007E091C">
      <w:pPr>
        <w:spacing w:line="276" w:lineRule="auto"/>
        <w:rPr>
          <w:b/>
          <w:bCs/>
        </w:rPr>
      </w:pP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37D36FA3" w14:textId="77777777">
        <w:trPr>
          <w:trHeight w:val="361"/>
          <w:jc w:val="center"/>
        </w:trPr>
        <w:tc>
          <w:tcPr>
            <w:tcW w:w="1197" w:type="dxa"/>
          </w:tcPr>
          <w:p w14:paraId="1426A40A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296FBDAB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3ECC1F24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36D9A685" w14:textId="77777777">
        <w:trPr>
          <w:trHeight w:val="361"/>
          <w:jc w:val="center"/>
        </w:trPr>
        <w:tc>
          <w:tcPr>
            <w:tcW w:w="1197" w:type="dxa"/>
          </w:tcPr>
          <w:p w14:paraId="456E8599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3C082010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1EC2EBB8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6D60A6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9828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897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5BA8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2686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CCFB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9D9E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49C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F856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D5F8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0D0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F1A6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52FE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C3B4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B558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D1F7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D08F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F06B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1596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04DE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8EC8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6186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33E3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E96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0F6B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4D6F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6B1F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554F3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588C56C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3B0A7D3A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 1:</w:t>
      </w:r>
    </w:p>
    <w:p w14:paraId="1C72EE5E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&lt;RelativeLayout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android:layout_height="100dp"&gt;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android:id="@+id/textView"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android:layout_margin="30dp"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android:text="Details Form"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android:textSize="25sp"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android:gravity="center" 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&lt;GridLayout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android:id="@+id/gridLayout"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android:layout_marginBottom="200dp"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android:columnCount="2"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android:rowCount="3"&gt;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android:id="@+id/textView1"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android:layout_row="0"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android:layout_column="0"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android:text="Name"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android:textSize="20sp"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android:gravity="center"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android:id="@+id/editText"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android:layout_row="0"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android:ems="10"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android:id="@+id/textView2"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android:layout_column="0"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android:text="Reg.No"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android:gravity="center"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android:id="@+id/editText2"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android:inputType="number"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android:ems="10"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android:id="@+id/textView3"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android:layout_column="0"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android:text="Dept"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android:gravity="center"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&lt;Spinner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android:id="@+id/spinner"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android:layout_row="2"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android:layout_column="1"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android:spinnerMode="dropdown" 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&lt;/GridLayout&gt;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android:id="@+id/button"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android:layout_alignParentBottom="true"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android:layout_centerInParent="true"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android:layout_marginBottom="150dp"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android:text="Submit" /&gt;</w:t>
      </w:r>
      <w:r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002F4CE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A577E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 2:</w:t>
      </w:r>
    </w:p>
    <w:p w14:paraId="33F5D826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tools:context=".SecondActivity"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android:gravity="center"&gt;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android:id="@+id/textView1"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android:text="New 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android:id="@+id/textView2"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android:layout_margin="20dp"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android:text="New 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android:id="@+id/textView3"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android:text="New 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7971FBF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D6FC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7099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D7412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EADBC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FDD84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5FE39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AB7EC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2BB7D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37A73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16BE1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87AC1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E27EA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15CE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F6D9E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12125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55651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14485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286E1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159BC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05757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77FFD2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5B9DC77F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4EFB336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com.example.exno2;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android.view.View;</w:t>
      </w:r>
      <w:r>
        <w:rPr>
          <w:rFonts w:ascii="Times New Roman" w:hAnsi="Times New Roman" w:cs="Times New Roman"/>
          <w:sz w:val="24"/>
          <w:szCs w:val="24"/>
        </w:rPr>
        <w:br/>
        <w:t>import android.widget.ArrayAdapter;</w:t>
      </w:r>
      <w:r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>
        <w:rPr>
          <w:rFonts w:ascii="Times New Roman" w:hAnsi="Times New Roman" w:cs="Times New Roman"/>
          <w:sz w:val="24"/>
          <w:szCs w:val="24"/>
        </w:rPr>
        <w:br/>
        <w:t>import android.widget.Spinner;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EditText e1, e2;</w:t>
      </w:r>
      <w:r>
        <w:rPr>
          <w:rFonts w:ascii="Times New Roman" w:hAnsi="Times New Roman" w:cs="Times New Roman"/>
          <w:sz w:val="24"/>
          <w:szCs w:val="24"/>
        </w:rPr>
        <w:br/>
        <w:t xml:space="preserve">    Button bt;</w:t>
      </w:r>
      <w:r>
        <w:rPr>
          <w:rFonts w:ascii="Times New Roman" w:hAnsi="Times New Roman" w:cs="Times New Roman"/>
          <w:sz w:val="24"/>
          <w:szCs w:val="24"/>
        </w:rPr>
        <w:br/>
        <w:t xml:space="preserve">    Spinner s;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String[] dept_array = {"CSE", "ECE", "IT", "Mech", "Civil"};</w:t>
      </w:r>
      <w:r>
        <w:rPr>
          <w:rFonts w:ascii="Times New Roman" w:hAnsi="Times New Roman" w:cs="Times New Roman"/>
          <w:sz w:val="24"/>
          <w:szCs w:val="24"/>
        </w:rPr>
        <w:br/>
        <w:t xml:space="preserve">    String name, reg, dept;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e1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editText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e2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editText2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bt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spinner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ArrayAdapter&lt;String&gt; adapter = new ArrayAdapter&lt;&gt;(MainActivity.this, android.R.layout.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simple_spinner_item</w:t>
      </w:r>
      <w:r>
        <w:rPr>
          <w:rFonts w:ascii="Times New Roman" w:hAnsi="Times New Roman" w:cs="Times New Roman"/>
          <w:sz w:val="24"/>
          <w:szCs w:val="24"/>
        </w:rPr>
        <w:t>, dept_array);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adapter.setDropDownViewResource(android.R.layout.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simple_spinner_dropdown_item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s.setAdapter(adapter);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bt.setOnClickListener(new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name = e1.getText().toString();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reg = e2.getText().toString();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dept = s.getSelectedItem().toString();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Intent i = new Intent(MainActivity.this, SecondActivity.class);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i.putExtra("name_key", name);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i.putExtra("reg_key", reg);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i.putExtra("dept_key", dept);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startActivity(i);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5F0795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6D01C3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SECONDACTIVITY.JAVA:</w:t>
      </w:r>
    </w:p>
    <w:p w14:paraId="01E95DE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com.example.exno2;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SecondActivity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TextView t1, t2, t3;</w:t>
      </w:r>
      <w:r>
        <w:rPr>
          <w:rFonts w:ascii="Times New Roman" w:hAnsi="Times New Roman" w:cs="Times New Roman"/>
          <w:sz w:val="24"/>
          <w:szCs w:val="24"/>
        </w:rPr>
        <w:br/>
        <w:t xml:space="preserve">    String name, reg, dept;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activity_second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t1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textView1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t2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textView2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t3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textView3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Intent i = getIntent();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name = i.getStringExtra("name_key");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reg = i.getStringExtra("reg_key");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dept = i.getStringExtra("dept_key");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t1.setText(name);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t2.setText(reg);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t3.setText(dept);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70C4F68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2AA6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0310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5737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B969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CEA1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D0F8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A91F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0F8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6E91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7F30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3939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A9D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EBBA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3032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2CE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FD70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39B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A56E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5A64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C60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1413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0034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A468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1A34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1D800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lastRenderedPageBreak/>
        <w:t>OUTPUT:</w:t>
      </w:r>
    </w:p>
    <w:p w14:paraId="5DD83F7B" w14:textId="77777777" w:rsidR="007E091C" w:rsidRDefault="00000000">
      <w:pPr>
        <w:spacing w:line="276" w:lineRule="auto"/>
        <w:ind w:leftChars="218" w:left="480" w:firstLineChars="2200" w:firstLine="4859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b/>
          <w:bCs/>
          <w:lang w:val="en-SG"/>
        </w:rPr>
        <w:t xml:space="preserve">     </w:t>
      </w:r>
      <w:r>
        <w:rPr>
          <w:b/>
          <w:bCs/>
          <w:noProof/>
          <w:lang w:val="en-SG"/>
        </w:rPr>
        <w:drawing>
          <wp:inline distT="0" distB="0" distL="114300" distR="114300" wp14:anchorId="7DA04A29" wp14:editId="361AA263">
            <wp:extent cx="2240304" cy="4592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04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SG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</w:t>
      </w:r>
      <w:r>
        <w:rPr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76EE0809" wp14:editId="1B88455D">
            <wp:extent cx="2227829" cy="458787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29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4D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5BDA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8894F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6B81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142B1" w14:textId="77777777" w:rsidR="007E091C" w:rsidRDefault="00000000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15B84F34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AC33BA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3831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960B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8E3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FAFF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F7F3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2C33FCFC" w14:textId="77777777">
        <w:trPr>
          <w:trHeight w:val="361"/>
          <w:jc w:val="center"/>
        </w:trPr>
        <w:tc>
          <w:tcPr>
            <w:tcW w:w="1197" w:type="dxa"/>
          </w:tcPr>
          <w:p w14:paraId="0CF00FAA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7095A673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381F84BC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3A27924B" w14:textId="77777777">
        <w:trPr>
          <w:trHeight w:val="361"/>
          <w:jc w:val="center"/>
        </w:trPr>
        <w:tc>
          <w:tcPr>
            <w:tcW w:w="1197" w:type="dxa"/>
          </w:tcPr>
          <w:p w14:paraId="617D1D78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17E08134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1AC95DFE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2429D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66B8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82A5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DB8C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599D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B526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5F57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6B63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9299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E000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6C9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647A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79C0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66A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7909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24B2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A7C7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51AB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F07F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189F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7810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ECB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010E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4A27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98C8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0834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87CF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F625A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7CDD073C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466B824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android:layout_margin="20dp"&gt;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android:id="@+id/editText1"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android:hint="Enter first number"/&gt;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android:id="@+id/editText2"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android:hint="Enter second number"/&gt;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&lt;LinearLayout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android:orientation="horizontal"&gt;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android:id="@+id/buttonAdd"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android:layout_weight="1"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android:text="+"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android:id="@+id/buttonSub"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android:layout_weight="1"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android:text="-"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android:id="@+id/buttonMul"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android:layout_weight="1"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android:text="*"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android:id="@+id/buttonDiv"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android:layout_width="0dp"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android:layout_weight="1"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android:text="/"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&lt;/LinearLayout&gt;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android:id="@+id/textViewResult"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android:text="Answer is"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android:layout_marginTop="50dp"/&gt;</w:t>
      </w:r>
      <w:r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2570E26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C39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1203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EC0C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5FBA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882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7AFA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BA7E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57FA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9DCA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6C44F99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com.example.exno3;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android.text.TextUtils;</w:t>
      </w:r>
      <w:r>
        <w:rPr>
          <w:rFonts w:ascii="Times New Roman" w:hAnsi="Times New Roman" w:cs="Times New Roman"/>
          <w:sz w:val="24"/>
          <w:szCs w:val="24"/>
        </w:rPr>
        <w:br/>
        <w:t>import android.view.View;</w:t>
      </w:r>
      <w:r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EditText editText1, editText2;</w:t>
      </w:r>
      <w:r>
        <w:rPr>
          <w:rFonts w:ascii="Times New Roman" w:hAnsi="Times New Roman" w:cs="Times New Roman"/>
          <w:sz w:val="24"/>
          <w:szCs w:val="24"/>
        </w:rPr>
        <w:br/>
        <w:t xml:space="preserve">    Button buttonAdd, buttonSub, buttonMul, buttonDiv;</w:t>
      </w:r>
      <w:r>
        <w:rPr>
          <w:rFonts w:ascii="Times New Roman" w:hAnsi="Times New Roman" w:cs="Times New Roman"/>
          <w:sz w:val="24"/>
          <w:szCs w:val="24"/>
        </w:rPr>
        <w:br/>
        <w:t xml:space="preserve">    TextView textViewResult;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editText1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editText1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editText2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editText2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buttonAdd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buttonAdd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buttonSub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buttonSub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buttonMul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buttonMul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buttonDiv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buttonDiv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textViewResult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textViewResult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buttonAdd.setOnClickListener(new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calculate("+");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buttonSub.setOnClickListener(new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calculate("-");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buttonMul.setOnClickListener(new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calculate("*");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buttonDiv.setOnClickListener(new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calculate("/");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private void calculate(String operator)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String input1 = editText1.getText().toString();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String input2 = editText2.getText().toString();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if (TextUtils.</w:t>
      </w:r>
      <w:r>
        <w:rPr>
          <w:rFonts w:ascii="Times New Roman" w:hAnsi="Times New Roman" w:cs="Times New Roman"/>
          <w:i/>
          <w:iCs/>
          <w:sz w:val="24"/>
          <w:szCs w:val="24"/>
        </w:rPr>
        <w:t>isEmpty</w:t>
      </w:r>
      <w:r>
        <w:rPr>
          <w:rFonts w:ascii="Times New Roman" w:hAnsi="Times New Roman" w:cs="Times New Roman"/>
          <w:sz w:val="24"/>
          <w:szCs w:val="24"/>
        </w:rPr>
        <w:t>(input1) || TextUtils.</w:t>
      </w:r>
      <w:r>
        <w:rPr>
          <w:rFonts w:ascii="Times New Roman" w:hAnsi="Times New Roman" w:cs="Times New Roman"/>
          <w:i/>
          <w:iCs/>
          <w:sz w:val="24"/>
          <w:szCs w:val="24"/>
        </w:rPr>
        <w:t>isEmpty</w:t>
      </w:r>
      <w:r>
        <w:rPr>
          <w:rFonts w:ascii="Times New Roman" w:hAnsi="Times New Roman" w:cs="Times New Roman"/>
          <w:sz w:val="24"/>
          <w:szCs w:val="24"/>
        </w:rPr>
        <w:t>(input2))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textViewResult.setText("Please enter both numbers");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float num1 = Float.</w:t>
      </w:r>
      <w:r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r>
        <w:rPr>
          <w:rFonts w:ascii="Times New Roman" w:hAnsi="Times New Roman" w:cs="Times New Roman"/>
          <w:sz w:val="24"/>
          <w:szCs w:val="24"/>
        </w:rPr>
        <w:t>(input1);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float num2 = Float.</w:t>
      </w:r>
      <w:r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r>
        <w:rPr>
          <w:rFonts w:ascii="Times New Roman" w:hAnsi="Times New Roman" w:cs="Times New Roman"/>
          <w:sz w:val="24"/>
          <w:szCs w:val="24"/>
        </w:rPr>
        <w:t>(input2);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float result = 0;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switch (operator)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case "+":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result = num1 + num2;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case "-":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result = num1 - num2;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case "*":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result = num1 * num2;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case "/":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if (num2 != 0)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result = num1 / num2;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textViewResult.setText("Cannot divide by zero");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textViewResult.setText("Result: " + result);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2D28F4D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44FA2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3E5AA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297FE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BBD3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35F49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F42A8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0F69D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5B070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29C02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BCA65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46A7F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A7277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2F3E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AFD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FBDC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8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0A84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3E2B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E42A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0D4C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F4EF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4A1C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E7561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639E548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267423FA" wp14:editId="5094FCCB">
            <wp:extent cx="2118360" cy="3708400"/>
            <wp:effectExtent l="0" t="0" r="0" b="10160"/>
            <wp:docPr id="15" name="Picture 15" descr="Screenshot 2024-09-17 17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9-17 1756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7EB2E2D1" wp14:editId="2FB45B6C">
            <wp:extent cx="2112010" cy="3679825"/>
            <wp:effectExtent l="0" t="0" r="6350" b="8255"/>
            <wp:docPr id="16" name="Picture 16" descr="Screenshot 2024-09-17 17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9-17 1757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</w:t>
      </w:r>
    </w:p>
    <w:p w14:paraId="761DA2DE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  </w:t>
      </w:r>
    </w:p>
    <w:p w14:paraId="69FE02D3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3523FC80" wp14:editId="409A922B">
            <wp:extent cx="2018665" cy="3636010"/>
            <wp:effectExtent l="0" t="0" r="8255" b="6350"/>
            <wp:docPr id="19" name="Picture 19" descr="Screenshot 2024-09-17 17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09-17 1757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04E64308" wp14:editId="10A6415B">
            <wp:extent cx="2052320" cy="3644900"/>
            <wp:effectExtent l="0" t="0" r="5080" b="12700"/>
            <wp:docPr id="20" name="Picture 20" descr="Screenshot 2024-09-17 17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4-09-17 1757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0BF534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BE4CD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360CB4C0" w14:textId="77777777">
        <w:trPr>
          <w:trHeight w:val="361"/>
          <w:jc w:val="center"/>
        </w:trPr>
        <w:tc>
          <w:tcPr>
            <w:tcW w:w="1197" w:type="dxa"/>
          </w:tcPr>
          <w:p w14:paraId="32B563EA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73C6E0DF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2FADB530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1A0F7BCD" w14:textId="77777777">
        <w:trPr>
          <w:trHeight w:val="361"/>
          <w:jc w:val="center"/>
        </w:trPr>
        <w:tc>
          <w:tcPr>
            <w:tcW w:w="1197" w:type="dxa"/>
          </w:tcPr>
          <w:p w14:paraId="207EFA13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424C79F4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0AEF5152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0D261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BFAA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CBE6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0488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C6E1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74D0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F11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6E5C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8E90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0185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3A6C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268A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59D4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F284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9C95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E17C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3DD5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FA36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D95B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576E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F6B8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E3F8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77A6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EA36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F307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2DF6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0752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A4F2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57069A99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3365D2BF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&lt;RelativeLayout</w:t>
      </w:r>
      <w:r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&lt;ImageView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android:id="@+id/imageView"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android:scaleType="centerCrop" /&gt;</w:t>
      </w:r>
      <w:r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6452CA3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3ADB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C1F3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77E9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0445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B980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3074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AE90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9F71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9603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CC13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C833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3A07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FBEE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AD32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313A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4AB2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E2B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6CF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79F82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3A5F3A62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com.example.exno4;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android.app.Activity;</w:t>
      </w:r>
      <w:r>
        <w:rPr>
          <w:rFonts w:ascii="Times New Roman" w:hAnsi="Times New Roman" w:cs="Times New Roman"/>
          <w:sz w:val="24"/>
          <w:szCs w:val="24"/>
        </w:rPr>
        <w:br/>
        <w:t>import android.graphics.Bitmap;</w:t>
      </w:r>
      <w:r>
        <w:rPr>
          <w:rFonts w:ascii="Times New Roman" w:hAnsi="Times New Roman" w:cs="Times New Roman"/>
          <w:sz w:val="24"/>
          <w:szCs w:val="24"/>
        </w:rPr>
        <w:br/>
        <w:t>import android.graphics.Canvas;</w:t>
      </w:r>
      <w:r>
        <w:rPr>
          <w:rFonts w:ascii="Times New Roman" w:hAnsi="Times New Roman" w:cs="Times New Roman"/>
          <w:sz w:val="24"/>
          <w:szCs w:val="24"/>
        </w:rPr>
        <w:br/>
        <w:t>import android.graphics.Color;</w:t>
      </w:r>
      <w:r>
        <w:rPr>
          <w:rFonts w:ascii="Times New Roman" w:hAnsi="Times New Roman" w:cs="Times New Roman"/>
          <w:sz w:val="24"/>
          <w:szCs w:val="24"/>
        </w:rPr>
        <w:br/>
        <w:t>import android.graphics.Paint;</w:t>
      </w:r>
      <w:r>
        <w:rPr>
          <w:rFonts w:ascii="Times New Roman" w:hAnsi="Times New Roman" w:cs="Times New Roman"/>
          <w:sz w:val="24"/>
          <w:szCs w:val="24"/>
        </w:rPr>
        <w:br/>
        <w:t>import android.graphics.drawable.BitmapDrawable;</w:t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android.widget.ImageView;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Activity {</w:t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public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Bitmap bg = Bitmap.</w:t>
      </w:r>
      <w:r>
        <w:rPr>
          <w:rFonts w:ascii="Times New Roman" w:hAnsi="Times New Roman" w:cs="Times New Roman"/>
          <w:i/>
          <w:iCs/>
          <w:sz w:val="24"/>
          <w:szCs w:val="24"/>
        </w:rPr>
        <w:t>createBitmap</w:t>
      </w:r>
      <w:r>
        <w:rPr>
          <w:rFonts w:ascii="Times New Roman" w:hAnsi="Times New Roman" w:cs="Times New Roman"/>
          <w:sz w:val="24"/>
          <w:szCs w:val="24"/>
        </w:rPr>
        <w:t>(720, 1280, Bitmap.Config.</w:t>
      </w:r>
      <w:r>
        <w:rPr>
          <w:rFonts w:ascii="Times New Roman" w:hAnsi="Times New Roman" w:cs="Times New Roman"/>
          <w:i/>
          <w:iCs/>
          <w:sz w:val="24"/>
          <w:szCs w:val="24"/>
        </w:rPr>
        <w:t>ARGB_8888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ImageView imageView = (ImageView)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imageView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imageView.setBackground(new BitmapDrawable(getResources(), bg));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 canvas = new Canvas(bg);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Paint paint = new Paint();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paint.setColor(Color.</w:t>
      </w:r>
      <w:r>
        <w:rPr>
          <w:rFonts w:ascii="Times New Roman" w:hAnsi="Times New Roman" w:cs="Times New Roman"/>
          <w:i/>
          <w:iCs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paint.setTextSize(50);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canvas.drawText("Rectangle", 420, 150, paint);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canvas.drawRect(400, 200, 650, 700, paint);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canvas.drawText("Circle", 120, 150, paint);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canvas.drawCircle(200, 350, 150, paint);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canvas.drawText("Square", 120, 800, paint);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canvas.drawRect(50, 850, 350, 1150, paint);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canvas.drawText("Line", 480, 800, paint);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canvas.drawLine(520, 850, 520, 1150, paint);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724F9AB0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2EE5103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5526036B" wp14:editId="2E5E0507">
            <wp:extent cx="2261235" cy="4358640"/>
            <wp:effectExtent l="0" t="0" r="9525" b="0"/>
            <wp:docPr id="21" name="Picture 21" descr="Screenshot 2024-09-17 18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4-09-17 1802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E2B1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14:paraId="0C536AD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7232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BA57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6D50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6C2A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7914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E667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599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1D8F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CFB3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DEFA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0AE5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7E6C196D" w14:textId="77777777">
        <w:trPr>
          <w:trHeight w:val="361"/>
          <w:jc w:val="center"/>
        </w:trPr>
        <w:tc>
          <w:tcPr>
            <w:tcW w:w="1197" w:type="dxa"/>
          </w:tcPr>
          <w:p w14:paraId="16FE22FE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2E9131C2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132E9DE5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61D5C320" w14:textId="77777777">
        <w:trPr>
          <w:trHeight w:val="361"/>
          <w:jc w:val="center"/>
        </w:trPr>
        <w:tc>
          <w:tcPr>
            <w:tcW w:w="1197" w:type="dxa"/>
          </w:tcPr>
          <w:p w14:paraId="1418767E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0986780C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06B827A6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AB88D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CFD9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8614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8536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39CB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0B2B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B95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4907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78FE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88D3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EAAA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5DEE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515A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C9F1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096F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C587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BE70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A46F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3D2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050C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73C0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D32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30C8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4BD9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ADB5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D985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ACFA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CDF0F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73660E6C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2D444C7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&lt;RelativeLayout</w:t>
      </w:r>
      <w:r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android:padding="20dp"&gt;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android:id="@+id/title"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android:text="Student Details"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android:layout_marginBottom="30dp"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android:id="@+id/rollno_label"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android:text="Enter Rollno:"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android:layout_below="@id/title"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android:id="@+id/Rollno"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android:layout_alignParentRight="true"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android:layout_toEndOf="@id/rollno_label"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android:layout_marginLeft="20dp"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android:layout_below="@id/title"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android:id="@+id/name_label"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android:text="Enter Name:"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android:layout_below="@id/rollno_label"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android:id="@+id/Name"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android:layout_alignParentRight="true"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android:layout_toEndOf="@id/name_label"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android:layout_marginLeft="20dp"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android:layout_below="@id/rollno_label"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android:id="@+id/marks_label"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android:text="Enter Marks:"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android:layout_below="@id/name_label"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android:id="@+id/Marks"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android:layout_alignParentRight="true"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android:layout_toEndOf="@id/marks_label"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android:layout_marginLeft="20dp"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android:layout_below="@id/name_label"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android:id="@+id/Insert"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android:text="Insert"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android:layout_below="@id/Marks"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android:layout_marginTop="30dp"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android:layout_alignParentStart="true"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android:id="@+id/Delete"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android:layout_below="@id/Marks"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android:layout_marginStart="45dp"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android:layout_marginTop="30dp"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android:layout_toEndOf="@id/Insert"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android:text="Delete"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android:id="@+id/Update"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android:text="Update"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android:layout_below="@id/Delete"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android:layout_alignParentStart="true"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android:layout_width="150dp"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android:layout_below="@id/Delete"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android:layout_marginStart="51dp"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android:layout_marginTop="23dp"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android:layout_toEndOf="@id/Update"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android:textSize="30sp"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android:id="@+id/ViewAll"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android:layout_width="200dp"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android:text="View All"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android:textSize="30sp"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android:layout_marginTop="30dp"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3036DF4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20836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DF3B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C740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DBE64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1DA19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CDAE8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ACFDC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90B6D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C390E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9AC13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41A6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A5A1C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3C50B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F08AB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0758D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E8045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FAC44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49002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97DDF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2C1C7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4D984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D72CA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D945E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5CA2E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E3A530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2044C76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com.example.exno5;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android.app.Activity;</w:t>
      </w:r>
      <w:r>
        <w:rPr>
          <w:rFonts w:ascii="Times New Roman" w:hAnsi="Times New Roman" w:cs="Times New Roman"/>
          <w:sz w:val="24"/>
          <w:szCs w:val="24"/>
        </w:rPr>
        <w:br/>
        <w:t>import android.app.AlertDialog.Builder;</w:t>
      </w:r>
      <w:r>
        <w:rPr>
          <w:rFonts w:ascii="Times New Roman" w:hAnsi="Times New Roman" w:cs="Times New Roman"/>
          <w:sz w:val="24"/>
          <w:szCs w:val="24"/>
        </w:rPr>
        <w:br/>
        <w:t>import android.content.Context;</w:t>
      </w:r>
      <w:r>
        <w:rPr>
          <w:rFonts w:ascii="Times New Roman" w:hAnsi="Times New Roman" w:cs="Times New Roman"/>
          <w:sz w:val="24"/>
          <w:szCs w:val="24"/>
        </w:rPr>
        <w:br/>
        <w:t>import android.database.Cursor;</w:t>
      </w:r>
      <w:r>
        <w:rPr>
          <w:rFonts w:ascii="Times New Roman" w:hAnsi="Times New Roman" w:cs="Times New Roman"/>
          <w:sz w:val="24"/>
          <w:szCs w:val="24"/>
        </w:rPr>
        <w:br/>
        <w:t>import android.database.sqlite.SQLiteDatabase;</w:t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android.view.View;</w:t>
      </w:r>
      <w:r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Activity implements View.OnClickListener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EditText Rollno, Name, Marks;</w:t>
      </w:r>
      <w:r>
        <w:rPr>
          <w:rFonts w:ascii="Times New Roman" w:hAnsi="Times New Roman" w:cs="Times New Roman"/>
          <w:sz w:val="24"/>
          <w:szCs w:val="24"/>
        </w:rPr>
        <w:br/>
        <w:t xml:space="preserve">    Button Insert, Delete, Update, View, ViewAll;</w:t>
      </w:r>
      <w:r>
        <w:rPr>
          <w:rFonts w:ascii="Times New Roman" w:hAnsi="Times New Roman" w:cs="Times New Roman"/>
          <w:sz w:val="24"/>
          <w:szCs w:val="24"/>
        </w:rPr>
        <w:br/>
        <w:t xml:space="preserve">    SQLiteDatabase db;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Rollno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Rollno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Name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Marks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Insert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Delete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Update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View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ViewAll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ViewAll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Insert.setOnClickListener(this);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Delete.setOnClickListener(this);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Update.setOnClickListener(this);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View.setOnClickListener(this);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ViewAll.setOnClickListener(this);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db = openOrCreateDatabase("StudentDB", Context.</w:t>
      </w:r>
      <w:r>
        <w:rPr>
          <w:rFonts w:ascii="Times New Roman" w:hAnsi="Times New Roman" w:cs="Times New Roman"/>
          <w:i/>
          <w:iCs/>
          <w:sz w:val="24"/>
          <w:szCs w:val="24"/>
        </w:rPr>
        <w:t>MODE_PRIVATE</w:t>
      </w:r>
      <w:r>
        <w:rPr>
          <w:rFonts w:ascii="Times New Roman" w:hAnsi="Times New Roman" w:cs="Times New Roman"/>
          <w:sz w:val="24"/>
          <w:szCs w:val="24"/>
        </w:rPr>
        <w:t>, null);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db.execSQL("CREATE TABLE IF NOT EXISTS student(rollno VARCHAR, name VARCHAR, marks VARCHAR);");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public void onClick(View view)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if (view == Insert)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(Rollno.getText().toString().trim().isEmpty() || Name.getText().toString().trim().isEmpty() || Marks.getText().toString().trim().isEmpty())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"Please enter all values");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db.execSQL("INSERT INTO student VALUES('" + Rollno.getText() + "','" + Name.getText() + "','" + Marks.getText() + "');");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showMessage("Success", "Record added");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clearText();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if (view == Delete)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(Rollno.getText().toString().trim().isEmpty())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"Please enter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Cursor c = db.rawQuery("SELECT * FROM student WHERE rollno='" + Rollno.getText() + "'", null);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(c.moveToFirst())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db.execSQL("DELETE FROM student WHERE rollno='" + Rollno.getText() + "'");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showMessage("Success", "Record Deleted");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"Invalid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clearText();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if (view == Update)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(Rollno.getText().toString().trim().isEmpty())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"Please enter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Cursor c = db.rawQuery("SELECT * FROM student WHERE rollno='" + Rollno.getText() + "'", null);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(c.moveToFirst())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db.execSQL("UPDATE student SET name='" + Name.getText() + "', marks='" + Marks.getText() + "' WHERE rollno='" + Rollno.getText() + "'");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showMessage("Success", "Record Modified");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"Invalid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clearText();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if (view == View)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(Rollno.getText().toString().trim().isEmpty())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"Please enter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Cursor c = db.rawQuery("SELECT * FROM student WHERE rollno='" + Rollno.getText() + "'", null);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(c.moveToFirst())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Name.setText(c.getString(1));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Marks.setText(c.getString(2));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"Invalid Rollno");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clearText();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if (view == ViewAll)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Cursor c = db.rawQuery("SELECT * FROM student", null);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if (c.getCount() == 0)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showMessage("Error", "No records found");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StringBuilder buffer = new StringBuilder();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while (c.moveToNext())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buffer.append("Rollno: ").append(c.getString(0)).append("\n");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buffer.append("Name: ").append(c.getString(1)).append("\n");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buffer.append("Marks: ").append(c.getString(2)).append("\n\n");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showMessage("Student Details", buffer.toString());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public void showMessage(String title, String message)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Builder builder = new Builder(this);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builder.setCancelable(true);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builder.setTitle(title);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builder.setMessage(message);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builder.show();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public void clearText()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Rollno.setText("");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Name.setText("");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Marks.setText("");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Rollno.requestFocus();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09A19CC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0804D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AD71D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4E32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B22C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26E2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B7E48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C697D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BAC3B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2B2A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BB5CA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DD17F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ECBD7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D3F3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DE272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90C05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2E78E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E2215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51F2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2814C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B0C2A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27226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0B98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BACC56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</w:t>
      </w:r>
    </w:p>
    <w:p w14:paraId="763DB39D" w14:textId="46A35B64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67F39942" wp14:editId="21A55F78">
            <wp:extent cx="2171700" cy="4035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022" cy="4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741E9AC5" wp14:editId="18D77D5E">
            <wp:extent cx="2160905" cy="4016375"/>
            <wp:effectExtent l="0" t="0" r="0" b="3175"/>
            <wp:docPr id="23" name="Picture 23" descr="Screenshot 2024-09-17 18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4-09-17 18062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1249" b="1"/>
                    <a:stretch/>
                  </pic:blipFill>
                  <pic:spPr bwMode="auto">
                    <a:xfrm>
                      <a:off x="0" y="0"/>
                      <a:ext cx="2160905" cy="401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FE76" w14:textId="03F5E94B" w:rsidR="00241710" w:rsidRPr="00241710" w:rsidRDefault="004628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anchor distT="0" distB="0" distL="114300" distR="114300" simplePos="0" relativeHeight="251658240" behindDoc="1" locked="0" layoutInCell="1" allowOverlap="1" wp14:anchorId="1324127F" wp14:editId="601332D9">
            <wp:simplePos x="0" y="0"/>
            <wp:positionH relativeFrom="column">
              <wp:posOffset>3429000</wp:posOffset>
            </wp:positionH>
            <wp:positionV relativeFrom="paragraph">
              <wp:posOffset>138430</wp:posOffset>
            </wp:positionV>
            <wp:extent cx="2126615" cy="3848100"/>
            <wp:effectExtent l="0" t="0" r="6985" b="0"/>
            <wp:wrapTight wrapText="bothSides">
              <wp:wrapPolygon edited="0">
                <wp:start x="0" y="0"/>
                <wp:lineTo x="0" y="21493"/>
                <wp:lineTo x="21477" y="21493"/>
                <wp:lineTo x="21477" y="0"/>
                <wp:lineTo x="0" y="0"/>
              </wp:wrapPolygon>
            </wp:wrapTight>
            <wp:docPr id="27" name="Picture 27" descr="Screenshot 2024-09-17 18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4-09-17 180756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" b="1"/>
                    <a:stretch/>
                  </pic:blipFill>
                  <pic:spPr bwMode="auto">
                    <a:xfrm>
                      <a:off x="0" y="0"/>
                      <a:ext cx="212661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1710"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3D680ED3" wp14:editId="15B6D210">
            <wp:extent cx="2286000" cy="389112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00" cy="38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1125FBAB" w14:textId="77777777">
        <w:trPr>
          <w:trHeight w:val="361"/>
          <w:jc w:val="center"/>
        </w:trPr>
        <w:tc>
          <w:tcPr>
            <w:tcW w:w="1197" w:type="dxa"/>
          </w:tcPr>
          <w:p w14:paraId="71B293CB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6ADCBDAB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31652AC1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070CE056" w14:textId="77777777">
        <w:trPr>
          <w:trHeight w:val="361"/>
          <w:jc w:val="center"/>
        </w:trPr>
        <w:tc>
          <w:tcPr>
            <w:tcW w:w="1197" w:type="dxa"/>
          </w:tcPr>
          <w:p w14:paraId="79348285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6E801961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435AA230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06EF0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AFD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809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3884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11BE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8A05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D377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60A6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ADFE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C4E6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882B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49E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FB95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68AA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5A1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929A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EA4E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8500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4471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8DA2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61A5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CF4A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1FAA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92ED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77A2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4ED0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6D3E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B3582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2A307CBE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212E479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&lt;ListView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android:id="@+id/rssFeedListView"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android:dividerHeight="1dp"/&gt;</w:t>
      </w:r>
      <w:r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077C1E2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9E8D66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MANIFEST CODE:</w:t>
      </w:r>
    </w:p>
    <w:p w14:paraId="40A34ED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package="com.example.exno6"&gt;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android:name="android.permission.INTERNET"/&gt;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android:theme="@style/Theme.RSSFeedApp"&gt;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&lt;activity android:name=".MainActivity"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android:exported="true"&gt;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 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 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5415085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ECBB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96BCA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05791574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com.example.exno6;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  <w:t>import android.os.AsyncTask;</w:t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android.util.Xml;</w:t>
      </w:r>
      <w:r>
        <w:rPr>
          <w:rFonts w:ascii="Times New Roman" w:hAnsi="Times New Roman" w:cs="Times New Roman"/>
          <w:sz w:val="24"/>
          <w:szCs w:val="24"/>
        </w:rPr>
        <w:br/>
        <w:t>import android.widget.ArrayAdapter;</w:t>
      </w:r>
      <w:r>
        <w:rPr>
          <w:rFonts w:ascii="Times New Roman" w:hAnsi="Times New Roman" w:cs="Times New Roman"/>
          <w:sz w:val="24"/>
          <w:szCs w:val="24"/>
        </w:rPr>
        <w:br/>
        <w:t>import android.widget.ListView;</w:t>
      </w:r>
      <w:r>
        <w:rPr>
          <w:rFonts w:ascii="Times New Roman" w:hAnsi="Times New Roman" w:cs="Times New Roman"/>
          <w:sz w:val="24"/>
          <w:szCs w:val="24"/>
        </w:rPr>
        <w:br/>
        <w:t>import org.xmlpull.v1.XmlPullParser;</w:t>
      </w:r>
      <w:r>
        <w:rPr>
          <w:rFonts w:ascii="Times New Roman" w:hAnsi="Times New Roman" w:cs="Times New Roman"/>
          <w:sz w:val="24"/>
          <w:szCs w:val="24"/>
        </w:rPr>
        <w:br/>
        <w:t>import org.xmlpull.v1.XmlPullParserException;</w:t>
      </w:r>
      <w:r>
        <w:rPr>
          <w:rFonts w:ascii="Times New Roman" w:hAnsi="Times New Roman" w:cs="Times New Roman"/>
          <w:sz w:val="24"/>
          <w:szCs w:val="24"/>
        </w:rPr>
        <w:br/>
        <w:t>import java.io.IOException;</w:t>
      </w:r>
      <w:r>
        <w:rPr>
          <w:rFonts w:ascii="Times New Roman" w:hAnsi="Times New Roman" w:cs="Times New Roman"/>
          <w:sz w:val="24"/>
          <w:szCs w:val="24"/>
        </w:rPr>
        <w:br/>
        <w:t>import java.io.InputStream;</w:t>
      </w:r>
      <w:r>
        <w:rPr>
          <w:rFonts w:ascii="Times New Roman" w:hAnsi="Times New Roman" w:cs="Times New Roman"/>
          <w:sz w:val="24"/>
          <w:szCs w:val="24"/>
        </w:rPr>
        <w:br/>
        <w:t>import java.net.HttpURLConnection;</w:t>
      </w:r>
      <w:r>
        <w:rPr>
          <w:rFonts w:ascii="Times New Roman" w:hAnsi="Times New Roman" w:cs="Times New Roman"/>
          <w:sz w:val="24"/>
          <w:szCs w:val="24"/>
        </w:rPr>
        <w:br/>
        <w:t>import java.net.URL;</w:t>
      </w:r>
      <w:r>
        <w:rPr>
          <w:rFonts w:ascii="Times New Roman" w:hAnsi="Times New Roman" w:cs="Times New Roman"/>
          <w:sz w:val="24"/>
          <w:szCs w:val="24"/>
        </w:rPr>
        <w:br/>
        <w:t>import java.util.ArrayList;</w:t>
      </w:r>
      <w:r>
        <w:rPr>
          <w:rFonts w:ascii="Times New Roman" w:hAnsi="Times New Roman" w:cs="Times New Roman"/>
          <w:sz w:val="24"/>
          <w:szCs w:val="24"/>
        </w:rPr>
        <w:br/>
        <w:t>import java.util.List;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ListView rssFeedListView;</w:t>
      </w:r>
      <w:r>
        <w:rPr>
          <w:rFonts w:ascii="Times New Roman" w:hAnsi="Times New Roman" w:cs="Times New Roman"/>
          <w:sz w:val="24"/>
          <w:szCs w:val="24"/>
        </w:rPr>
        <w:br/>
        <w:t xml:space="preserve">    List&lt;String&gt; titles = new ArrayList&lt;&gt;();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rssFeedListView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rssFeedListView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new FetchFeedTask().execute("https://www.nasa.gov/rss/dyn/breaking_news.rss");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private class FetchFeedTask extends AsyncTask&lt;String, Void, List&lt;String&gt;&gt;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protected List&lt;String&gt; doInBackground(String... urls)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try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 loadRssFeed(urls[0]);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 catch (IOException | XmlPullParserException 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e.printStackTrace();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 new ArrayList&lt;&gt;();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protected void onPostExecute(List&lt;String&gt; result)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super.onPostExecute(result);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ArrayAdapter&lt;String&gt; adapter = new ArrayAdapter&lt;&gt;(MainActivity.this,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android.R.layout.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simple_list_item_1</w:t>
      </w:r>
      <w:r>
        <w:rPr>
          <w:rFonts w:ascii="Times New Roman" w:hAnsi="Times New Roman" w:cs="Times New Roman"/>
          <w:sz w:val="24"/>
          <w:szCs w:val="24"/>
        </w:rPr>
        <w:t>, result);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rssFeedListView.setAdapter(adapter);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private List&lt;String&gt; loadRssFeed(String urlString) throws IOException, XmlPullParserException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InputStream inputStream = null;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try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URL url = new URL(urlString);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HttpURLConnection connection = (HttpURLConnection) url.openConnection();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connection.setRequestMethod("GET");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connection.connect();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inputStream = connection.getInputStream();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return parseXml(inputStream);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 finally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if (inputStream != null)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inputStream.close();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private List&lt;String&gt; parseXml(InputStream inputStream) throws XmlPullParserException, IOException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List&lt;String&gt; titles = new ArrayList&lt;&gt;();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XmlPullParser parser = Xml.</w:t>
      </w:r>
      <w:r>
        <w:rPr>
          <w:rFonts w:ascii="Times New Roman" w:hAnsi="Times New Roman" w:cs="Times New Roman"/>
          <w:i/>
          <w:iCs/>
          <w:sz w:val="24"/>
          <w:szCs w:val="24"/>
        </w:rPr>
        <w:t>newPullParser</w:t>
      </w:r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parser.setFeature(XmlPullParser.</w:t>
      </w:r>
      <w:r>
        <w:rPr>
          <w:rFonts w:ascii="Times New Roman" w:hAnsi="Times New Roman" w:cs="Times New Roman"/>
          <w:i/>
          <w:iCs/>
          <w:sz w:val="24"/>
          <w:szCs w:val="24"/>
        </w:rPr>
        <w:t>FEATURE_PROCESS_NAMESPACES</w:t>
      </w:r>
      <w:r>
        <w:rPr>
          <w:rFonts w:ascii="Times New Roman" w:hAnsi="Times New Roman" w:cs="Times New Roman"/>
          <w:sz w:val="24"/>
          <w:szCs w:val="24"/>
        </w:rPr>
        <w:t>, false);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parser.setInput(inputStream, null);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String tagName;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boolean insideItem = false;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 eventType = parser.getEventType();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while (eventType != XmlPullParser.</w:t>
      </w:r>
      <w:r>
        <w:rPr>
          <w:rFonts w:ascii="Times New Roman" w:hAnsi="Times New Roman" w:cs="Times New Roman"/>
          <w:i/>
          <w:iCs/>
          <w:sz w:val="24"/>
          <w:szCs w:val="24"/>
        </w:rPr>
        <w:t>END_DOCUMENT</w:t>
      </w:r>
      <w:r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tagName = parser.getName();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switch (eventType)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XmlPullParser.</w:t>
      </w:r>
      <w:r>
        <w:rPr>
          <w:rFonts w:ascii="Times New Roman" w:hAnsi="Times New Roman" w:cs="Times New Roman"/>
          <w:i/>
          <w:iCs/>
          <w:sz w:val="24"/>
          <w:szCs w:val="24"/>
        </w:rPr>
        <w:t>START_TAG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 (tagName.equalsIgnoreCase("item"))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insideItem = true;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} else if (insideItem &amp;&amp; tagName.equalsIgnoreCase("title"))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titles.add(parser.nextText());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case XmlPullParser.</w:t>
      </w:r>
      <w:r>
        <w:rPr>
          <w:rFonts w:ascii="Times New Roman" w:hAnsi="Times New Roman" w:cs="Times New Roman"/>
          <w:i/>
          <w:iCs/>
          <w:sz w:val="24"/>
          <w:szCs w:val="24"/>
        </w:rPr>
        <w:t>END_TAG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if (tagName.equalsIgnoreCase("item"))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insideItem = false;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break;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eventType = parser.next();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return titles;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138BA5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52569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1437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E6D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5082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61E9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C56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1B08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DCFA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53F9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58DF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3740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7E93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AE2A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634A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EBA8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73219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409CD7D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B70DA" wp14:editId="3D5F8D26">
            <wp:extent cx="2184400" cy="4727575"/>
            <wp:effectExtent l="0" t="0" r="6350" b="0"/>
            <wp:docPr id="10727191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9188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703" cy="474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F72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326C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296F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5C42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2671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9477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7EBA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8922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BC14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1A15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798C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D65D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4FE48030" w14:textId="77777777">
        <w:trPr>
          <w:trHeight w:val="361"/>
          <w:jc w:val="center"/>
        </w:trPr>
        <w:tc>
          <w:tcPr>
            <w:tcW w:w="1197" w:type="dxa"/>
          </w:tcPr>
          <w:p w14:paraId="7CB87E28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4CCCC64E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66E08F40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2A0AC1DA" w14:textId="77777777">
        <w:trPr>
          <w:trHeight w:val="361"/>
          <w:jc w:val="center"/>
        </w:trPr>
        <w:tc>
          <w:tcPr>
            <w:tcW w:w="1197" w:type="dxa"/>
          </w:tcPr>
          <w:p w14:paraId="0C168789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575A3AEE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3B93A416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BB843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BF86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5CA7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4BD1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6622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18E9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76DA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667C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7008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CFCD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D29E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DAD0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2E5A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09C1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1248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41B4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7358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E5C5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EBB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CC50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BEF4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85FC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FF47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687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B0C86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C371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B237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D1E9E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448C7F2F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5CF7FFF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android:orientation="vertical"&gt;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&lt;ImageView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android:id="@+id/imageView"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android:layout_width="250dp"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android:layout_height="250dp"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android:layout_margin="50dp"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android:id="@+id/button"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android:text="Load Image 1"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android:id="@+id/button2"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android:text="Load Image 2" 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3123BB6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D8AD3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78FDA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A8BD9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7F6C8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745DB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3C6FC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980805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5F78778A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com.example.exno7;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import android.os.Bundle;</w:t>
      </w:r>
      <w:r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>
        <w:rPr>
          <w:rFonts w:ascii="Times New Roman" w:hAnsi="Times New Roman" w:cs="Times New Roman"/>
          <w:sz w:val="24"/>
          <w:szCs w:val="24"/>
        </w:rPr>
        <w:br/>
        <w:t>import android.view.View;</w:t>
      </w:r>
      <w:r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>
        <w:rPr>
          <w:rFonts w:ascii="Times New Roman" w:hAnsi="Times New Roman" w:cs="Times New Roman"/>
          <w:sz w:val="24"/>
          <w:szCs w:val="24"/>
        </w:rPr>
        <w:br/>
        <w:t>import android.widget.ImageView;</w:t>
      </w:r>
      <w:r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>
        <w:rPr>
          <w:rFonts w:ascii="Times New Roman" w:hAnsi="Times New Roman" w:cs="Times New Roman"/>
          <w:sz w:val="24"/>
          <w:szCs w:val="24"/>
        </w:rPr>
        <w:br/>
        <w:t xml:space="preserve">    ImageView img;</w:t>
      </w:r>
      <w:r>
        <w:rPr>
          <w:rFonts w:ascii="Times New Roman" w:hAnsi="Times New Roman" w:cs="Times New Roman"/>
          <w:sz w:val="24"/>
          <w:szCs w:val="24"/>
        </w:rPr>
        <w:br/>
        <w:t xml:space="preserve">    Button bt1, bt2;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bt1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bt2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button2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img = findViewById(R.id.</w:t>
      </w:r>
      <w:r>
        <w:rPr>
          <w:rFonts w:ascii="Times New Roman" w:hAnsi="Times New Roman" w:cs="Times New Roman"/>
          <w:i/>
          <w:iCs/>
          <w:sz w:val="24"/>
          <w:szCs w:val="24"/>
        </w:rPr>
        <w:t>imageView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bt1.setOnClickListener(new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public void run()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img.post(new Runnable()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img.setImageResource(R.drawable.</w:t>
      </w:r>
      <w:r>
        <w:rPr>
          <w:rFonts w:ascii="Times New Roman" w:hAnsi="Times New Roman" w:cs="Times New Roman"/>
          <w:i/>
          <w:iCs/>
          <w:sz w:val="24"/>
          <w:szCs w:val="24"/>
        </w:rPr>
        <w:t>india1</w:t>
      </w:r>
      <w:r>
        <w:rPr>
          <w:rFonts w:ascii="Times New Roman" w:hAnsi="Times New Roman" w:cs="Times New Roman"/>
          <w:sz w:val="24"/>
          <w:szCs w:val="24"/>
        </w:rPr>
        <w:t>);}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bt2.setOnClickListener(new View.OnClickListener()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public void run()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img.post(new Runnable() {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img.setImageResource(R.drawable.</w:t>
      </w:r>
      <w:r>
        <w:rPr>
          <w:rFonts w:ascii="Times New Roman" w:hAnsi="Times New Roman" w:cs="Times New Roman"/>
          <w:i/>
          <w:iCs/>
          <w:sz w:val="24"/>
          <w:szCs w:val="24"/>
        </w:rPr>
        <w:t>india2</w:t>
      </w:r>
      <w:r>
        <w:rPr>
          <w:rFonts w:ascii="Times New Roman" w:hAnsi="Times New Roman" w:cs="Times New Roman"/>
          <w:sz w:val="24"/>
          <w:szCs w:val="24"/>
        </w:rPr>
        <w:t>);}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2B8ECD2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18A8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0CB88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0F2E0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66152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46DCC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91779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A4E06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08F8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CF00E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62E6C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3D1F7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EDD02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576EE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45EAE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529EF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A8BF1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7EE5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4015D1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91B6F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24D28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ACA89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CC306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6A8657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B068B0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3BA4F29C" wp14:editId="41FC28A2">
            <wp:extent cx="2263140" cy="3840480"/>
            <wp:effectExtent l="0" t="0" r="7620" b="0"/>
            <wp:docPr id="28" name="Picture 28" descr="Screenshot 2024-09-22 15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4-09-22 1516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SG"/>
        </w:rPr>
        <w:drawing>
          <wp:inline distT="0" distB="0" distL="114300" distR="114300" wp14:anchorId="01AFA027" wp14:editId="499FAEB7">
            <wp:extent cx="2188210" cy="3859530"/>
            <wp:effectExtent l="0" t="0" r="6350" b="11430"/>
            <wp:docPr id="29" name="Picture 29" descr="Screenshot 2024-09-22 15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4-09-22 15170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A70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</w:t>
      </w:r>
    </w:p>
    <w:p w14:paraId="0E44E4DD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040CB49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21E7" w14:textId="77777777" w:rsidR="007E091C" w:rsidRDefault="00000000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2016905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BD8A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28AD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4C7E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5971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1898C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6A1F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F6B7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AE16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58A6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B596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197"/>
        <w:gridCol w:w="7020"/>
        <w:gridCol w:w="1343"/>
      </w:tblGrid>
      <w:tr w:rsidR="007E091C" w14:paraId="07E633C3" w14:textId="77777777">
        <w:trPr>
          <w:trHeight w:val="361"/>
          <w:jc w:val="center"/>
        </w:trPr>
        <w:tc>
          <w:tcPr>
            <w:tcW w:w="1197" w:type="dxa"/>
          </w:tcPr>
          <w:p w14:paraId="5952736D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</w:p>
        </w:tc>
        <w:tc>
          <w:tcPr>
            <w:tcW w:w="7020" w:type="dxa"/>
            <w:vMerge w:val="restart"/>
          </w:tcPr>
          <w:p w14:paraId="4B230BB7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1A8553A2" w14:textId="77777777" w:rsidR="007E091C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091C" w14:paraId="3DAD450D" w14:textId="77777777">
        <w:trPr>
          <w:trHeight w:val="361"/>
          <w:jc w:val="center"/>
        </w:trPr>
        <w:tc>
          <w:tcPr>
            <w:tcW w:w="1197" w:type="dxa"/>
          </w:tcPr>
          <w:p w14:paraId="255C8560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0" w:type="dxa"/>
            <w:vMerge/>
          </w:tcPr>
          <w:p w14:paraId="69757CEE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3" w:type="dxa"/>
          </w:tcPr>
          <w:p w14:paraId="5B46941F" w14:textId="77777777" w:rsidR="007E091C" w:rsidRDefault="007E091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3ECAC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52F7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A006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D6CA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B76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E0D9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BE4F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AED4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CD28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08F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2F03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DA1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DD25F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C4AB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A73B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71B2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8E2C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00C8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DB88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C642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A862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A690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C14F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D6FB9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3C8D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1E77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9C554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3D201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3C7C2377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CODE:</w:t>
      </w:r>
    </w:p>
    <w:p w14:paraId="0169616E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</w:rPr>
        <w:br/>
        <w:t>&lt;RelativeLayout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android:padding="16dp"</w:t>
      </w:r>
      <w:r>
        <w:rPr>
          <w:rFonts w:ascii="Times New Roman" w:hAnsi="Times New Roman" w:cs="Times New Roman"/>
          <w:sz w:val="24"/>
          <w:szCs w:val="24"/>
        </w:rPr>
        <w:br/>
        <w:t xml:space="preserve">    android:background="#8A2BE2"&gt;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android:id="@+id/titleText"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android:text="EXNO8"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android:textColor="#FFFFFF"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android:layout_marginTop="50dp"/&gt;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android:id="@+id/locationButton"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android:text="GET LOCATION"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android:layout_below="@id/titleText"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android:id="@+id/latitudeText"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android:text="Latitude: 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android:textColor="#FFFFFF"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android:layout_below="@id/locationButton"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android:layout_marginTop="20dp"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android:layout_centerHorizontal="true"/&gt;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android:id="@+id/longitudeText"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android:text="Longitude: 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android:textColor="#FFFFFF"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android:layout_below="@id/latitudeText"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android:layout_marginTop="10dp"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android:layout_centerHorizontal="true"/&gt;</w:t>
      </w:r>
      <w:r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42CB5A3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5155CA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MANIFEST CODE:</w:t>
      </w:r>
    </w:p>
    <w:p w14:paraId="6154E8D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  <w:r>
        <w:rPr>
          <w:rFonts w:ascii="Times New Roman" w:hAnsi="Times New Roman" w:cs="Times New Roman"/>
          <w:sz w:val="24"/>
          <w:szCs w:val="24"/>
        </w:rPr>
        <w:br/>
        <w:t xml:space="preserve">    package="com.example.exno8"&gt;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android:name="android.permission.ACCESS_FINE_LOCATION"/&gt;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&lt;uses-permission android:name="android.permission.ACCESS_COARSE_LOCATION"/&gt;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android:allowBackup="true"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android:icon="@mipmap/ic_launcher"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android:label="@string/app_name"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android:roundIcon="@mipmap/ic_launcher_round"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android:supportsRtl="true"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android:theme="@style/AppTheme"&gt;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&lt;activity android:name=".MainActivity"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android:exported="true"&gt;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&lt;action android:name="android.intent.action.MAIN"/&gt;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&lt;category android:name="android.intent.category.LAUNCHER"/&gt;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117584B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71C0B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FC0572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69F11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537B0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A40D7E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A672F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953F8E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CODE:</w:t>
      </w:r>
    </w:p>
    <w:p w14:paraId="5DB3EB8C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com.example.exno8;</w:t>
      </w:r>
    </w:p>
    <w:p w14:paraId="5A60463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722BC2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android.Manifest;</w:t>
      </w:r>
    </w:p>
    <w:p w14:paraId="49057669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android.content.pm.PackageManager;</w:t>
      </w:r>
    </w:p>
    <w:p w14:paraId="719C782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android.location.Location;</w:t>
      </w:r>
    </w:p>
    <w:p w14:paraId="1ABB54F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1FB7D3C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android.widget.Button;</w:t>
      </w:r>
    </w:p>
    <w:p w14:paraId="6A43AA9E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40F553E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androidx.annotation.NonNull;</w:t>
      </w:r>
    </w:p>
    <w:p w14:paraId="1E9FA87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14:paraId="6E0ED33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androidx.core.app.ActivityCompat;</w:t>
      </w:r>
    </w:p>
    <w:p w14:paraId="49CACE96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androidx.core.content.ContextCompat;</w:t>
      </w:r>
    </w:p>
    <w:p w14:paraId="04641B0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com.google.android.gms.location.FusedLocationProviderClient;</w:t>
      </w:r>
    </w:p>
    <w:p w14:paraId="0F6E6AF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com.google.android.gms.location.LocationServices;</w:t>
      </w:r>
    </w:p>
    <w:p w14:paraId="1A0928E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com.google.android.gms.tasks.OnSuccessListener;</w:t>
      </w:r>
    </w:p>
    <w:p w14:paraId="6C738DE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1771D2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14:paraId="267640DC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int LOCATION_PERMISSION_REQUEST_CODE = 1;</w:t>
      </w:r>
    </w:p>
    <w:p w14:paraId="21A2FAE9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FusedLocationProviderClient fusedLocationClient;</w:t>
      </w:r>
    </w:p>
    <w:p w14:paraId="04807EF6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TextView latitudeText;</w:t>
      </w:r>
    </w:p>
    <w:p w14:paraId="50934D54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TextView longitudeText;</w:t>
      </w:r>
    </w:p>
    <w:p w14:paraId="3E0A5E9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EDAAC5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14:paraId="1612E412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14:paraId="6DC4452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14:paraId="1D9EC9DC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latitudeText = findViewById(R.id.latitudeText);</w:t>
      </w:r>
    </w:p>
    <w:p w14:paraId="6FB2AFCC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longitudeText = findViewById(R.id.longitudeText);</w:t>
      </w:r>
    </w:p>
    <w:p w14:paraId="350F0BC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Button locationButton = findViewById(R.id.locationButton);</w:t>
      </w:r>
    </w:p>
    <w:p w14:paraId="1D430BF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2F9BB6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fusedLocationClient = LocationServices.getFusedLocationProviderClient(this);</w:t>
      </w:r>
    </w:p>
    <w:p w14:paraId="2D7574C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0EB497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locationButton.setOnClickListener(v -&gt; getLocation());</w:t>
      </w:r>
    </w:p>
    <w:p w14:paraId="6532CFB5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573E3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void getLocation() {</w:t>
      </w:r>
    </w:p>
    <w:p w14:paraId="52FA168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(ContextCompat.checkSelfPermission(this, Manifest.permission.ACCESS_FINE_LOCATION) != PackageManager.PERMISSION_GRANTED) {</w:t>
      </w:r>
    </w:p>
    <w:p w14:paraId="5F3DFC86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ActivityCompat.requestPermissions(this, new String[]{Manifest.permission.ACCESS_FINE_LOCATION}, LOCATION_PERMISSION_REQUEST_CODE);</w:t>
      </w:r>
    </w:p>
    <w:p w14:paraId="680D7A3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816928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fusedLocationClient.getLastLocation().addOnSuccessListener(this, new OnSuccessListener&lt;Location&gt;() {</w:t>
      </w:r>
    </w:p>
    <w:p w14:paraId="44FF48B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14:paraId="10964764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public void onSuccess(Location location) {</w:t>
      </w:r>
    </w:p>
    <w:p w14:paraId="703D7AC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(location != null) {</w:t>
      </w:r>
    </w:p>
    <w:p w14:paraId="019D028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latitudeText.setText("Latitude: " + location.getLatitude());</w:t>
      </w:r>
    </w:p>
    <w:p w14:paraId="7F760EC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longitudeText.setText("Longitude: " + location.getLongitude());</w:t>
      </w:r>
    </w:p>
    <w:p w14:paraId="6F21515D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C3B5232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CD3A48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E41A835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DEE11A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E995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9FE1C0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onRequestPermissionsResult(int requestCode, @NonNull String[] permissions, @NonNull int[] grantResults) {</w:t>
      </w:r>
    </w:p>
    <w:p w14:paraId="548584EB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super.onRequestPermissionsResult(requestCode, permissions, grantResults);</w:t>
      </w:r>
    </w:p>
    <w:p w14:paraId="2148FF7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(requestCode == LOCATION_PERMISSION_REQUEST_CODE) {</w:t>
      </w:r>
    </w:p>
    <w:p w14:paraId="087C644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if (grantResults.length &gt; 0 &amp;&amp; grantResults[0] == PackageManager.PERMISSION_GRANTED) {</w:t>
      </w:r>
    </w:p>
    <w:p w14:paraId="271EA8B1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getLocation();</w:t>
      </w:r>
    </w:p>
    <w:p w14:paraId="5E3A660A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69826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BB503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09EA0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D24D38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E9492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A8B8B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C2D98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2043A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D169C7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D3C750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9247F6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DFAAE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ABD6DA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5E43D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5E208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1260B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16050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AE91B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5D804F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1025D3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87E24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0164DC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87314D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7B2799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AADD25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28FA3" w14:textId="77777777" w:rsidR="007E091C" w:rsidRDefault="000000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47D26B9" w14:textId="77777777" w:rsidR="007E091C" w:rsidRDefault="000000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FE8551" wp14:editId="784D2EF1">
            <wp:extent cx="1946910" cy="4214495"/>
            <wp:effectExtent l="0" t="0" r="0" b="0"/>
            <wp:docPr id="1389389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948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269" cy="42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5E21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EC014" w14:textId="77777777" w:rsidR="007E091C" w:rsidRDefault="007E091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9B7990" w14:textId="77777777" w:rsidR="007E091C" w:rsidRDefault="00000000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579348ED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18E1B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56BC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3FC6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67F63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1EADA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BB0FE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1ED9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4BA95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C238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59AE2" w14:textId="77777777" w:rsidR="007E091C" w:rsidRDefault="007E091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E091C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C17DD" w14:textId="77777777" w:rsidR="004F5DF4" w:rsidRDefault="004F5DF4">
      <w:pPr>
        <w:spacing w:line="240" w:lineRule="auto"/>
      </w:pPr>
      <w:r>
        <w:separator/>
      </w:r>
    </w:p>
  </w:endnote>
  <w:endnote w:type="continuationSeparator" w:id="0">
    <w:p w14:paraId="3C578207" w14:textId="77777777" w:rsidR="004F5DF4" w:rsidRDefault="004F5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BC7DA" w14:textId="77777777" w:rsidR="007E091C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SMVEC - 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5B566" w14:textId="77777777" w:rsidR="004F5DF4" w:rsidRDefault="004F5DF4">
      <w:pPr>
        <w:spacing w:after="0"/>
      </w:pPr>
      <w:r>
        <w:separator/>
      </w:r>
    </w:p>
  </w:footnote>
  <w:footnote w:type="continuationSeparator" w:id="0">
    <w:p w14:paraId="5FB80390" w14:textId="77777777" w:rsidR="004F5DF4" w:rsidRDefault="004F5D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2113" w:type="dxa"/>
      <w:tblInd w:w="7735" w:type="dxa"/>
      <w:tblLook w:val="04A0" w:firstRow="1" w:lastRow="0" w:firstColumn="1" w:lastColumn="0" w:noHBand="0" w:noVBand="1"/>
    </w:tblPr>
    <w:tblGrid>
      <w:gridCol w:w="1212"/>
      <w:gridCol w:w="901"/>
    </w:tblGrid>
    <w:tr w:rsidR="007E091C" w14:paraId="62DC4397" w14:textId="77777777">
      <w:trPr>
        <w:trHeight w:val="529"/>
      </w:trPr>
      <w:tc>
        <w:tcPr>
          <w:tcW w:w="1212" w:type="dxa"/>
          <w:vAlign w:val="center"/>
        </w:tcPr>
        <w:p w14:paraId="282B9C29" w14:textId="77777777" w:rsidR="007E091C" w:rsidRDefault="00000000">
          <w:pPr>
            <w:pStyle w:val="Head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Page No</w:t>
          </w:r>
        </w:p>
      </w:tc>
      <w:tc>
        <w:tcPr>
          <w:tcW w:w="901" w:type="dxa"/>
          <w:vAlign w:val="center"/>
        </w:tcPr>
        <w:p w14:paraId="2C12A8A3" w14:textId="77777777" w:rsidR="007E091C" w:rsidRDefault="007E091C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3719D18C" w14:textId="77777777" w:rsidR="007E091C" w:rsidRDefault="007E0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7B"/>
    <w:rsid w:val="00000B81"/>
    <w:rsid w:val="000045F7"/>
    <w:rsid w:val="00010A34"/>
    <w:rsid w:val="000248A0"/>
    <w:rsid w:val="000D400A"/>
    <w:rsid w:val="00123748"/>
    <w:rsid w:val="001838BD"/>
    <w:rsid w:val="001F5B9B"/>
    <w:rsid w:val="002025BE"/>
    <w:rsid w:val="002361A7"/>
    <w:rsid w:val="00241710"/>
    <w:rsid w:val="00267CAF"/>
    <w:rsid w:val="002B3128"/>
    <w:rsid w:val="002B70DA"/>
    <w:rsid w:val="002C07FE"/>
    <w:rsid w:val="002F0A15"/>
    <w:rsid w:val="0037621F"/>
    <w:rsid w:val="0038367B"/>
    <w:rsid w:val="003935C0"/>
    <w:rsid w:val="003A5414"/>
    <w:rsid w:val="003E3625"/>
    <w:rsid w:val="003E4C82"/>
    <w:rsid w:val="0041611D"/>
    <w:rsid w:val="0044005B"/>
    <w:rsid w:val="0045790D"/>
    <w:rsid w:val="0046283E"/>
    <w:rsid w:val="004921B7"/>
    <w:rsid w:val="004F5DF4"/>
    <w:rsid w:val="00521305"/>
    <w:rsid w:val="0053197B"/>
    <w:rsid w:val="00541F45"/>
    <w:rsid w:val="0056038E"/>
    <w:rsid w:val="00612898"/>
    <w:rsid w:val="006243D1"/>
    <w:rsid w:val="00694E10"/>
    <w:rsid w:val="00695908"/>
    <w:rsid w:val="007727AE"/>
    <w:rsid w:val="007A58E6"/>
    <w:rsid w:val="007E091C"/>
    <w:rsid w:val="0083727C"/>
    <w:rsid w:val="008579EB"/>
    <w:rsid w:val="00867F4C"/>
    <w:rsid w:val="0095183D"/>
    <w:rsid w:val="00995B19"/>
    <w:rsid w:val="009B09FC"/>
    <w:rsid w:val="009B5053"/>
    <w:rsid w:val="009B647C"/>
    <w:rsid w:val="009D00E6"/>
    <w:rsid w:val="009F1751"/>
    <w:rsid w:val="00A26D7E"/>
    <w:rsid w:val="00A35C78"/>
    <w:rsid w:val="00A811EF"/>
    <w:rsid w:val="00AF418B"/>
    <w:rsid w:val="00B53436"/>
    <w:rsid w:val="00B844C0"/>
    <w:rsid w:val="00B950EE"/>
    <w:rsid w:val="00C67B9D"/>
    <w:rsid w:val="00CD7506"/>
    <w:rsid w:val="00D00F73"/>
    <w:rsid w:val="00D3523A"/>
    <w:rsid w:val="00D61AF6"/>
    <w:rsid w:val="00D62F60"/>
    <w:rsid w:val="00D6783D"/>
    <w:rsid w:val="00D93B0E"/>
    <w:rsid w:val="00DC2790"/>
    <w:rsid w:val="00DC55E8"/>
    <w:rsid w:val="00E14726"/>
    <w:rsid w:val="00E83E55"/>
    <w:rsid w:val="00E9482A"/>
    <w:rsid w:val="00EB7B7E"/>
    <w:rsid w:val="00F20447"/>
    <w:rsid w:val="00F838A6"/>
    <w:rsid w:val="00FB3F2B"/>
    <w:rsid w:val="00FF7807"/>
    <w:rsid w:val="576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F285"/>
  <w15:docId w15:val="{9049D207-E6BF-4B80-B653-A8929698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1"/>
    <w:link w:val="Style1Char"/>
    <w:qFormat/>
    <w:rPr>
      <w:rFonts w:ascii="Verdana" w:hAnsi="Verdana"/>
      <w:color w:val="D4AF37"/>
    </w:rPr>
  </w:style>
  <w:style w:type="character" w:customStyle="1" w:styleId="Style1Char">
    <w:name w:val="Style1 Char"/>
    <w:basedOn w:val="Heading1Char"/>
    <w:link w:val="Style1"/>
    <w:rPr>
      <w:rFonts w:ascii="Verdana" w:eastAsiaTheme="majorEastAsia" w:hAnsi="Verdana" w:cstheme="majorBidi"/>
      <w:color w:val="D4AF37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DA61-3BA6-4CF8-8CD0-EC43D496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53</Pages>
  <Words>5966</Words>
  <Characters>34009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</dc:creator>
  <cp:lastModifiedBy>Abishek Palani</cp:lastModifiedBy>
  <cp:revision>4</cp:revision>
  <dcterms:created xsi:type="dcterms:W3CDTF">2024-09-22T11:26:00Z</dcterms:created>
  <dcterms:modified xsi:type="dcterms:W3CDTF">2024-10-02T08:24:00Z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0B48C2D00E55436F84709F867F2B727C_12</vt:lpwstr>
  </property>
</Properties>
</file>