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997AE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4362450" cy="73342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173" cy="7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5C52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DEPARTMENT OF INFORMATION TECHNOLOGY</w:t>
      </w:r>
    </w:p>
    <w:p w14:paraId="252B6BAC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ODD SEMESTER (JULY 2024 - NOV 2024)</w:t>
      </w:r>
    </w:p>
    <w:p w14:paraId="64C0E668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BANK</w:t>
      </w:r>
    </w:p>
    <w:p w14:paraId="099CECBD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/>
          <w:b/>
          <w:color w:val="000000"/>
          <w:sz w:val="23"/>
          <w:szCs w:val="24"/>
        </w:rPr>
        <w:t>U20ITCM08</w:t>
      </w:r>
      <w:r>
        <w:rPr>
          <w:rFonts w:hint="default" w:ascii="Arial" w:hAnsi="Arial"/>
          <w:b/>
          <w:color w:val="000000"/>
          <w:sz w:val="22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b/>
          <w:color w:val="000000"/>
          <w:sz w:val="23"/>
          <w:szCs w:val="24"/>
        </w:rPr>
        <w:t xml:space="preserve">AUTOMATION TECHNIQUES AND </w:t>
      </w:r>
      <w:r>
        <w:rPr>
          <w:rFonts w:hint="default" w:ascii="Arial" w:hAnsi="Arial" w:eastAsia="Calibri"/>
          <w:b/>
          <w:color w:val="000000"/>
          <w:sz w:val="23"/>
          <w:szCs w:val="24"/>
        </w:rPr>
        <w:t>TOOLS -DEVOPS</w:t>
      </w:r>
    </w:p>
    <w:p w14:paraId="62B9957C">
      <w:pPr>
        <w:rPr>
          <w:rFonts w:ascii="Arial" w:hAnsi="Arial" w:cs="Arial"/>
          <w:bCs/>
          <w:sz w:val="24"/>
          <w:szCs w:val="24"/>
        </w:rPr>
      </w:pPr>
    </w:p>
    <w:tbl>
      <w:tblPr>
        <w:tblStyle w:val="6"/>
        <w:tblW w:w="97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7542"/>
        <w:gridCol w:w="1402"/>
      </w:tblGrid>
      <w:tr w14:paraId="659F0B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</w:tcPr>
          <w:p w14:paraId="5D2BAB74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UNIT I INTRODUCTION</w:t>
            </w:r>
          </w:p>
        </w:tc>
      </w:tr>
      <w:tr w14:paraId="1F8433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</w:tcPr>
          <w:p w14:paraId="0F01672C">
            <w:pPr>
              <w:spacing w:beforeLines="0" w:afterLines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 xml:space="preserve">The Advent of Software Engineering - Software Process, Perspective and Specialized Process Models – Software Project Management: Estimation - Developers vs IT Operations conflict. </w:t>
            </w:r>
          </w:p>
        </w:tc>
      </w:tr>
      <w:tr w14:paraId="4546A8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</w:tcPr>
          <w:p w14:paraId="41E8A5B8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 A</w:t>
            </w:r>
          </w:p>
        </w:tc>
      </w:tr>
      <w:tr w14:paraId="1A67FC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03" w:type="dxa"/>
          </w:tcPr>
          <w:p w14:paraId="1BD446B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7542" w:type="dxa"/>
          </w:tcPr>
          <w:p w14:paraId="2C34C13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402" w:type="dxa"/>
          </w:tcPr>
          <w:p w14:paraId="6681C34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BTL</w:t>
            </w:r>
          </w:p>
        </w:tc>
      </w:tr>
      <w:tr w14:paraId="546067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635FEB34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42" w:type="dxa"/>
          </w:tcPr>
          <w:p w14:paraId="3CE88660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What is software engineering?</w:t>
            </w:r>
          </w:p>
        </w:tc>
        <w:tc>
          <w:tcPr>
            <w:tcW w:w="1402" w:type="dxa"/>
            <w:vAlign w:val="center"/>
          </w:tcPr>
          <w:p w14:paraId="4F81D153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</w:tr>
      <w:tr w14:paraId="01BD2C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0B065A68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42" w:type="dxa"/>
          </w:tcPr>
          <w:p w14:paraId="07504FC9">
            <w:pPr>
              <w:spacing w:beforeLines="0" w:afterLines="0"/>
              <w:jc w:val="left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Compare software engineering and software product.</w:t>
            </w:r>
          </w:p>
        </w:tc>
        <w:tc>
          <w:tcPr>
            <w:tcW w:w="1402" w:type="dxa"/>
            <w:vAlign w:val="center"/>
          </w:tcPr>
          <w:p w14:paraId="68C724CC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4AA262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09D5B58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42" w:type="dxa"/>
          </w:tcPr>
          <w:p w14:paraId="0AA49D44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What is a prototype?</w:t>
            </w:r>
          </w:p>
        </w:tc>
        <w:tc>
          <w:tcPr>
            <w:tcW w:w="1402" w:type="dxa"/>
            <w:vAlign w:val="center"/>
          </w:tcPr>
          <w:p w14:paraId="5FDAE5B4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1E0268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29D469D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42" w:type="dxa"/>
          </w:tcPr>
          <w:p w14:paraId="0FE0E6FA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Mention any two advantages of RAD model.</w:t>
            </w:r>
          </w:p>
        </w:tc>
        <w:tc>
          <w:tcPr>
            <w:tcW w:w="1402" w:type="dxa"/>
            <w:vAlign w:val="center"/>
          </w:tcPr>
          <w:p w14:paraId="5D7C468D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50A223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564274B7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42" w:type="dxa"/>
          </w:tcPr>
          <w:p w14:paraId="17C61B37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Which problems of software engineering is addressed by mathematical model?</w:t>
            </w:r>
          </w:p>
        </w:tc>
        <w:tc>
          <w:tcPr>
            <w:tcW w:w="1402" w:type="dxa"/>
            <w:vAlign w:val="center"/>
          </w:tcPr>
          <w:p w14:paraId="28757BEB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35BE92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0F4A99F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7542" w:type="dxa"/>
          </w:tcPr>
          <w:p w14:paraId="067D562D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 xml:space="preserve">Define </w:t>
            </w:r>
          </w:p>
          <w:p w14:paraId="0D0E362A">
            <w:pPr>
              <w:pStyle w:val="8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Aspect</w:t>
            </w:r>
          </w:p>
          <w:p w14:paraId="1E544B55">
            <w:pPr>
              <w:pStyle w:val="8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Cross-cutting issues</w:t>
            </w:r>
          </w:p>
        </w:tc>
        <w:tc>
          <w:tcPr>
            <w:tcW w:w="1402" w:type="dxa"/>
            <w:vAlign w:val="center"/>
          </w:tcPr>
          <w:p w14:paraId="13746F0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</w:tr>
      <w:tr w14:paraId="30DB35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0F510CE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7542" w:type="dxa"/>
          </w:tcPr>
          <w:p w14:paraId="62573559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Mention any two advantages of Aspect Oriented Software Development.</w:t>
            </w:r>
          </w:p>
        </w:tc>
        <w:tc>
          <w:tcPr>
            <w:tcW w:w="1402" w:type="dxa"/>
            <w:vAlign w:val="center"/>
          </w:tcPr>
          <w:p w14:paraId="27D7051C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518369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07CEEEC2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7542" w:type="dxa"/>
          </w:tcPr>
          <w:p w14:paraId="264D9C85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List the four values of Agile development.</w:t>
            </w:r>
          </w:p>
        </w:tc>
        <w:tc>
          <w:tcPr>
            <w:tcW w:w="1402" w:type="dxa"/>
            <w:vAlign w:val="center"/>
          </w:tcPr>
          <w:p w14:paraId="27C3B160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6F5BD5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DD6E58B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7542" w:type="dxa"/>
          </w:tcPr>
          <w:p w14:paraId="74B7228D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Brief the disadvantage of Agile methodology.</w:t>
            </w:r>
          </w:p>
        </w:tc>
        <w:tc>
          <w:tcPr>
            <w:tcW w:w="1402" w:type="dxa"/>
            <w:vAlign w:val="center"/>
          </w:tcPr>
          <w:p w14:paraId="29C76050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145231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C0F0F26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7542" w:type="dxa"/>
          </w:tcPr>
          <w:p w14:paraId="69FA7315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Summarize the role of a project manager.</w:t>
            </w:r>
          </w:p>
        </w:tc>
        <w:tc>
          <w:tcPr>
            <w:tcW w:w="1402" w:type="dxa"/>
            <w:vAlign w:val="center"/>
          </w:tcPr>
          <w:p w14:paraId="327DEF47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07A2AE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66980261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7542" w:type="dxa"/>
          </w:tcPr>
          <w:p w14:paraId="5084D620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 w:eastAsia="en-US"/>
              </w:rPr>
              <w:t xml:space="preserve">Brief the P’s in </w:t>
            </w:r>
            <w:r>
              <w:rPr>
                <w:rFonts w:hint="default" w:ascii="Arial" w:hAnsi="Arial"/>
                <w:bCs/>
                <w:color w:val="000000"/>
                <w:lang w:val="en-US" w:eastAsia="en-US"/>
              </w:rPr>
              <w:t>software project management.</w:t>
            </w:r>
          </w:p>
        </w:tc>
        <w:tc>
          <w:tcPr>
            <w:tcW w:w="1402" w:type="dxa"/>
            <w:vAlign w:val="center"/>
          </w:tcPr>
          <w:p w14:paraId="7551CFFF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069028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19FE9FC2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7542" w:type="dxa"/>
          </w:tcPr>
          <w:p w14:paraId="0CB622AF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How the projects are classified in COCOMO model?</w:t>
            </w:r>
          </w:p>
        </w:tc>
        <w:tc>
          <w:tcPr>
            <w:tcW w:w="1402" w:type="dxa"/>
            <w:vAlign w:val="center"/>
          </w:tcPr>
          <w:p w14:paraId="10E90AA7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</w:tr>
      <w:tr w14:paraId="017B10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2ADD2C7F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7542" w:type="dxa"/>
          </w:tcPr>
          <w:p w14:paraId="418D8B30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Give any four examples for agile methodologies.</w:t>
            </w:r>
          </w:p>
        </w:tc>
        <w:tc>
          <w:tcPr>
            <w:tcW w:w="1402" w:type="dxa"/>
            <w:vAlign w:val="center"/>
          </w:tcPr>
          <w:p w14:paraId="46E4A085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288B2A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0D05D2F8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7542" w:type="dxa"/>
          </w:tcPr>
          <w:p w14:paraId="31614290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Explicate risk analysis?</w:t>
            </w:r>
          </w:p>
        </w:tc>
        <w:tc>
          <w:tcPr>
            <w:tcW w:w="1402" w:type="dxa"/>
            <w:vAlign w:val="center"/>
          </w:tcPr>
          <w:p w14:paraId="0E73D5DC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79DF48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1006781A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7542" w:type="dxa"/>
          </w:tcPr>
          <w:p w14:paraId="2F53905F">
            <w:pPr>
              <w:pStyle w:val="8"/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 xml:space="preserve">What is component in </w:t>
            </w:r>
            <w:r>
              <w:rPr>
                <w:rFonts w:hint="default" w:ascii="Arial" w:hAnsi="Arial"/>
                <w:bCs/>
                <w:lang w:val="en-US"/>
              </w:rPr>
              <w:t>component-based development model</w:t>
            </w:r>
            <w:r>
              <w:rPr>
                <w:rFonts w:hint="default" w:ascii="Arial" w:hAnsi="Arial" w:cs="Arial"/>
                <w:bCs/>
                <w:lang w:val="en-US"/>
              </w:rPr>
              <w:t>?</w:t>
            </w:r>
          </w:p>
        </w:tc>
        <w:tc>
          <w:tcPr>
            <w:tcW w:w="1402" w:type="dxa"/>
            <w:vAlign w:val="center"/>
          </w:tcPr>
          <w:p w14:paraId="4EE16941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1EB5FC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  <w:vAlign w:val="center"/>
          </w:tcPr>
          <w:p w14:paraId="69B9C27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 B</w:t>
            </w:r>
          </w:p>
        </w:tc>
      </w:tr>
      <w:tr w14:paraId="01434C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6DBB65A6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7542" w:type="dxa"/>
            <w:vAlign w:val="center"/>
          </w:tcPr>
          <w:p w14:paraId="058411FA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402" w:type="dxa"/>
            <w:vAlign w:val="center"/>
          </w:tcPr>
          <w:p w14:paraId="7FFDCA2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BTL</w:t>
            </w:r>
          </w:p>
        </w:tc>
      </w:tr>
      <w:tr w14:paraId="64CDAC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41CB0FEC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42" w:type="dxa"/>
            <w:shd w:val="clear" w:color="auto" w:fill="auto"/>
            <w:vAlign w:val="top"/>
          </w:tcPr>
          <w:p w14:paraId="3C6930E0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 w:eastAsia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 w:eastAsia="en-US"/>
              </w:rPr>
              <w:t>Discuss notable changes in software development practices.</w:t>
            </w:r>
          </w:p>
        </w:tc>
        <w:tc>
          <w:tcPr>
            <w:tcW w:w="1402" w:type="dxa"/>
            <w:vAlign w:val="center"/>
          </w:tcPr>
          <w:p w14:paraId="4747A112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101E2B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046BD47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42" w:type="dxa"/>
            <w:shd w:val="clear" w:color="auto" w:fill="auto"/>
            <w:vAlign w:val="top"/>
          </w:tcPr>
          <w:p w14:paraId="5E37BB48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 w:eastAsia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 w:eastAsia="en-US"/>
              </w:rPr>
              <w:t>List out the advantages and disadvantages of Iterative waterfall model</w:t>
            </w:r>
          </w:p>
        </w:tc>
        <w:tc>
          <w:tcPr>
            <w:tcW w:w="1402" w:type="dxa"/>
            <w:vAlign w:val="center"/>
          </w:tcPr>
          <w:p w14:paraId="2527C498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77D322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110BEC47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42" w:type="dxa"/>
          </w:tcPr>
          <w:p w14:paraId="571EA910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Explain spiral model.</w:t>
            </w:r>
          </w:p>
        </w:tc>
        <w:tc>
          <w:tcPr>
            <w:tcW w:w="1402" w:type="dxa"/>
            <w:vAlign w:val="center"/>
          </w:tcPr>
          <w:p w14:paraId="2752721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7BF81F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74D4B01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42" w:type="dxa"/>
          </w:tcPr>
          <w:p w14:paraId="7CF33CE9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/>
              </w:rPr>
            </w:pPr>
            <w:r>
              <w:rPr>
                <w:rFonts w:hint="default" w:ascii="Arial" w:hAnsi="Arial"/>
                <w:bCs/>
                <w:color w:val="000000"/>
                <w:lang w:val="en-US"/>
              </w:rPr>
              <w:t>Narrate the steps involved in developing component-based development model.</w:t>
            </w:r>
          </w:p>
        </w:tc>
        <w:tc>
          <w:tcPr>
            <w:tcW w:w="1402" w:type="dxa"/>
            <w:vAlign w:val="center"/>
          </w:tcPr>
          <w:p w14:paraId="0EF857EB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3EE0E9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230AA3C5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42" w:type="dxa"/>
            <w:shd w:val="clear" w:color="auto" w:fill="auto"/>
            <w:vAlign w:val="top"/>
          </w:tcPr>
          <w:p w14:paraId="5A789CF4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 w:eastAsia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 w:eastAsia="en-US"/>
              </w:rPr>
              <w:t>Describe the Developer and IT Operations conflict.</w:t>
            </w:r>
          </w:p>
        </w:tc>
        <w:tc>
          <w:tcPr>
            <w:tcW w:w="1402" w:type="dxa"/>
            <w:vAlign w:val="center"/>
          </w:tcPr>
          <w:p w14:paraId="0F7D6414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0DE013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</w:tcPr>
          <w:p w14:paraId="5EA2ED9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 C</w:t>
            </w:r>
          </w:p>
        </w:tc>
      </w:tr>
      <w:tr w14:paraId="04FE74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 w14:paraId="7420E6E7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7542" w:type="dxa"/>
          </w:tcPr>
          <w:p w14:paraId="52405BA5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402" w:type="dxa"/>
          </w:tcPr>
          <w:p w14:paraId="13CE19EC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BTL</w:t>
            </w:r>
          </w:p>
        </w:tc>
      </w:tr>
      <w:tr w14:paraId="4BA5D9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4EB2E5E5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42" w:type="dxa"/>
          </w:tcPr>
          <w:p w14:paraId="5F13DBD3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/>
              </w:rPr>
              <w:t>Discuss the stages of software process.</w:t>
            </w:r>
          </w:p>
        </w:tc>
        <w:tc>
          <w:tcPr>
            <w:tcW w:w="1402" w:type="dxa"/>
            <w:vAlign w:val="center"/>
          </w:tcPr>
          <w:p w14:paraId="5FFEBBF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7E129C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F67BF8C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42" w:type="dxa"/>
          </w:tcPr>
          <w:p w14:paraId="739E4886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/>
              </w:rPr>
              <w:t>Explain waterfall model in detail.</w:t>
            </w:r>
          </w:p>
        </w:tc>
        <w:tc>
          <w:tcPr>
            <w:tcW w:w="1402" w:type="dxa"/>
            <w:vAlign w:val="center"/>
          </w:tcPr>
          <w:p w14:paraId="3401D074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322D009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627EED9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42" w:type="dxa"/>
          </w:tcPr>
          <w:p w14:paraId="542D36CA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Expound V-model.</w:t>
            </w:r>
          </w:p>
        </w:tc>
        <w:tc>
          <w:tcPr>
            <w:tcW w:w="1402" w:type="dxa"/>
            <w:vAlign w:val="center"/>
          </w:tcPr>
          <w:p w14:paraId="0539EB32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37610C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AC5D073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42" w:type="dxa"/>
          </w:tcPr>
          <w:p w14:paraId="6C6CBD6B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Describe the working of Agile model in detail.</w:t>
            </w:r>
          </w:p>
        </w:tc>
        <w:tc>
          <w:tcPr>
            <w:tcW w:w="1402" w:type="dxa"/>
            <w:vAlign w:val="center"/>
          </w:tcPr>
          <w:p w14:paraId="6E9548B1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66C193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13D54F5D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42" w:type="dxa"/>
          </w:tcPr>
          <w:p w14:paraId="472BFEA2">
            <w:pPr>
              <w:pStyle w:val="8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Detail out the COCOMO model. Consider a project needs 40000 LOC to be generated. Calculate the effort, time for development and people needed to develop the product. Assume relevant values for the constants.</w:t>
            </w:r>
          </w:p>
        </w:tc>
        <w:tc>
          <w:tcPr>
            <w:tcW w:w="1402" w:type="dxa"/>
            <w:vAlign w:val="center"/>
          </w:tcPr>
          <w:p w14:paraId="77BB07B8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3</w:t>
            </w:r>
          </w:p>
        </w:tc>
      </w:tr>
    </w:tbl>
    <w:p w14:paraId="53CBF90C">
      <w:pPr>
        <w:rPr>
          <w:rFonts w:ascii="Arial" w:hAnsi="Arial" w:cs="Arial"/>
          <w:bCs/>
          <w:sz w:val="24"/>
          <w:szCs w:val="24"/>
        </w:rPr>
      </w:pPr>
    </w:p>
    <w:bookmarkEnd w:id="0"/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9BFB22"/>
    <w:multiLevelType w:val="singleLevel"/>
    <w:tmpl w:val="589BFB22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3FD"/>
    <w:rsid w:val="000C761C"/>
    <w:rsid w:val="004339D4"/>
    <w:rsid w:val="00772EA7"/>
    <w:rsid w:val="008C4D4F"/>
    <w:rsid w:val="00B8701C"/>
    <w:rsid w:val="00C34EE8"/>
    <w:rsid w:val="00C76557"/>
    <w:rsid w:val="00DE5011"/>
    <w:rsid w:val="00E40A1A"/>
    <w:rsid w:val="00F570FA"/>
    <w:rsid w:val="08904267"/>
    <w:rsid w:val="0A0B23D2"/>
    <w:rsid w:val="0F2658B3"/>
    <w:rsid w:val="1143409A"/>
    <w:rsid w:val="139859E4"/>
    <w:rsid w:val="181274E6"/>
    <w:rsid w:val="1B1728C9"/>
    <w:rsid w:val="1E010C93"/>
    <w:rsid w:val="20474300"/>
    <w:rsid w:val="2AA33A14"/>
    <w:rsid w:val="2D2F66CD"/>
    <w:rsid w:val="2FCE6D7B"/>
    <w:rsid w:val="41FC6607"/>
    <w:rsid w:val="5C87555C"/>
    <w:rsid w:val="5E305C61"/>
    <w:rsid w:val="5E755CAD"/>
    <w:rsid w:val="61344202"/>
    <w:rsid w:val="69791A65"/>
    <w:rsid w:val="74D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465</Words>
  <Characters>2652</Characters>
  <Lines>22</Lines>
  <Paragraphs>6</Paragraphs>
  <TotalTime>52</TotalTime>
  <ScaleCrop>false</ScaleCrop>
  <LinksUpToDate>false</LinksUpToDate>
  <CharactersWithSpaces>3111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2012-03-20T18:38:00Z</dcterms:created>
  <dc:creator>WIN 7</dc:creator>
  <cp:lastModifiedBy>WPS_1704359985</cp:lastModifiedBy>
  <dcterms:modified xsi:type="dcterms:W3CDTF">2024-08-18T13:54:04Z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06E99965342840C599D2A485096D90C5_13</vt:lpwstr>
  </property>
</Properties>
</file>