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560" w:type="dxa"/>
        <w:jc w:val="center"/>
        <w:tblLook w:val="04A0" w:firstRow="1" w:lastRow="0" w:firstColumn="1" w:lastColumn="0" w:noHBand="0" w:noVBand="1"/>
      </w:tblPr>
      <w:tblGrid>
        <w:gridCol w:w="1197"/>
        <w:gridCol w:w="7020"/>
        <w:gridCol w:w="1343"/>
      </w:tblGrid>
      <w:tr w:rsidR="00B844C0" w:rsidRPr="003054B3" w14:paraId="5EC77CC0" w14:textId="77777777" w:rsidTr="00B844C0">
        <w:trPr>
          <w:trHeight w:val="361"/>
          <w:jc w:val="center"/>
        </w:trPr>
        <w:tc>
          <w:tcPr>
            <w:tcW w:w="1197" w:type="dxa"/>
          </w:tcPr>
          <w:p w14:paraId="257986CA" w14:textId="557F1E9A" w:rsidR="00B844C0" w:rsidRPr="003054B3" w:rsidRDefault="00B844C0" w:rsidP="00B844C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054B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Ex.No</w:t>
            </w:r>
          </w:p>
        </w:tc>
        <w:tc>
          <w:tcPr>
            <w:tcW w:w="7020" w:type="dxa"/>
            <w:vMerge w:val="restart"/>
          </w:tcPr>
          <w:p w14:paraId="4234ACEE" w14:textId="35B323C4" w:rsidR="00B844C0" w:rsidRPr="003054B3" w:rsidRDefault="00B844C0" w:rsidP="00560F1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43" w:type="dxa"/>
          </w:tcPr>
          <w:p w14:paraId="79DAED1D" w14:textId="52191314" w:rsidR="00B844C0" w:rsidRPr="003054B3" w:rsidRDefault="00B844C0" w:rsidP="00B844C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054B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Date</w:t>
            </w:r>
          </w:p>
        </w:tc>
      </w:tr>
      <w:tr w:rsidR="00B844C0" w:rsidRPr="003054B3" w14:paraId="62FF80A5" w14:textId="77777777" w:rsidTr="00B844C0">
        <w:trPr>
          <w:trHeight w:val="361"/>
          <w:jc w:val="center"/>
        </w:trPr>
        <w:tc>
          <w:tcPr>
            <w:tcW w:w="1197" w:type="dxa"/>
          </w:tcPr>
          <w:p w14:paraId="2609BE79" w14:textId="77777777" w:rsidR="00B844C0" w:rsidRPr="003054B3" w:rsidRDefault="00B844C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020" w:type="dxa"/>
            <w:vMerge/>
          </w:tcPr>
          <w:p w14:paraId="5EDCF0F0" w14:textId="77777777" w:rsidR="00B844C0" w:rsidRPr="003054B3" w:rsidRDefault="00B844C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43" w:type="dxa"/>
          </w:tcPr>
          <w:p w14:paraId="5D13FDE1" w14:textId="77777777" w:rsidR="00B844C0" w:rsidRPr="003054B3" w:rsidRDefault="00B844C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5356CFDD" w14:textId="77777777" w:rsidR="00010A34" w:rsidRDefault="00010A34">
      <w:pPr>
        <w:rPr>
          <w:rFonts w:ascii="Times New Roman" w:hAnsi="Times New Roman" w:cs="Times New Roman"/>
          <w:sz w:val="24"/>
          <w:szCs w:val="24"/>
        </w:rPr>
      </w:pPr>
    </w:p>
    <w:p w14:paraId="0442265B" w14:textId="77777777" w:rsidR="00647D8B" w:rsidRPr="003054B3" w:rsidRDefault="00647D8B">
      <w:pPr>
        <w:rPr>
          <w:rFonts w:ascii="Times New Roman" w:hAnsi="Times New Roman" w:cs="Times New Roman"/>
          <w:sz w:val="24"/>
          <w:szCs w:val="24"/>
        </w:rPr>
      </w:pPr>
    </w:p>
    <w:p w14:paraId="0A4677CC" w14:textId="4C6E94D1" w:rsidR="00A03BCD" w:rsidRDefault="008F00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6CE739DB" w14:textId="77777777" w:rsidR="00647D8B" w:rsidRDefault="00647D8B">
      <w:pPr>
        <w:rPr>
          <w:rFonts w:ascii="Times New Roman" w:hAnsi="Times New Roman" w:cs="Times New Roman"/>
          <w:sz w:val="24"/>
          <w:szCs w:val="24"/>
        </w:rPr>
      </w:pPr>
    </w:p>
    <w:p w14:paraId="4C28902C" w14:textId="77777777" w:rsidR="00A03BCD" w:rsidRDefault="00A03BC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B628F5A" w14:textId="77777777" w:rsidR="00560F19" w:rsidRDefault="00560F1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58D6F03" w14:textId="77777777" w:rsidR="009769A2" w:rsidRDefault="009769A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D844740" w14:textId="77777777" w:rsidR="009769A2" w:rsidRDefault="009769A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309CBD2" w14:textId="77777777" w:rsidR="00560F19" w:rsidRDefault="00560F1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39D830A" w14:textId="77777777" w:rsidR="009769A2" w:rsidRDefault="009769A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CA9523F" w14:textId="77777777" w:rsidR="009769A2" w:rsidRDefault="009769A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CB6EEEC" w14:textId="77777777" w:rsidR="009769A2" w:rsidRDefault="009769A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E9238CD" w14:textId="77777777" w:rsidR="009769A2" w:rsidRDefault="009769A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B51ECAC" w14:textId="77777777" w:rsidR="009769A2" w:rsidRDefault="009769A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9B3EF21" w14:textId="77777777" w:rsidR="00A03BCD" w:rsidRDefault="00A03BC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7AAC8C9" w14:textId="77777777" w:rsidR="00A03BCD" w:rsidRDefault="00A03BC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C7DE057" w14:textId="77777777" w:rsidR="008F007F" w:rsidRDefault="008F007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D836814" w14:textId="77777777" w:rsidR="00A03BCD" w:rsidRDefault="00A03BC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8CDF9B0" w14:textId="77777777" w:rsidR="008F007F" w:rsidRDefault="008F007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AFD6A67" w14:textId="77777777" w:rsidR="008F007F" w:rsidRDefault="008F007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6AC864C" w14:textId="77777777" w:rsidR="008F007F" w:rsidRDefault="008F007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CFC8A66" w14:textId="77777777" w:rsidR="008F007F" w:rsidRDefault="008F007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86A9BB8" w14:textId="77777777" w:rsidR="008F007F" w:rsidRDefault="008F007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99F6CAC" w14:textId="77777777" w:rsidR="008F007F" w:rsidRDefault="008F007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A52FC1B" w14:textId="77777777" w:rsidR="008F007F" w:rsidRDefault="008F007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44F27A" w14:textId="77777777" w:rsidR="008F007F" w:rsidRDefault="008F007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04BDB4F" w14:textId="77777777" w:rsidR="00010A34" w:rsidRDefault="00010A34">
      <w:pPr>
        <w:rPr>
          <w:rFonts w:cstheme="minorHAnsi"/>
          <w:sz w:val="24"/>
          <w:szCs w:val="24"/>
        </w:rPr>
      </w:pPr>
    </w:p>
    <w:p w14:paraId="74678BC4" w14:textId="77777777" w:rsidR="001A5D5B" w:rsidRDefault="001A5D5B"/>
    <w:p w14:paraId="18D1EF36" w14:textId="77777777" w:rsidR="00A0787C" w:rsidRDefault="00A0787C" w:rsidP="00C14C44"/>
    <w:p w14:paraId="1A33FB59" w14:textId="02F1FF0B" w:rsidR="00C14C44" w:rsidRDefault="00C14C44" w:rsidP="00C14C4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STEP 1 : </w:t>
      </w:r>
      <w:r w:rsidRPr="00C14C44">
        <w:rPr>
          <w:rFonts w:ascii="Times New Roman" w:hAnsi="Times New Roman" w:cs="Times New Roman"/>
          <w:b/>
          <w:bCs/>
          <w:sz w:val="24"/>
          <w:szCs w:val="24"/>
        </w:rPr>
        <w:t>Loading the Dataset into DataFrame</w:t>
      </w:r>
    </w:p>
    <w:p w14:paraId="4054801C" w14:textId="66F248DD" w:rsidR="00C14C44" w:rsidRDefault="00EF2D87" w:rsidP="00C14C4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F2D87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7E244E9" wp14:editId="3E79E166">
            <wp:extent cx="5731510" cy="2129155"/>
            <wp:effectExtent l="0" t="0" r="2540" b="4445"/>
            <wp:docPr id="2090192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1926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61A70" w14:textId="622DFB68" w:rsidR="00EF2D87" w:rsidRDefault="00EF2D87" w:rsidP="00C14C4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 2: Calculating Frequent Itemset</w:t>
      </w:r>
    </w:p>
    <w:p w14:paraId="6892A864" w14:textId="5589A905" w:rsidR="00C14C44" w:rsidRDefault="00EF2D87" w:rsidP="00C14C4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F2D87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D25FBA9" wp14:editId="2EC1A248">
            <wp:extent cx="5731510" cy="2701290"/>
            <wp:effectExtent l="0" t="0" r="2540" b="3810"/>
            <wp:docPr id="1413939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9394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0E443" w14:textId="3353B5EE" w:rsidR="00EF2D87" w:rsidRDefault="00EF2D87" w:rsidP="00C14C4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F2D87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D774500" wp14:editId="11689DAB">
            <wp:extent cx="5731510" cy="1627505"/>
            <wp:effectExtent l="0" t="0" r="2540" b="0"/>
            <wp:docPr id="1594403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4032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CEC08" w14:textId="77777777" w:rsidR="00EF2D87" w:rsidRDefault="00EF2D87" w:rsidP="00C14C4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C20B15F" w14:textId="77777777" w:rsidR="00EF2D87" w:rsidRDefault="00EF2D87" w:rsidP="00C14C4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19B7935" w14:textId="77777777" w:rsidR="00EF2D87" w:rsidRDefault="00EF2D87" w:rsidP="00C14C4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F45EF6B" w14:textId="324DF014" w:rsidR="00EF2D87" w:rsidRDefault="00EF2D87" w:rsidP="00C14C4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STEP 3: Generate Association Rules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EF2D87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152FEDC" wp14:editId="270ED621">
            <wp:extent cx="5731510" cy="2595245"/>
            <wp:effectExtent l="0" t="0" r="2540" b="0"/>
            <wp:docPr id="20426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60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F2D87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30000A3" wp14:editId="41019A42">
            <wp:extent cx="5731510" cy="3073791"/>
            <wp:effectExtent l="0" t="0" r="2540" b="0"/>
            <wp:docPr id="937115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115394" name=""/>
                    <pic:cNvPicPr/>
                  </pic:nvPicPr>
                  <pic:blipFill rotWithShape="1">
                    <a:blip r:embed="rId10"/>
                    <a:srcRect b="1614"/>
                    <a:stretch/>
                  </pic:blipFill>
                  <pic:spPr bwMode="auto">
                    <a:xfrm>
                      <a:off x="0" y="0"/>
                      <a:ext cx="5731510" cy="30737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53F2B8" w14:textId="77777777" w:rsidR="00C14C44" w:rsidRDefault="00C14C44" w:rsidP="00C14C4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9A8645D" w14:textId="77777777" w:rsidR="00C14C44" w:rsidRDefault="00C14C44" w:rsidP="00C14C4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DE0C03D" w14:textId="6967060A" w:rsidR="00C14C44" w:rsidRPr="00C14C44" w:rsidRDefault="00C14C44" w:rsidP="00C14C4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F8F2461" w14:textId="2E05C4FC" w:rsidR="00C14C44" w:rsidRDefault="00C14C44" w:rsidP="00C14C4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76137B6" w14:textId="77777777" w:rsidR="00301D36" w:rsidRDefault="00301D36" w:rsidP="00C14C4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BB75ACF" w14:textId="305FA333" w:rsidR="00C14C44" w:rsidRDefault="00C14C44" w:rsidP="00C14C4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2B4420B" w14:textId="1A6F0C43" w:rsidR="00ED2ED3" w:rsidRDefault="00ED2ED3" w:rsidP="00C14C4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ED2ED3" w:rsidSect="0038367B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pgBorders w:offsetFrom="page">
        <w:top w:val="single" w:sz="12" w:space="24" w:color="000000" w:themeColor="text1"/>
        <w:left w:val="single" w:sz="12" w:space="24" w:color="000000" w:themeColor="text1"/>
        <w:bottom w:val="single" w:sz="12" w:space="24" w:color="000000" w:themeColor="text1"/>
        <w:right w:val="single" w:sz="12" w:space="24" w:color="000000" w:themeColor="tex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C66291" w14:textId="77777777" w:rsidR="0013406A" w:rsidRDefault="0013406A" w:rsidP="0038367B">
      <w:pPr>
        <w:spacing w:after="0" w:line="240" w:lineRule="auto"/>
      </w:pPr>
      <w:r>
        <w:separator/>
      </w:r>
    </w:p>
  </w:endnote>
  <w:endnote w:type="continuationSeparator" w:id="0">
    <w:p w14:paraId="750A7807" w14:textId="77777777" w:rsidR="0013406A" w:rsidRDefault="0013406A" w:rsidP="003836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CF0DCD" w14:textId="28527A05" w:rsidR="00D00F73" w:rsidRPr="00D00F73" w:rsidRDefault="00D00F73" w:rsidP="00D00F73">
    <w:pPr>
      <w:pStyle w:val="Footer"/>
      <w:jc w:val="center"/>
      <w:rPr>
        <w:rFonts w:ascii="Times New Roman" w:hAnsi="Times New Roman" w:cs="Times New Roman"/>
        <w:sz w:val="20"/>
        <w:szCs w:val="20"/>
      </w:rPr>
    </w:pPr>
    <w:r w:rsidRPr="00D00F73">
      <w:rPr>
        <w:rFonts w:ascii="Times New Roman" w:hAnsi="Times New Roman" w:cs="Times New Roman"/>
        <w:sz w:val="20"/>
        <w:szCs w:val="20"/>
      </w:rPr>
      <w:t>SMVEC - Department of Information Technology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C5AEE2" w14:textId="77777777" w:rsidR="0013406A" w:rsidRDefault="0013406A" w:rsidP="0038367B">
      <w:pPr>
        <w:spacing w:after="0" w:line="240" w:lineRule="auto"/>
      </w:pPr>
      <w:r>
        <w:separator/>
      </w:r>
    </w:p>
  </w:footnote>
  <w:footnote w:type="continuationSeparator" w:id="0">
    <w:p w14:paraId="71F3065B" w14:textId="77777777" w:rsidR="0013406A" w:rsidRDefault="0013406A" w:rsidP="003836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2113" w:type="dxa"/>
      <w:tblInd w:w="7735" w:type="dxa"/>
      <w:tblLook w:val="04A0" w:firstRow="1" w:lastRow="0" w:firstColumn="1" w:lastColumn="0" w:noHBand="0" w:noVBand="1"/>
    </w:tblPr>
    <w:tblGrid>
      <w:gridCol w:w="1212"/>
      <w:gridCol w:w="901"/>
    </w:tblGrid>
    <w:tr w:rsidR="00D00F73" w:rsidRPr="00B844C0" w14:paraId="3BCB4B71" w14:textId="77777777" w:rsidTr="00541F45">
      <w:trPr>
        <w:trHeight w:val="529"/>
      </w:trPr>
      <w:tc>
        <w:tcPr>
          <w:tcW w:w="1212" w:type="dxa"/>
          <w:vAlign w:val="center"/>
        </w:tcPr>
        <w:p w14:paraId="3BDCC408" w14:textId="5485B8E8" w:rsidR="00D00F73" w:rsidRPr="00B844C0" w:rsidRDefault="00B844C0" w:rsidP="00B844C0">
          <w:pPr>
            <w:pStyle w:val="Header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 w:rsidRPr="00B844C0">
            <w:rPr>
              <w:rFonts w:ascii="Times New Roman" w:hAnsi="Times New Roman" w:cs="Times New Roman"/>
              <w:b/>
              <w:bCs/>
              <w:sz w:val="24"/>
              <w:szCs w:val="24"/>
            </w:rPr>
            <w:t>Page No</w:t>
          </w:r>
        </w:p>
      </w:tc>
      <w:tc>
        <w:tcPr>
          <w:tcW w:w="901" w:type="dxa"/>
          <w:vAlign w:val="center"/>
        </w:tcPr>
        <w:p w14:paraId="1F593176" w14:textId="77777777" w:rsidR="00D00F73" w:rsidRPr="00B844C0" w:rsidRDefault="00D00F73" w:rsidP="00B844C0">
          <w:pPr>
            <w:pStyle w:val="Header"/>
            <w:rPr>
              <w:rFonts w:ascii="Times New Roman" w:hAnsi="Times New Roman" w:cs="Times New Roman"/>
              <w:sz w:val="24"/>
              <w:szCs w:val="24"/>
            </w:rPr>
          </w:pPr>
        </w:p>
      </w:tc>
    </w:tr>
  </w:tbl>
  <w:p w14:paraId="3C5AB7B4" w14:textId="2D333919" w:rsidR="0038367B" w:rsidRDefault="0038367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7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67B"/>
    <w:rsid w:val="000045F7"/>
    <w:rsid w:val="00010A34"/>
    <w:rsid w:val="0013406A"/>
    <w:rsid w:val="001A4636"/>
    <w:rsid w:val="001A5D5B"/>
    <w:rsid w:val="00204886"/>
    <w:rsid w:val="002244CF"/>
    <w:rsid w:val="002346B2"/>
    <w:rsid w:val="002361A7"/>
    <w:rsid w:val="002C07FE"/>
    <w:rsid w:val="002D5E48"/>
    <w:rsid w:val="00301D36"/>
    <w:rsid w:val="003054B3"/>
    <w:rsid w:val="0034400C"/>
    <w:rsid w:val="003825DD"/>
    <w:rsid w:val="0038367B"/>
    <w:rsid w:val="003E4C82"/>
    <w:rsid w:val="004074CA"/>
    <w:rsid w:val="00413EE3"/>
    <w:rsid w:val="0041611D"/>
    <w:rsid w:val="004A2D7E"/>
    <w:rsid w:val="00505E42"/>
    <w:rsid w:val="00541F45"/>
    <w:rsid w:val="0056038E"/>
    <w:rsid w:val="00560F19"/>
    <w:rsid w:val="005874FF"/>
    <w:rsid w:val="00612898"/>
    <w:rsid w:val="006243D1"/>
    <w:rsid w:val="006429C0"/>
    <w:rsid w:val="006450CA"/>
    <w:rsid w:val="00647D8B"/>
    <w:rsid w:val="00667293"/>
    <w:rsid w:val="0068319C"/>
    <w:rsid w:val="006846B6"/>
    <w:rsid w:val="0075552D"/>
    <w:rsid w:val="00771E93"/>
    <w:rsid w:val="00833F4E"/>
    <w:rsid w:val="00843117"/>
    <w:rsid w:val="008432FC"/>
    <w:rsid w:val="00852D30"/>
    <w:rsid w:val="008579EB"/>
    <w:rsid w:val="00876CF0"/>
    <w:rsid w:val="008F007F"/>
    <w:rsid w:val="00910A60"/>
    <w:rsid w:val="0091148D"/>
    <w:rsid w:val="009212C2"/>
    <w:rsid w:val="009769A2"/>
    <w:rsid w:val="00A03BCD"/>
    <w:rsid w:val="00A0787C"/>
    <w:rsid w:val="00A1482C"/>
    <w:rsid w:val="00A232F5"/>
    <w:rsid w:val="00A76161"/>
    <w:rsid w:val="00AE46CA"/>
    <w:rsid w:val="00B51076"/>
    <w:rsid w:val="00B844C0"/>
    <w:rsid w:val="00B872E3"/>
    <w:rsid w:val="00BC1407"/>
    <w:rsid w:val="00BE39A7"/>
    <w:rsid w:val="00C14C44"/>
    <w:rsid w:val="00C94986"/>
    <w:rsid w:val="00D00F73"/>
    <w:rsid w:val="00D27D43"/>
    <w:rsid w:val="00D3554D"/>
    <w:rsid w:val="00D735B5"/>
    <w:rsid w:val="00DC519D"/>
    <w:rsid w:val="00DD1B07"/>
    <w:rsid w:val="00E37419"/>
    <w:rsid w:val="00E51C7A"/>
    <w:rsid w:val="00E74E91"/>
    <w:rsid w:val="00E9482A"/>
    <w:rsid w:val="00ED2ED3"/>
    <w:rsid w:val="00EE682B"/>
    <w:rsid w:val="00EF2D87"/>
    <w:rsid w:val="00F442CE"/>
    <w:rsid w:val="00F65EFD"/>
    <w:rsid w:val="00FC3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47A05A"/>
  <w15:chartTrackingRefBased/>
  <w15:docId w15:val="{93997B1B-829C-4B08-A600-25A379377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1D36"/>
  </w:style>
  <w:style w:type="paragraph" w:styleId="Heading1">
    <w:name w:val="heading 1"/>
    <w:basedOn w:val="Normal"/>
    <w:next w:val="Normal"/>
    <w:link w:val="Heading1Char"/>
    <w:uiPriority w:val="9"/>
    <w:qFormat/>
    <w:rsid w:val="003E4C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43D1"/>
    <w:pPr>
      <w:keepNext/>
      <w:keepLines/>
      <w:spacing w:before="40" w:after="0"/>
      <w:outlineLvl w:val="1"/>
    </w:pPr>
    <w:rPr>
      <w:rFonts w:ascii="Verdana" w:eastAsiaTheme="majorEastAsia" w:hAnsi="Verdan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4C4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4C4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243D1"/>
    <w:rPr>
      <w:rFonts w:ascii="Verdana" w:eastAsiaTheme="majorEastAsia" w:hAnsi="Verdana" w:cstheme="majorBidi"/>
      <w:color w:val="2F5496" w:themeColor="accent1" w:themeShade="BF"/>
      <w:sz w:val="26"/>
      <w:szCs w:val="26"/>
    </w:rPr>
  </w:style>
  <w:style w:type="paragraph" w:customStyle="1" w:styleId="Style1">
    <w:name w:val="Style1"/>
    <w:basedOn w:val="Heading1"/>
    <w:link w:val="Style1Char"/>
    <w:qFormat/>
    <w:rsid w:val="003E4C82"/>
    <w:rPr>
      <w:rFonts w:ascii="Verdana" w:hAnsi="Verdana"/>
      <w:color w:val="D4AF37"/>
    </w:rPr>
  </w:style>
  <w:style w:type="character" w:customStyle="1" w:styleId="Style1Char">
    <w:name w:val="Style1 Char"/>
    <w:basedOn w:val="Heading1Char"/>
    <w:link w:val="Style1"/>
    <w:rsid w:val="003E4C82"/>
    <w:rPr>
      <w:rFonts w:ascii="Verdana" w:eastAsiaTheme="majorEastAsia" w:hAnsi="Verdana" w:cstheme="majorBidi"/>
      <w:color w:val="D4AF37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3E4C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836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367B"/>
  </w:style>
  <w:style w:type="paragraph" w:styleId="Footer">
    <w:name w:val="footer"/>
    <w:basedOn w:val="Normal"/>
    <w:link w:val="FooterChar"/>
    <w:uiPriority w:val="99"/>
    <w:unhideWhenUsed/>
    <w:rsid w:val="003836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367B"/>
  </w:style>
  <w:style w:type="table" w:styleId="TableGrid">
    <w:name w:val="Table Grid"/>
    <w:basedOn w:val="TableNormal"/>
    <w:uiPriority w:val="39"/>
    <w:rsid w:val="00D00F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C14C4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4C44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72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56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1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05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7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9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5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MsOffic</dc:creator>
  <cp:keywords/>
  <dc:description/>
  <cp:lastModifiedBy>Abishek Palani</cp:lastModifiedBy>
  <cp:revision>2</cp:revision>
  <cp:lastPrinted>2023-12-07T17:28:00Z</cp:lastPrinted>
  <dcterms:created xsi:type="dcterms:W3CDTF">2024-10-10T10:52:00Z</dcterms:created>
  <dcterms:modified xsi:type="dcterms:W3CDTF">2024-10-10T10:52:00Z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2023-12-06T14:19:09Z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35169582-af77-4ece-9c96-c40735392385</vt:lpwstr>
  </property>
  <property fmtid="{D5CDD505-2E9C-101B-9397-08002B2CF9AE}" pid="7" name="MSIP_Label_defa4170-0d19-0005-0004-bc88714345d2_ActionId">
    <vt:lpwstr>afbfc804-042a-483f-a28a-62fd3136c971</vt:lpwstr>
  </property>
  <property fmtid="{D5CDD505-2E9C-101B-9397-08002B2CF9AE}" pid="8" name="MSIP_Label_defa4170-0d19-0005-0004-bc88714345d2_ContentBits">
    <vt:lpwstr>0</vt:lpwstr>
  </property>
</Properties>
</file>