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0785" w:rsidRDefault="00660785" w:rsidP="003D0B0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Task:</w:t>
      </w:r>
    </w:p>
    <w:p w:rsidR="00660785" w:rsidRDefault="00660785" w:rsidP="003D0B02">
      <w:pPr>
        <w:spacing w:line="276" w:lineRule="auto"/>
        <w:rPr>
          <w:rFonts w:ascii="Segoe UI Emoji" w:hAnsi="Segoe UI Emoji" w:cs="Segoe UI Emoj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Segoe UI Emoji" w:hAnsi="Segoe UI Emoji" w:cs="Segoe UI Emoj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🚀</w:t>
      </w:r>
      <w:r w:rsidRPr="00660785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0785">
        <w:rPr>
          <w:rFonts w:ascii="Times New Roman" w:hAnsi="Times New Roman" w:cs="Times New Roman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Deploying .NET Application to AKS Using Kubernetes Manifest Files</w:t>
      </w:r>
      <w:r w:rsidRPr="00660785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5553">
        <w:rPr>
          <w:rFonts w:ascii="Segoe UI Emoji" w:hAnsi="Segoe UI Emoji" w:cs="Segoe UI Emoj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60785" w:rsidRPr="00660785" w:rsidRDefault="00660785" w:rsidP="00660785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Segoe UI Emoji" w:hAnsi="Segoe UI Emoji" w:cs="Segoe UI Emoj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🔧</w:t>
      </w:r>
      <w:r w:rsidRPr="0066078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Prerequisites:</w:t>
      </w:r>
    </w:p>
    <w:p w:rsidR="00660785" w:rsidRPr="00660785" w:rsidRDefault="00660785" w:rsidP="00660785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installed and running</w:t>
      </w:r>
    </w:p>
    <w:p w:rsidR="00660785" w:rsidRPr="00660785" w:rsidRDefault="00660785" w:rsidP="00660785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Kubernetes cluster (Minikube for local, or AKS/GKE/EKS for cloud)</w:t>
      </w:r>
    </w:p>
    <w:p w:rsidR="00660785" w:rsidRPr="00660785" w:rsidRDefault="00660785" w:rsidP="00660785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Hub account</w:t>
      </w:r>
    </w:p>
    <w:p w:rsidR="00660785" w:rsidRPr="00660785" w:rsidRDefault="00660785" w:rsidP="00660785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and docker CLI configured</w:t>
      </w:r>
    </w:p>
    <w:p w:rsidR="00660785" w:rsidRDefault="00660785" w:rsidP="00660785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.NET SDK installed (optional, for building locally)</w:t>
      </w:r>
    </w:p>
    <w:p w:rsidR="00660785" w:rsidRDefault="00660785" w:rsidP="0066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0785" w:rsidRDefault="00660785" w:rsidP="00660785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553"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4E555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1: Clone Your .NET App to local repo</w:t>
      </w:r>
      <w:r w:rsidRPr="00660785">
        <w:rPr>
          <w:rFonts w:ascii="Times New Roman" w:hAnsi="Times New Roman" w:cs="Times New Roman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A6182A" wp14:editId="4E753E82">
            <wp:extent cx="5731510" cy="1467485"/>
            <wp:effectExtent l="0" t="0" r="2540" b="0"/>
            <wp:docPr id="145503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5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85" w:rsidRPr="004E5553" w:rsidRDefault="00660785" w:rsidP="00660785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553"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4E555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2: Create a Dockerfile in Your Project Root</w:t>
      </w:r>
    </w:p>
    <w:p w:rsidR="00660785" w:rsidRDefault="00660785" w:rsidP="00660785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Times New Roman" w:hAnsi="Times New Roman" w:cs="Times New Roman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C1BD98" wp14:editId="3B677D6F">
            <wp:extent cx="5731510" cy="1440180"/>
            <wp:effectExtent l="0" t="0" r="2540" b="7620"/>
            <wp:docPr id="76046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85" w:rsidRDefault="00660785" w:rsidP="00660785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0785" w:rsidRPr="00660785" w:rsidRDefault="00660785" w:rsidP="00660785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0785" w:rsidRDefault="00660785" w:rsidP="003D0B02">
      <w:pPr>
        <w:spacing w:line="276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785">
        <w:rPr>
          <w:rFonts w:ascii="Times New Roman" w:hAnsi="Times New Roman" w:cs="Times New Roman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79CE9D8" wp14:editId="3DE6124F">
            <wp:extent cx="5731510" cy="1607820"/>
            <wp:effectExtent l="0" t="0" r="2540" b="0"/>
            <wp:docPr id="6030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9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85" w:rsidRPr="004E5553" w:rsidRDefault="00660785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553"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4E555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3: Build the Docker Image</w:t>
      </w:r>
    </w:p>
    <w:p w:rsidR="00660785" w:rsidRDefault="004E5553" w:rsidP="003D0B0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4E555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25E64CB" wp14:editId="5E150999">
            <wp:extent cx="5731510" cy="2154555"/>
            <wp:effectExtent l="0" t="0" r="2540" b="0"/>
            <wp:docPr id="152936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64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53" w:rsidRDefault="004E5553" w:rsidP="004E555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image build successfully.</w:t>
      </w:r>
    </w:p>
    <w:p w:rsidR="004E5553" w:rsidRPr="004E5553" w:rsidRDefault="004E5553" w:rsidP="004E555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E5553" w:rsidRDefault="004E5553" w:rsidP="003D0B0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4E555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572FA2E" wp14:editId="15A68B77">
            <wp:extent cx="5731510" cy="929640"/>
            <wp:effectExtent l="0" t="0" r="2540" b="3810"/>
            <wp:docPr id="14063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53" w:rsidRPr="004E5553" w:rsidRDefault="004E5553" w:rsidP="003D0B0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E555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E5553">
        <w:rPr>
          <w:rFonts w:ascii="Times New Roman" w:hAnsi="Times New Roman" w:cs="Times New Roman"/>
          <w:b/>
          <w:bCs/>
          <w:sz w:val="32"/>
          <w:szCs w:val="32"/>
        </w:rPr>
        <w:t xml:space="preserve"> STEP 4: Push the Image to Docker Hub</w:t>
      </w:r>
    </w:p>
    <w:p w:rsidR="004E5553" w:rsidRPr="004E5553" w:rsidRDefault="004E5553" w:rsidP="004E555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going push our image to docker hub we need to create a tag.</w:t>
      </w:r>
    </w:p>
    <w:p w:rsidR="004E5553" w:rsidRDefault="004E5553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E555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9DA6FE" wp14:editId="03738361">
            <wp:extent cx="5731510" cy="440690"/>
            <wp:effectExtent l="0" t="0" r="2540" b="0"/>
            <wp:docPr id="102269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3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53" w:rsidRDefault="004E5553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4E5553" w:rsidRDefault="004E5553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4E5553" w:rsidRDefault="004E5553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4E5553" w:rsidRDefault="004E5553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4E5553" w:rsidRDefault="004E5553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E555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AF523D6" wp14:editId="2901C43F">
            <wp:extent cx="5731510" cy="1523365"/>
            <wp:effectExtent l="0" t="0" r="2540" b="635"/>
            <wp:docPr id="3174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53" w:rsidRPr="004E5553" w:rsidRDefault="004E5553" w:rsidP="004E555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Image pushed to docker hub…..we can see in our repo tags.</w:t>
      </w:r>
    </w:p>
    <w:p w:rsidR="004E5553" w:rsidRDefault="004E5553" w:rsidP="004E555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2553335"/>
            <wp:effectExtent l="0" t="0" r="2540" b="0"/>
            <wp:docPr id="1979966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66920" name="Picture 19799669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1F" w:rsidRDefault="000A3387" w:rsidP="0059401F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into azure portal….. connect to Aks clust</w:t>
      </w:r>
      <w:r w:rsidR="00DC7B1E">
        <w:rPr>
          <w:rFonts w:ascii="Times New Roman" w:hAnsi="Times New Roman" w:cs="Times New Roman"/>
          <w:sz w:val="28"/>
          <w:szCs w:val="28"/>
        </w:rPr>
        <w:t>er.</w:t>
      </w:r>
    </w:p>
    <w:p w:rsidR="0059401F" w:rsidRDefault="0059401F" w:rsidP="0059401F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9401F">
        <w:drawing>
          <wp:inline distT="0" distB="0" distL="0" distR="0" wp14:anchorId="3845C7FB" wp14:editId="3B8BC91C">
            <wp:extent cx="5731510" cy="1304925"/>
            <wp:effectExtent l="0" t="0" r="2540" b="9525"/>
            <wp:docPr id="26597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73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1E" w:rsidRPr="0059401F" w:rsidRDefault="00DC7B1E" w:rsidP="0059401F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C7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51032" wp14:editId="6A7B5FE0">
            <wp:extent cx="5731510" cy="947420"/>
            <wp:effectExtent l="0" t="0" r="2540" b="5080"/>
            <wp:docPr id="165852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0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1E" w:rsidRDefault="00DC7B1E" w:rsidP="004E5553">
      <w:pPr>
        <w:spacing w:line="276" w:lineRule="auto"/>
        <w:rPr>
          <w:rFonts w:ascii="Segoe UI Emoji" w:hAnsi="Segoe UI Emoji" w:cs="Segoe UI Emoji"/>
          <w:b/>
          <w:bCs/>
          <w:sz w:val="32"/>
          <w:szCs w:val="32"/>
        </w:rPr>
      </w:pPr>
    </w:p>
    <w:p w:rsidR="00DC7B1E" w:rsidRDefault="00DC7B1E" w:rsidP="004E5553">
      <w:pPr>
        <w:spacing w:line="276" w:lineRule="auto"/>
        <w:rPr>
          <w:rFonts w:ascii="Segoe UI Emoji" w:hAnsi="Segoe UI Emoji" w:cs="Segoe UI Emoji"/>
          <w:b/>
          <w:bCs/>
          <w:sz w:val="32"/>
          <w:szCs w:val="32"/>
        </w:rPr>
      </w:pPr>
    </w:p>
    <w:p w:rsidR="00DC7B1E" w:rsidRDefault="00DC7B1E" w:rsidP="004E5553">
      <w:pPr>
        <w:spacing w:line="276" w:lineRule="auto"/>
        <w:rPr>
          <w:rFonts w:ascii="Segoe UI Emoji" w:hAnsi="Segoe UI Emoji" w:cs="Segoe UI Emoji"/>
          <w:b/>
          <w:bCs/>
          <w:sz w:val="32"/>
          <w:szCs w:val="32"/>
        </w:rPr>
      </w:pPr>
    </w:p>
    <w:p w:rsidR="000A3387" w:rsidRDefault="000A3387" w:rsidP="004E555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A3387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0A3387">
        <w:rPr>
          <w:rFonts w:ascii="Times New Roman" w:hAnsi="Times New Roman" w:cs="Times New Roman"/>
          <w:b/>
          <w:bCs/>
          <w:sz w:val="32"/>
          <w:szCs w:val="32"/>
        </w:rPr>
        <w:t xml:space="preserve"> STEP 5: Write Kubernetes Manifest Files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A3387" w:rsidRPr="000A3387" w:rsidRDefault="000A3387" w:rsidP="000A338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A3387">
        <w:rPr>
          <w:rFonts w:ascii="Times New Roman" w:hAnsi="Times New Roman" w:cs="Times New Roman"/>
          <w:b/>
          <w:bCs/>
          <w:sz w:val="32"/>
          <w:szCs w:val="32"/>
        </w:rPr>
        <w:t>Create a Namespace</w:t>
      </w:r>
    </w:p>
    <w:p w:rsidR="000A3387" w:rsidRDefault="000A3387" w:rsidP="000A3387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A3387">
        <w:rPr>
          <w:rFonts w:ascii="Times New Roman" w:hAnsi="Times New Roman" w:cs="Times New Roman"/>
          <w:sz w:val="32"/>
          <w:szCs w:val="32"/>
        </w:rPr>
        <w:t>Create a Kubernetes namespace using your name.</w:t>
      </w:r>
    </w:p>
    <w:p w:rsidR="000A3387" w:rsidRDefault="000A3387" w:rsidP="000A33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A33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3B483A" wp14:editId="7FFBED77">
            <wp:extent cx="4276090" cy="2186368"/>
            <wp:effectExtent l="0" t="0" r="0" b="4445"/>
            <wp:docPr id="143461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14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350" cy="21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87" w:rsidRDefault="000A3387" w:rsidP="000A33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A3387" w:rsidRDefault="006F13F9" w:rsidP="006F13F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Pod.yaml:</w:t>
      </w:r>
    </w:p>
    <w:p w:rsidR="006F13F9" w:rsidRDefault="006F13F9" w:rsidP="006F13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3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D9FB9A" wp14:editId="56CC1AC0">
            <wp:extent cx="5731510" cy="2709545"/>
            <wp:effectExtent l="0" t="0" r="2540" b="0"/>
            <wp:docPr id="3380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F9" w:rsidRDefault="00E74C58" w:rsidP="006F13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Step 6:</w:t>
      </w:r>
      <w:r w:rsidR="006F13F9" w:rsidRPr="006F13F9">
        <w:rPr>
          <w:rFonts w:ascii="Times New Roman" w:hAnsi="Times New Roman" w:cs="Times New Roman"/>
          <w:sz w:val="32"/>
          <w:szCs w:val="32"/>
        </w:rPr>
        <w:t>Deploy to Kubernetes</w:t>
      </w:r>
      <w:r w:rsidR="006F13F9">
        <w:rPr>
          <w:rFonts w:ascii="Times New Roman" w:hAnsi="Times New Roman" w:cs="Times New Roman"/>
          <w:sz w:val="32"/>
          <w:szCs w:val="32"/>
        </w:rPr>
        <w:t>:</w:t>
      </w:r>
    </w:p>
    <w:p w:rsidR="006F13F9" w:rsidRDefault="006F13F9" w:rsidP="006F13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3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832E2A" wp14:editId="2B015645">
            <wp:extent cx="5731510" cy="601345"/>
            <wp:effectExtent l="0" t="0" r="2540" b="8255"/>
            <wp:docPr id="170239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8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F9" w:rsidRPr="006F13F9" w:rsidRDefault="006F13F9" w:rsidP="006F13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3F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E93FEB9" wp14:editId="4D5E2D09">
            <wp:extent cx="5731510" cy="788670"/>
            <wp:effectExtent l="0" t="0" r="2540" b="0"/>
            <wp:docPr id="9296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28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F9" w:rsidRDefault="006F13F9" w:rsidP="006F13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2)service.yaml:</w:t>
      </w:r>
    </w:p>
    <w:p w:rsidR="006F13F9" w:rsidRDefault="006F13F9" w:rsidP="006F13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3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A5DE54" wp14:editId="02B586B8">
            <wp:extent cx="5731510" cy="2468245"/>
            <wp:effectExtent l="0" t="0" r="2540" b="8255"/>
            <wp:docPr id="178827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22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F9" w:rsidRPr="006F13F9" w:rsidRDefault="006F13F9" w:rsidP="006F13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A3387" w:rsidRPr="000A3387" w:rsidRDefault="000A3387" w:rsidP="004E555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F13F9" w:rsidRDefault="006F13F9" w:rsidP="006F13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3F9">
        <w:rPr>
          <w:rFonts w:ascii="Times New Roman" w:hAnsi="Times New Roman" w:cs="Times New Roman"/>
          <w:sz w:val="32"/>
          <w:szCs w:val="32"/>
        </w:rPr>
        <w:t>Deploy to Kubernetes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60785" w:rsidRDefault="006F13F9" w:rsidP="003D0B0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6F13F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94D1082" wp14:editId="7C323C44">
            <wp:extent cx="5731510" cy="1149985"/>
            <wp:effectExtent l="0" t="0" r="2540" b="0"/>
            <wp:docPr id="114306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65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1E" w:rsidRDefault="00DC7B1E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6F13F9" w:rsidRDefault="006F13F9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3)Deployment.yaml:</w:t>
      </w:r>
    </w:p>
    <w:p w:rsidR="006F13F9" w:rsidRDefault="006F13F9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3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54B376" wp14:editId="14706CA5">
            <wp:extent cx="5731510" cy="3757930"/>
            <wp:effectExtent l="0" t="0" r="2540" b="0"/>
            <wp:docPr id="110580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09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F9" w:rsidRDefault="006F13F9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3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0CB488" wp14:editId="08834929">
            <wp:extent cx="5731510" cy="601980"/>
            <wp:effectExtent l="0" t="0" r="2540" b="7620"/>
            <wp:docPr id="81140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083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F9" w:rsidRDefault="006F13F9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F13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800A8D" wp14:editId="7BD06382">
            <wp:extent cx="5731510" cy="735330"/>
            <wp:effectExtent l="0" t="0" r="2540" b="7620"/>
            <wp:docPr id="45971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113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F9" w:rsidRDefault="006F13F9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6F13F9" w:rsidRDefault="006F13F9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6F13F9" w:rsidRDefault="006F13F9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Segoe UI Emoji" w:hAnsi="Segoe UI Emoji" w:cs="Segoe UI Emoji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Segoe UI Emoji" w:hAnsi="Segoe UI Emoji" w:cs="Segoe UI Emoji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Segoe UI Emoji" w:hAnsi="Segoe UI Emoji" w:cs="Segoe UI Emoji"/>
          <w:sz w:val="32"/>
          <w:szCs w:val="32"/>
        </w:rPr>
      </w:pPr>
    </w:p>
    <w:p w:rsidR="00DC7B1E" w:rsidRDefault="00DC7B1E" w:rsidP="003D0B02">
      <w:pPr>
        <w:spacing w:line="276" w:lineRule="auto"/>
        <w:rPr>
          <w:rFonts w:ascii="Segoe UI Emoji" w:hAnsi="Segoe UI Emoji" w:cs="Segoe UI Emoji"/>
          <w:sz w:val="32"/>
          <w:szCs w:val="32"/>
        </w:rPr>
      </w:pPr>
    </w:p>
    <w:p w:rsidR="006F13F9" w:rsidRDefault="00E74C58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E74C58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E74C58">
        <w:rPr>
          <w:rFonts w:ascii="Times New Roman" w:hAnsi="Times New Roman" w:cs="Times New Roman"/>
          <w:sz w:val="32"/>
          <w:szCs w:val="32"/>
        </w:rPr>
        <w:t xml:space="preserve"> STEP 7: Access the Application with Swagger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E74C58" w:rsidRDefault="00E74C58" w:rsidP="003D0B0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E74C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E7A527" wp14:editId="5DC489FE">
            <wp:extent cx="5731510" cy="2901950"/>
            <wp:effectExtent l="0" t="0" r="2540" b="0"/>
            <wp:docPr id="39245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526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58" w:rsidRDefault="00E74C58" w:rsidP="00E74C5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successfully deploy .net application .</w:t>
      </w:r>
    </w:p>
    <w:p w:rsidR="00660785" w:rsidRDefault="00E74C58" w:rsidP="003D0B0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E74C5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F7269F3" wp14:editId="2686D858">
            <wp:extent cx="5731510" cy="1293495"/>
            <wp:effectExtent l="0" t="0" r="2540" b="1905"/>
            <wp:docPr id="127784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435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07" w:rsidRDefault="00E27E07" w:rsidP="003D0B0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E27E0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95A2E2F" wp14:editId="4E8AB355">
            <wp:extent cx="5731510" cy="2720340"/>
            <wp:effectExtent l="0" t="0" r="2540" b="3810"/>
            <wp:docPr id="209144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481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02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27E07" w:rsidRDefault="00E27E07" w:rsidP="003D0B0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D54309" w:rsidRPr="00E74C58" w:rsidRDefault="00E27E07" w:rsidP="003D0B0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</w:t>
      </w:r>
      <w:r w:rsidR="003D0B02" w:rsidRPr="003D0B02"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Kubernetes</w:t>
      </w:r>
    </w:p>
    <w:p w:rsidR="003D0B02" w:rsidRPr="00BD1099" w:rsidRDefault="003D0B02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099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📌</w:t>
      </w:r>
      <w:r w:rsidRPr="00BD10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Kubernetes?</w:t>
      </w:r>
    </w:p>
    <w:p w:rsidR="003D0B02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Kubernetes is an open-source container orchestration platform. It is used to automate the deployment, scaling, and management of containerized applications.</w:t>
      </w:r>
    </w:p>
    <w:p w:rsidR="00BC3D34" w:rsidRDefault="00BC3D34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handles:</w:t>
      </w:r>
    </w:p>
    <w:p w:rsidR="00BC3D34" w:rsidRPr="00BC3D34" w:rsidRDefault="00BC3D34" w:rsidP="00BC3D3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 deployment</w:t>
      </w:r>
    </w:p>
    <w:p w:rsidR="00BC3D34" w:rsidRPr="00BC3D34" w:rsidRDefault="00BC3D34" w:rsidP="00BC3D3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balancing</w:t>
      </w:r>
    </w:p>
    <w:p w:rsidR="00BC3D34" w:rsidRPr="00BC3D34" w:rsidRDefault="00BC3D34" w:rsidP="00BC3D3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Auto-healing (restart crashed containers)</w:t>
      </w:r>
    </w:p>
    <w:p w:rsidR="00BC3D34" w:rsidRPr="00BC3D34" w:rsidRDefault="00BC3D34" w:rsidP="00BC3D3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Scaling (up/down based on load)</w:t>
      </w:r>
    </w:p>
    <w:p w:rsidR="00BC3D34" w:rsidRPr="00BC3D34" w:rsidRDefault="00BC3D34" w:rsidP="00BC3D3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Rolling updates and rollbacks</w:t>
      </w:r>
    </w:p>
    <w:p w:rsidR="00BC3D34" w:rsidRDefault="00BC3D34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0B02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505873" cy="1972005"/>
            <wp:effectExtent l="0" t="0" r="0" b="9525"/>
            <wp:docPr id="208761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7910" name="Picture 208761791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96" cy="197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34" w:rsidRPr="00BD1099" w:rsidRDefault="00BC3D34" w:rsidP="00BC3D3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099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📦</w:t>
      </w:r>
      <w:r w:rsidRPr="00BD10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Why Kubernetes?</w:t>
      </w:r>
    </w:p>
    <w:p w:rsidR="00BC3D34" w:rsidRPr="003D0B02" w:rsidRDefault="00BC3D34" w:rsidP="00BC3D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Kubernetes helps to automate and scale the hosting of applications using container images (e.g., Docker images).</w:t>
      </w:r>
    </w:p>
    <w:p w:rsidR="003D0B02" w:rsidRPr="003D0B02" w:rsidRDefault="003D0B02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✨</w:t>
      </w:r>
      <w:r w:rsidRPr="003D0B0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Features:</w:t>
      </w:r>
    </w:p>
    <w:p w:rsidR="003D0B02" w:rsidRPr="003D0B02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Segoe UI Emoji" w:hAnsi="Segoe UI Emoji" w:cs="Segoe UI Emoj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Developed by Google (now maintained by the Cloud Native Computing Foundation - CNCF).</w:t>
      </w:r>
    </w:p>
    <w:p w:rsidR="003D0B02" w:rsidRPr="003D0B02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Segoe UI Emoji" w:hAnsi="Segoe UI Emoji" w:cs="Segoe UI Emoj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✅</w:t>
      </w: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Automatically reschedules containers if they crash.</w:t>
      </w:r>
    </w:p>
    <w:p w:rsidR="003D0B02" w:rsidRPr="003D0B02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Segoe UI Emoji" w:hAnsi="Segoe UI Emoji" w:cs="Segoe UI Emoj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Tracks application versions during deployment.</w:t>
      </w:r>
    </w:p>
    <w:p w:rsidR="003D0B02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Segoe UI Emoji" w:hAnsi="Segoe UI Emoji" w:cs="Segoe UI Emoj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Supports advanced deployment strategies like:</w:t>
      </w:r>
    </w:p>
    <w:p w:rsidR="00BC3D34" w:rsidRPr="00BC3D34" w:rsidRDefault="003D0B02" w:rsidP="00BC3D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Blue-Green Deployment</w:t>
      </w:r>
    </w:p>
    <w:p w:rsidR="00BC3D34" w:rsidRPr="00BC3D34" w:rsidRDefault="003D0B02" w:rsidP="00BC3D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Rolling Updates</w:t>
      </w:r>
    </w:p>
    <w:p w:rsidR="003D0B02" w:rsidRPr="00BC3D34" w:rsidRDefault="003D0B02" w:rsidP="00BC3D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Canary Deployment</w:t>
      </w:r>
    </w:p>
    <w:p w:rsidR="00BC3D34" w:rsidRDefault="00BC3D34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0B02" w:rsidRPr="00BD1099" w:rsidRDefault="003D0B02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099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</w:t>
      </w:r>
      <w:r w:rsidRPr="00BD10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Blue-Green Deployment Strategy</w:t>
      </w:r>
      <w:r w:rsidR="00BC3D34" w:rsidRPr="00BD10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D0B02" w:rsidRPr="00BC3D34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 Environment</w:t>
      </w: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Current stable version (e.g., v1.5)</w:t>
      </w:r>
    </w:p>
    <w:p w:rsidR="003D0B02" w:rsidRPr="00BC3D34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 Environment</w:t>
      </w: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New version to be tested (e.g., v1.6)</w:t>
      </w:r>
    </w:p>
    <w:p w:rsidR="003D0B02" w:rsidRPr="00BC3D34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validation, 100% of traffic is moved from Blue </w:t>
      </w:r>
      <w:r w:rsidRPr="00BC3D34">
        <w:rPr>
          <w:rFonts w:ascii="Segoe UI Symbol" w:hAnsi="Segoe UI Symbol" w:cs="Segoe UI 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➡</w:t>
      </w: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Green.</w:t>
      </w:r>
    </w:p>
    <w:p w:rsidR="003D0B02" w:rsidRPr="00BC3D34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avoid downtime and enables quick rollback if the new version fails.</w:t>
      </w:r>
    </w:p>
    <w:p w:rsidR="003D0B02" w:rsidRDefault="003D0B02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02">
        <w:rPr>
          <w:rFonts w:ascii="Segoe UI Emoji" w:hAnsi="Segoe UI Emoji" w:cs="Segoe UI Emoj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directly available in Docker, but </w:t>
      </w:r>
      <w:r w:rsidRPr="003D0B02">
        <w:rPr>
          <w:rFonts w:ascii="Segoe UI Emoji" w:hAnsi="Segoe UI Emoji" w:cs="Segoe UI Emoj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D0B0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supported in Kubernetes.</w:t>
      </w:r>
    </w:p>
    <w:p w:rsidR="003D0E47" w:rsidRDefault="003D0E47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3D34" w:rsidRPr="00BD1099" w:rsidRDefault="00BC3D34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099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📌</w:t>
      </w:r>
      <w:r w:rsidRPr="00BD10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a Kubernetes Cluster?</w:t>
      </w:r>
    </w:p>
    <w:p w:rsidR="00BC3D34" w:rsidRDefault="003D0E47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Kubernetes, a cluster is the fundamental unit that represents a group of machines (nodes) working together to run containerized applications.</w:t>
      </w:r>
    </w:p>
    <w:p w:rsidR="003D0E47" w:rsidRDefault="003D0E47" w:rsidP="00BC3D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3D34" w:rsidRPr="00BD1099" w:rsidRDefault="00BC3D34" w:rsidP="00BC3D3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🧱</w:t>
      </w:r>
      <w:r w:rsidRPr="00BC3D3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Kubernetes Node Types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Master Node (Control Plane)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Controls and manages the entire Kubernetes cluster.</w:t>
      </w:r>
    </w:p>
    <w:p w:rsidR="00BC3D34" w:rsidRDefault="00BC3D34" w:rsidP="00BC3D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Kubernetes works in a </w:t>
      </w:r>
      <w:r w:rsidRPr="00BC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</w:t>
      </w: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a cluster has </w:t>
      </w:r>
      <w:r w:rsidRPr="00BC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main types of nodes</w:t>
      </w:r>
      <w:r w:rsidRPr="00BC3D3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5864"/>
      </w:tblGrid>
      <w:tr w:rsidR="00BC3D34" w:rsidRPr="00BC3D34" w:rsidTr="00BC3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</w:t>
            </w:r>
          </w:p>
        </w:tc>
      </w:tr>
      <w:tr w:rsidR="00BC3D34" w:rsidRPr="00BC3D34" w:rsidTr="00BC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kube-apiserver</w:t>
            </w:r>
          </w:p>
        </w:tc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Entry point to the cluster; all commands and communications go through it.</w:t>
            </w:r>
          </w:p>
        </w:tc>
      </w:tr>
      <w:tr w:rsidR="00BC3D34" w:rsidRPr="00BC3D34" w:rsidTr="00BC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etcd</w:t>
            </w:r>
          </w:p>
        </w:tc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Key-value store that holds the cluster state.</w:t>
            </w:r>
          </w:p>
        </w:tc>
      </w:tr>
      <w:tr w:rsidR="00BC3D34" w:rsidRPr="00BC3D34" w:rsidTr="00BC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kube-scheduler</w:t>
            </w:r>
          </w:p>
        </w:tc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Decides which node should run a new pod.</w:t>
            </w:r>
          </w:p>
        </w:tc>
      </w:tr>
      <w:tr w:rsidR="00BC3D34" w:rsidRPr="00BC3D34" w:rsidTr="00BC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kube-controller-manager</w:t>
            </w:r>
          </w:p>
        </w:tc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Maintains cluster state (e.g., ensuring desired replica count).</w:t>
            </w:r>
          </w:p>
        </w:tc>
      </w:tr>
      <w:tr w:rsidR="00BC3D34" w:rsidRPr="00BC3D34" w:rsidTr="00BC3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cloud-controller-manager</w:t>
            </w:r>
            <w:r w:rsidRPr="00BC3D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BC3D34" w:rsidRPr="00BC3D34" w:rsidRDefault="00BC3D34" w:rsidP="00BC3D3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3D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Integrates with cloud providers.</w:t>
            </w:r>
          </w:p>
        </w:tc>
      </w:tr>
    </w:tbl>
    <w:p w:rsidR="00BC3D34" w:rsidRPr="00BC3D34" w:rsidRDefault="00BC3D34" w:rsidP="00BC3D3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Worker Node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Runs the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 applications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(pods/containers).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6798"/>
      </w:tblGrid>
      <w:tr w:rsidR="003D0E47" w:rsidRPr="003D0E47" w:rsidTr="003D0E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E47" w:rsidRPr="003D0E47" w:rsidRDefault="003D0E47" w:rsidP="003D0E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E4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D0E47" w:rsidRPr="003D0E47" w:rsidRDefault="003D0E47" w:rsidP="003D0E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E4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</w:t>
            </w:r>
          </w:p>
        </w:tc>
      </w:tr>
      <w:tr w:rsidR="003D0E47" w:rsidRPr="003D0E47" w:rsidTr="003D0E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E47" w:rsidRPr="003D0E47" w:rsidRDefault="003D0E47" w:rsidP="003D0E4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E4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kubelet</w:t>
            </w:r>
          </w:p>
        </w:tc>
        <w:tc>
          <w:tcPr>
            <w:tcW w:w="0" w:type="auto"/>
            <w:vAlign w:val="center"/>
            <w:hideMark/>
          </w:tcPr>
          <w:p w:rsidR="003D0E47" w:rsidRPr="003D0E47" w:rsidRDefault="003D0E47" w:rsidP="003D0E4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E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Communicates with the API server and manages Pods on the node.</w:t>
            </w:r>
          </w:p>
        </w:tc>
      </w:tr>
      <w:tr w:rsidR="003D0E47" w:rsidRPr="003D0E47" w:rsidTr="003D0E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E47" w:rsidRPr="003D0E47" w:rsidRDefault="003D0E47" w:rsidP="003D0E4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E4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kube-proxy</w:t>
            </w:r>
          </w:p>
        </w:tc>
        <w:tc>
          <w:tcPr>
            <w:tcW w:w="0" w:type="auto"/>
            <w:vAlign w:val="center"/>
            <w:hideMark/>
          </w:tcPr>
          <w:p w:rsidR="003D0E47" w:rsidRPr="003D0E47" w:rsidRDefault="003D0E47" w:rsidP="003D0E4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E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Manages network rules and routing to ensure services can reach Pods.</w:t>
            </w:r>
          </w:p>
        </w:tc>
      </w:tr>
      <w:tr w:rsidR="003D0E47" w:rsidRPr="003D0E47" w:rsidTr="003D0E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E47" w:rsidRPr="003D0E47" w:rsidRDefault="003D0E47" w:rsidP="003D0E4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E4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Container Runtime</w:t>
            </w:r>
          </w:p>
        </w:tc>
        <w:tc>
          <w:tcPr>
            <w:tcW w:w="0" w:type="auto"/>
            <w:vAlign w:val="center"/>
            <w:hideMark/>
          </w:tcPr>
          <w:p w:rsidR="003D0E47" w:rsidRPr="003D0E47" w:rsidRDefault="003D0E47" w:rsidP="003D0E4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E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Starts and stops containers (e.g., containerd, CRI-O).</w:t>
            </w:r>
          </w:p>
        </w:tc>
      </w:tr>
    </w:tbl>
    <w:p w:rsidR="00BC3D34" w:rsidRPr="003D0B02" w:rsidRDefault="00BC3D34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📦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a Pod in Kubernetes?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smallest deployable unit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Kubernetes. It represents:</w:t>
      </w:r>
    </w:p>
    <w:p w:rsidR="003D0E47" w:rsidRPr="003D0E47" w:rsidRDefault="003D0E47" w:rsidP="003D0E4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or more containers</w:t>
      </w:r>
    </w:p>
    <w:p w:rsidR="003D0E47" w:rsidRPr="003D0E47" w:rsidRDefault="003D0E47" w:rsidP="003D0E4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Shared storage and network</w:t>
      </w:r>
    </w:p>
    <w:p w:rsidR="003D0E47" w:rsidRPr="003D0E47" w:rsidRDefault="003D0E47" w:rsidP="003D0E4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specification for how to run the containers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Segoe UI Emoji" w:hAnsi="Segoe UI Emoji" w:cs="Segoe UI Emoj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🧠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Think of a Pod as a wrapper around one or more containers that run together and share resources.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Segoe UI Emoji" w:hAnsi="Segoe UI Emoji" w:cs="Segoe UI Emoj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📊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 Lifecycle</w:t>
      </w:r>
    </w:p>
    <w:p w:rsidR="003D0E47" w:rsidRPr="003D0E47" w:rsidRDefault="003D0E47" w:rsidP="003D0E4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Pending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Pod is accepted but not yet scheduled.</w:t>
      </w:r>
    </w:p>
    <w:p w:rsidR="003D0E47" w:rsidRPr="003D0E47" w:rsidRDefault="003D0E47" w:rsidP="003D0E4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Pod is running on a node.</w:t>
      </w:r>
    </w:p>
    <w:p w:rsidR="003D0E47" w:rsidRPr="003D0E47" w:rsidRDefault="003D0E47" w:rsidP="003D0E4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Succeeded/Failed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Containers inside exited normally/with error.</w:t>
      </w:r>
    </w:p>
    <w:p w:rsidR="003D0E47" w:rsidRDefault="003D0E47" w:rsidP="003D0E4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CrashLoopBackOff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Repeated failures.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☸️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Kubernetes Architecture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Kubernetes follows a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client-server architecture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consists of:</w:t>
      </w:r>
    </w:p>
    <w:p w:rsidR="003D0E47" w:rsidRPr="003D0E47" w:rsidRDefault="003D0E47" w:rsidP="003D0E4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Plane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(Master Node)</w:t>
      </w:r>
    </w:p>
    <w:p w:rsidR="003D0E47" w:rsidRPr="003D0E47" w:rsidRDefault="003D0E47" w:rsidP="003D0E4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Multiple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Worker Nodes</w:t>
      </w:r>
    </w:p>
    <w:p w:rsidR="003D0E47" w:rsidRPr="003D0E47" w:rsidRDefault="003D0E47" w:rsidP="003D0E4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internal communication using APIs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 Control Plane (Master Node)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Control Plane is the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brain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Kubernetes. It is responsible for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managing the state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cluster and making decisions like scheduling and scaling.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Components:</w:t>
      </w:r>
    </w:p>
    <w:p w:rsidR="003D0E47" w:rsidRPr="003D0E47" w:rsidRDefault="003D0E47" w:rsidP="003D0E4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kube-apiserver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Acts as the main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 hub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cluster. All commands (from kubectl or other tools) go through the API server.</w:t>
      </w:r>
    </w:p>
    <w:p w:rsidR="003D0E47" w:rsidRPr="003D0E47" w:rsidRDefault="003D0E47" w:rsidP="003D0E4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etcd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key-value store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stores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cluster data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(like config, state, secrets, etc.).</w:t>
      </w:r>
    </w:p>
    <w:p w:rsidR="003D0E47" w:rsidRPr="003D0E47" w:rsidRDefault="003D0E47" w:rsidP="003D0E4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kube-scheduler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Decides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worker node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should run a new Pod, based on available resources and constraints.</w:t>
      </w:r>
    </w:p>
    <w:p w:rsidR="003D0E47" w:rsidRPr="003D0E47" w:rsidRDefault="003D0E47" w:rsidP="003D0E4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kube-controller-manager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Runs controllers that maintain the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desired state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(e.g., making sure the correct number of pods are running).</w:t>
      </w:r>
    </w:p>
    <w:p w:rsidR="003D0E47" w:rsidRPr="003D0E47" w:rsidRDefault="003D0E47" w:rsidP="003D0E4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cloud-controller-manager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0E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(optional)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Used when running Kubernetes on a cloud platform. Handles cloud-specific tasks like managing load balancers, storage, etc.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🧱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Worker Nodes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Worker nodes are where your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 actually run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containers.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worker node includes:</w:t>
      </w:r>
    </w:p>
    <w:p w:rsidR="003D0E47" w:rsidRPr="003D0E47" w:rsidRDefault="003D0E47" w:rsidP="003D0E4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kubelet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Talks to the control plane. Makes sure containers are running as expected on the node.</w:t>
      </w:r>
    </w:p>
    <w:p w:rsidR="003D0E47" w:rsidRPr="003D0E47" w:rsidRDefault="003D0E47" w:rsidP="003D0E4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kube-proxy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Manages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routing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pods and services. Helps pods talk to each other and to the internet.</w:t>
      </w:r>
    </w:p>
    <w:p w:rsidR="003D0E47" w:rsidRPr="003D0E47" w:rsidRDefault="003D0E47" w:rsidP="003D0E4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 Runtime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Software that actually runs the containers. Examples: containerd, CRI-O, Docker (deprecated in newer versions).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Segoe UI Emoji" w:hAnsi="Segoe UI Emoji" w:cs="Segoe UI Emoj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📦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 Pods (Smallest Unit)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smallest deployable unit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Kubernetes.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It can contain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or more containers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share:</w:t>
      </w:r>
    </w:p>
    <w:p w:rsidR="003D0E47" w:rsidRPr="003D0E47" w:rsidRDefault="003D0E47" w:rsidP="003D0E4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same IP address</w:t>
      </w:r>
    </w:p>
    <w:p w:rsidR="003D0E47" w:rsidRPr="003D0E47" w:rsidRDefault="003D0E47" w:rsidP="003D0E4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 (volumes)</w:t>
      </w:r>
    </w:p>
    <w:p w:rsidR="003D0E47" w:rsidRPr="003D0E47" w:rsidRDefault="003D0E47" w:rsidP="003D0E47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Example: A web server container + a logging sidecar container in the same Pod.</w:t>
      </w: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0E47" w:rsidRPr="003D0E47" w:rsidRDefault="003D0E47" w:rsidP="003D0E4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Segoe UI Emoji" w:hAnsi="Segoe UI Emoji" w:cs="Segoe UI Emoj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🔄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It All Works (Step-by-Step)</w:t>
      </w:r>
    </w:p>
    <w:p w:rsidR="003D0E47" w:rsidRPr="003D0E47" w:rsidRDefault="003D0E47" w:rsidP="003D0E4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create a deployment using a YAML file or kubectl.</w:t>
      </w:r>
    </w:p>
    <w:p w:rsidR="003D0E47" w:rsidRPr="003D0E47" w:rsidRDefault="003D0E47" w:rsidP="003D0E4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request goes to the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Server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D0E47" w:rsidRPr="003D0E47" w:rsidRDefault="003D0E47" w:rsidP="003D0E4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Scheduler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finds the best Worker Node.</w:t>
      </w:r>
    </w:p>
    <w:p w:rsidR="003D0E47" w:rsidRPr="003D0E47" w:rsidRDefault="003D0E47" w:rsidP="003D0E4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Kubelet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that node pulls the container image.</w:t>
      </w:r>
    </w:p>
    <w:p w:rsidR="003D0E47" w:rsidRPr="003D0E47" w:rsidRDefault="003D0E47" w:rsidP="003D0E4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container runtime runs the containers inside a </w:t>
      </w: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D0E47" w:rsidRDefault="003D0E47" w:rsidP="003D0E47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kube-proxy</w:t>
      </w:r>
      <w:r w:rsidRPr="003D0E4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ensures the Pod is reachable by other Pods or services.</w:t>
      </w:r>
    </w:p>
    <w:p w:rsidR="00BD1099" w:rsidRDefault="00BD1099" w:rsidP="00BD1099">
      <w:pPr>
        <w:spacing w:line="276" w:lineRule="auto"/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1099" w:rsidRPr="00BD1099" w:rsidRDefault="00BD1099" w:rsidP="00BD109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099"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🗺️</w:t>
      </w:r>
      <w:r w:rsidRPr="00BD109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Kubernetes Architecture:</w:t>
      </w:r>
    </w:p>
    <w:p w:rsidR="003D0B02" w:rsidRDefault="00BD1099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099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1FFCF8" wp14:editId="47C0550A">
            <wp:extent cx="5731510" cy="3578860"/>
            <wp:effectExtent l="0" t="0" r="2540" b="2540"/>
            <wp:docPr id="147977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767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21" w:rsidRDefault="00766721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721" w:rsidRDefault="00766721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721" w:rsidRDefault="00766721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721">
        <w:rPr>
          <w:rFonts w:ascii="Segoe UI Emoji" w:hAnsi="Segoe UI Emoji" w:cs="Segoe UI Emoj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🧩</w:t>
      </w:r>
      <w:r w:rsidRPr="0076672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672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kubectl Commands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  <w:gridCol w:w="4639"/>
      </w:tblGrid>
      <w:tr w:rsidR="00766721" w:rsidRPr="00766721" w:rsidTr="0076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 Example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 cluster info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cluster-info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nodes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get nodes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pods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get pods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deployments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get deployments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services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get svc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resource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apply -f filename.yaml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resource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delete -f filename.yaml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Describe resource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describe pod pod-name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resource in all namespaces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get pods --all-namespaces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Switch context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config use-context context-name</w:t>
            </w:r>
          </w:p>
        </w:tc>
      </w:tr>
    </w:tbl>
    <w:p w:rsidR="00766721" w:rsidRDefault="00766721" w:rsidP="003D0B02">
      <w:pPr>
        <w:spacing w:line="276" w:lineRule="auto"/>
        <w:rPr>
          <w:rFonts w:ascii="Segoe UI Emoji" w:hAnsi="Segoe UI Emoji" w:cs="Segoe UI Emoj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721" w:rsidRDefault="00766721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721">
        <w:rPr>
          <w:rFonts w:ascii="Segoe UI Emoji" w:hAnsi="Segoe UI Emoji" w:cs="Segoe UI Emoj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🛠️</w:t>
      </w:r>
      <w:r w:rsidRPr="0076672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672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 Management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4344"/>
      </w:tblGrid>
      <w:tr w:rsidR="00766721" w:rsidRPr="00766721" w:rsidTr="0076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 Example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Run a pod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run nginx --image=nginx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logs of a pod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logs pod-name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Execute inside pod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exec -it pod-name -- /bin/bash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a pod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delete pod pod-name</w:t>
            </w:r>
          </w:p>
        </w:tc>
      </w:tr>
    </w:tbl>
    <w:p w:rsidR="00766721" w:rsidRDefault="00766721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721" w:rsidRDefault="00766721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721" w:rsidRDefault="00766721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721">
        <w:rPr>
          <w:rFonts w:ascii="Segoe UI Emoji" w:hAnsi="Segoe UI Emoji" w:cs="Segoe UI Emoj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🚀</w:t>
      </w:r>
      <w:r w:rsidRPr="0076672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672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Commands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431"/>
      </w:tblGrid>
      <w:tr w:rsidR="00766721" w:rsidRPr="00766721" w:rsidTr="0076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 Example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deployment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create deployment my-app --image=nginx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Scale deployment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scale deployment my-app --replicas=3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deployment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set image deployment/my-app nginx=nginx:1.25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Rollback deployment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rollout undo deployment my-app</w:t>
            </w:r>
          </w:p>
        </w:tc>
      </w:tr>
    </w:tbl>
    <w:p w:rsidR="00766721" w:rsidRDefault="00766721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margin" w:tblpY="-4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766721" w:rsidRDefault="00766721" w:rsidP="0076672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721">
        <w:rPr>
          <w:rFonts w:ascii="Segoe UI Emoji" w:hAnsi="Segoe UI Emoji" w:cs="Segoe UI Emoj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📡</w:t>
      </w:r>
      <w:r w:rsidRPr="0076672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 &amp; Networking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6060"/>
      </w:tblGrid>
      <w:tr w:rsidR="00766721" w:rsidRPr="00766721" w:rsidTr="0076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 Example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Expose pod as service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expose pod nginx --type=NodePort --port=80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services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get services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Port forward a pod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port-forward pod-name 8080:80</w:t>
            </w:r>
          </w:p>
        </w:tc>
      </w:tr>
    </w:tbl>
    <w:p w:rsidR="00766721" w:rsidRDefault="00766721" w:rsidP="007667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721" w:rsidRPr="00666230" w:rsidRDefault="00766721" w:rsidP="0076672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230">
        <w:rPr>
          <w:rFonts w:ascii="Segoe UI Emoji" w:hAnsi="Segoe UI Emoji" w:cs="Segoe UI Emoj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📁</w:t>
      </w:r>
      <w:r w:rsidRPr="0066623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62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 &amp; Contexts:</w:t>
      </w:r>
    </w:p>
    <w:p w:rsidR="00766721" w:rsidRPr="00766721" w:rsidRDefault="00766721" w:rsidP="00766721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6315"/>
      </w:tblGrid>
      <w:tr w:rsidR="00766721" w:rsidRPr="00766721" w:rsidTr="0076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 Example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current context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config current-context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all contexts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config get-contexts</w:t>
            </w:r>
          </w:p>
        </w:tc>
      </w:tr>
      <w:tr w:rsidR="00766721" w:rsidRPr="00766721" w:rsidTr="0076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 a namespace</w:t>
            </w:r>
          </w:p>
        </w:tc>
        <w:tc>
          <w:tcPr>
            <w:tcW w:w="0" w:type="auto"/>
            <w:vAlign w:val="center"/>
            <w:hideMark/>
          </w:tcPr>
          <w:p w:rsidR="00766721" w:rsidRPr="00766721" w:rsidRDefault="00766721" w:rsidP="007667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67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config set-context --current --namespace=my-namespace</w:t>
            </w:r>
          </w:p>
        </w:tc>
      </w:tr>
    </w:tbl>
    <w:p w:rsidR="00766721" w:rsidRDefault="00766721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721" w:rsidRDefault="00766721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721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230">
        <w:rPr>
          <w:rFonts w:ascii="Segoe UI Emoji" w:hAnsi="Segoe UI Emoji" w:cs="Segoe UI Emoj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🧭</w:t>
      </w:r>
      <w:r w:rsidRPr="00666230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62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Commands in Kubernetes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26"/>
      </w:tblGrid>
      <w:tr w:rsidR="00666230" w:rsidRPr="00666230" w:rsidTr="006662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Segoe UI Emoji" w:hAnsi="Segoe UI Emoji" w:cs="Segoe UI Emoji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📌</w:t>
            </w:r>
            <w:r w:rsidRPr="0066623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Action</w:t>
            </w:r>
          </w:p>
        </w:tc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Segoe UI Emoji" w:hAnsi="Segoe UI Emoji" w:cs="Segoe UI Emoji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🧪</w:t>
            </w:r>
            <w:r w:rsidRPr="0066623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Command</w:t>
            </w:r>
          </w:p>
        </w:tc>
      </w:tr>
      <w:tr w:rsidR="00666230" w:rsidRPr="00666230" w:rsidTr="00666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Segoe UI Emoji" w:hAnsi="Segoe UI Emoji" w:cs="Segoe UI Emoj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✅</w:t>
            </w: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List all namespaces</w:t>
            </w:r>
          </w:p>
        </w:tc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get namespaces</w:t>
            </w:r>
          </w:p>
        </w:tc>
      </w:tr>
      <w:tr w:rsidR="00666230" w:rsidRPr="00666230" w:rsidTr="00666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Segoe UI Emoji" w:hAnsi="Segoe UI Emoji" w:cs="Segoe UI Emoj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🔍</w:t>
            </w: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View resources in a namespace</w:t>
            </w:r>
          </w:p>
        </w:tc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get pods -n my-namespace</w:t>
            </w:r>
          </w:p>
        </w:tc>
      </w:tr>
      <w:tr w:rsidR="00666230" w:rsidRPr="00666230" w:rsidTr="00666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Segoe UI Emoji" w:hAnsi="Segoe UI Emoji" w:cs="Segoe UI Emoj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➕</w:t>
            </w: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Create a namespace</w:t>
            </w:r>
          </w:p>
        </w:tc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create namespace my-namespace</w:t>
            </w:r>
          </w:p>
        </w:tc>
      </w:tr>
      <w:tr w:rsidR="00666230" w:rsidRPr="00666230" w:rsidTr="00666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Segoe UI Emoji" w:hAnsi="Segoe UI Emoji" w:cs="Segoe UI Emoj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Delete a namespace</w:t>
            </w:r>
          </w:p>
        </w:tc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delete namespace my-namespace</w:t>
            </w:r>
          </w:p>
        </w:tc>
      </w:tr>
      <w:tr w:rsidR="00666230" w:rsidRPr="00666230" w:rsidTr="00666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Segoe UI Emoji" w:hAnsi="Segoe UI Emoji" w:cs="Segoe UI Emoj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✏️</w:t>
            </w: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Set default namespace for kubectl</w:t>
            </w:r>
          </w:p>
        </w:tc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config set-context --current --namespace=my-namespace</w:t>
            </w:r>
          </w:p>
        </w:tc>
      </w:tr>
      <w:tr w:rsidR="00666230" w:rsidRPr="00666230" w:rsidTr="00666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Segoe UI Emoji" w:hAnsi="Segoe UI Emoji" w:cs="Segoe UI Emoj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🔍</w:t>
            </w: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Describe a namespace</w:t>
            </w:r>
          </w:p>
        </w:tc>
        <w:tc>
          <w:tcPr>
            <w:tcW w:w="0" w:type="auto"/>
            <w:vAlign w:val="center"/>
            <w:hideMark/>
          </w:tcPr>
          <w:p w:rsidR="00666230" w:rsidRPr="00666230" w:rsidRDefault="00666230" w:rsidP="0066623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2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kubectl describe namespace my-namespace</w:t>
            </w:r>
          </w:p>
        </w:tc>
      </w:tr>
    </w:tbl>
    <w:p w:rsidR="00666230" w:rsidRPr="00666230" w:rsidRDefault="00666230" w:rsidP="003D0B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230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230"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6662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all namespaces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666230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23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E5F637" wp14:editId="367A42F6">
            <wp:extent cx="3915321" cy="2343477"/>
            <wp:effectExtent l="0" t="0" r="9525" b="0"/>
            <wp:docPr id="17583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63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30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230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230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230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230"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➕</w:t>
      </w:r>
      <w:r w:rsidRPr="006662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namespace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666230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23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D4642E" wp14:editId="55AE6E74">
            <wp:extent cx="5515745" cy="3820058"/>
            <wp:effectExtent l="0" t="0" r="8890" b="9525"/>
            <wp:docPr id="11456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05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30" w:rsidRPr="00666230" w:rsidRDefault="00666230" w:rsidP="0066623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get pods in default namespaces:</w:t>
      </w:r>
    </w:p>
    <w:p w:rsidR="00666230" w:rsidRPr="00666230" w:rsidRDefault="00666230" w:rsidP="003D0B0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23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BD0E74" wp14:editId="356F481F">
            <wp:extent cx="5731510" cy="1158240"/>
            <wp:effectExtent l="0" t="0" r="2540" b="3810"/>
            <wp:docPr id="198731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21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230" w:rsidRPr="00666230" w:rsidSect="003D0B02">
      <w:footerReference w:type="default" r:id="rId3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1A96" w:rsidRDefault="00401A96" w:rsidP="003D0B02">
      <w:pPr>
        <w:spacing w:after="0" w:line="240" w:lineRule="auto"/>
      </w:pPr>
      <w:r>
        <w:separator/>
      </w:r>
    </w:p>
  </w:endnote>
  <w:endnote w:type="continuationSeparator" w:id="0">
    <w:p w:rsidR="00401A96" w:rsidRDefault="00401A96" w:rsidP="003D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1631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B02" w:rsidRDefault="003D0B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0B02" w:rsidRDefault="003D0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1A96" w:rsidRDefault="00401A96" w:rsidP="003D0B02">
      <w:pPr>
        <w:spacing w:after="0" w:line="240" w:lineRule="auto"/>
      </w:pPr>
      <w:r>
        <w:separator/>
      </w:r>
    </w:p>
  </w:footnote>
  <w:footnote w:type="continuationSeparator" w:id="0">
    <w:p w:rsidR="00401A96" w:rsidRDefault="00401A96" w:rsidP="003D0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7B5"/>
    <w:multiLevelType w:val="multilevel"/>
    <w:tmpl w:val="D3C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135BB"/>
    <w:multiLevelType w:val="hybridMultilevel"/>
    <w:tmpl w:val="E9B8D3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33A81"/>
    <w:multiLevelType w:val="hybridMultilevel"/>
    <w:tmpl w:val="E5D8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6F1D"/>
    <w:multiLevelType w:val="multilevel"/>
    <w:tmpl w:val="18E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C7D22"/>
    <w:multiLevelType w:val="multilevel"/>
    <w:tmpl w:val="98B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E4975"/>
    <w:multiLevelType w:val="multilevel"/>
    <w:tmpl w:val="997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50AB6"/>
    <w:multiLevelType w:val="multilevel"/>
    <w:tmpl w:val="327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F05C3"/>
    <w:multiLevelType w:val="multilevel"/>
    <w:tmpl w:val="577E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F74BB"/>
    <w:multiLevelType w:val="multilevel"/>
    <w:tmpl w:val="02BC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6350B"/>
    <w:multiLevelType w:val="multilevel"/>
    <w:tmpl w:val="410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25420"/>
    <w:multiLevelType w:val="multilevel"/>
    <w:tmpl w:val="3762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3703F"/>
    <w:multiLevelType w:val="hybridMultilevel"/>
    <w:tmpl w:val="D8BC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1448A"/>
    <w:multiLevelType w:val="multilevel"/>
    <w:tmpl w:val="2DC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473EF"/>
    <w:multiLevelType w:val="multilevel"/>
    <w:tmpl w:val="CEB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960B6"/>
    <w:multiLevelType w:val="hybridMultilevel"/>
    <w:tmpl w:val="C2F8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A2060"/>
    <w:multiLevelType w:val="hybridMultilevel"/>
    <w:tmpl w:val="72FE0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A0B1B"/>
    <w:multiLevelType w:val="hybridMultilevel"/>
    <w:tmpl w:val="7248C5D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1108547928">
    <w:abstractNumId w:val="15"/>
  </w:num>
  <w:num w:numId="2" w16cid:durableId="1334256771">
    <w:abstractNumId w:val="16"/>
  </w:num>
  <w:num w:numId="3" w16cid:durableId="2145925486">
    <w:abstractNumId w:val="14"/>
  </w:num>
  <w:num w:numId="4" w16cid:durableId="1920943127">
    <w:abstractNumId w:val="9"/>
  </w:num>
  <w:num w:numId="5" w16cid:durableId="1487429241">
    <w:abstractNumId w:val="4"/>
  </w:num>
  <w:num w:numId="6" w16cid:durableId="1034617388">
    <w:abstractNumId w:val="13"/>
  </w:num>
  <w:num w:numId="7" w16cid:durableId="1343511465">
    <w:abstractNumId w:val="7"/>
  </w:num>
  <w:num w:numId="8" w16cid:durableId="1760716265">
    <w:abstractNumId w:val="12"/>
  </w:num>
  <w:num w:numId="9" w16cid:durableId="1969968475">
    <w:abstractNumId w:val="6"/>
  </w:num>
  <w:num w:numId="10" w16cid:durableId="66346627">
    <w:abstractNumId w:val="8"/>
  </w:num>
  <w:num w:numId="11" w16cid:durableId="1057554434">
    <w:abstractNumId w:val="3"/>
  </w:num>
  <w:num w:numId="12" w16cid:durableId="244338390">
    <w:abstractNumId w:val="10"/>
  </w:num>
  <w:num w:numId="13" w16cid:durableId="1413241116">
    <w:abstractNumId w:val="11"/>
  </w:num>
  <w:num w:numId="14" w16cid:durableId="822087256">
    <w:abstractNumId w:val="5"/>
  </w:num>
  <w:num w:numId="15" w16cid:durableId="550582422">
    <w:abstractNumId w:val="2"/>
  </w:num>
  <w:num w:numId="16" w16cid:durableId="87242791">
    <w:abstractNumId w:val="0"/>
  </w:num>
  <w:num w:numId="17" w16cid:durableId="94091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02"/>
    <w:rsid w:val="000A3387"/>
    <w:rsid w:val="003D0B02"/>
    <w:rsid w:val="003D0E47"/>
    <w:rsid w:val="00401A96"/>
    <w:rsid w:val="004055D3"/>
    <w:rsid w:val="004C6CFF"/>
    <w:rsid w:val="004E5553"/>
    <w:rsid w:val="00507DE7"/>
    <w:rsid w:val="00573FFD"/>
    <w:rsid w:val="0059401F"/>
    <w:rsid w:val="0061442F"/>
    <w:rsid w:val="00660785"/>
    <w:rsid w:val="00666230"/>
    <w:rsid w:val="006F13F9"/>
    <w:rsid w:val="00766721"/>
    <w:rsid w:val="008E1F6F"/>
    <w:rsid w:val="00A80B1C"/>
    <w:rsid w:val="00B35F80"/>
    <w:rsid w:val="00BC3D34"/>
    <w:rsid w:val="00BD1099"/>
    <w:rsid w:val="00D54309"/>
    <w:rsid w:val="00DC7B1E"/>
    <w:rsid w:val="00E27E07"/>
    <w:rsid w:val="00E74C58"/>
    <w:rsid w:val="00FA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DBD3"/>
  <w15:chartTrackingRefBased/>
  <w15:docId w15:val="{B2317CA8-7CFD-425C-B906-633A6987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F9"/>
  </w:style>
  <w:style w:type="paragraph" w:styleId="Heading1">
    <w:name w:val="heading 1"/>
    <w:basedOn w:val="Normal"/>
    <w:next w:val="Normal"/>
    <w:link w:val="Heading1Char"/>
    <w:uiPriority w:val="9"/>
    <w:qFormat/>
    <w:rsid w:val="003D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B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0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02"/>
  </w:style>
  <w:style w:type="paragraph" w:styleId="Footer">
    <w:name w:val="footer"/>
    <w:basedOn w:val="Normal"/>
    <w:link w:val="FooterChar"/>
    <w:uiPriority w:val="99"/>
    <w:unhideWhenUsed/>
    <w:rsid w:val="003D0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17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pentakota</dc:creator>
  <cp:keywords/>
  <dc:description/>
  <cp:lastModifiedBy>shobitha pentakota</cp:lastModifiedBy>
  <cp:revision>8</cp:revision>
  <dcterms:created xsi:type="dcterms:W3CDTF">2025-06-19T12:16:00Z</dcterms:created>
  <dcterms:modified xsi:type="dcterms:W3CDTF">2025-07-24T15:43:00Z</dcterms:modified>
</cp:coreProperties>
</file>