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FB1" w:rsidRDefault="008F4FB1" w:rsidP="008F4FB1">
      <w:pPr>
        <w:jc w:val="center"/>
        <w:rPr>
          <w:rFonts w:ascii="Times New Roman" w:hAnsi="Times New Roman" w:cs="Times New Roman"/>
          <w:sz w:val="48"/>
          <w:szCs w:val="48"/>
        </w:rPr>
      </w:pPr>
      <w:r w:rsidRPr="00EB657B">
        <w:rPr>
          <w:rFonts w:ascii="Times New Roman" w:hAnsi="Times New Roman" w:cs="Times New Roman"/>
          <w:sz w:val="48"/>
          <w:szCs w:val="48"/>
        </w:rPr>
        <w:t xml:space="preserve">KSR INSTITUTE FOR ENGINEERING  </w:t>
      </w:r>
      <w:r>
        <w:rPr>
          <w:rFonts w:ascii="Times New Roman" w:hAnsi="Times New Roman" w:cs="Times New Roman"/>
          <w:sz w:val="48"/>
          <w:szCs w:val="48"/>
        </w:rPr>
        <w:t xml:space="preserve">      </w:t>
      </w:r>
      <w:r w:rsidRPr="00EB657B">
        <w:rPr>
          <w:rFonts w:ascii="Times New Roman" w:hAnsi="Times New Roman" w:cs="Times New Roman"/>
          <w:sz w:val="48"/>
          <w:szCs w:val="48"/>
        </w:rPr>
        <w:t>AND TECHNOLOGY</w:t>
      </w:r>
    </w:p>
    <w:p w:rsidR="008F4FB1" w:rsidRPr="00EB657B" w:rsidRDefault="008F4FB1" w:rsidP="008F4FB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</w:t>
      </w:r>
      <w:r w:rsidRPr="00EB657B">
        <w:rPr>
          <w:rFonts w:ascii="Times New Roman" w:hAnsi="Times New Roman" w:cs="Times New Roman"/>
          <w:sz w:val="44"/>
          <w:szCs w:val="44"/>
        </w:rPr>
        <w:t>TIRUCHENGODE</w:t>
      </w:r>
    </w:p>
    <w:p w:rsidR="008F4FB1" w:rsidRPr="00EB657B" w:rsidRDefault="008F4FB1" w:rsidP="008F4FB1">
      <w:pPr>
        <w:rPr>
          <w:rFonts w:ascii="Times New Roman" w:hAnsi="Times New Roman" w:cs="Times New Roman"/>
          <w:sz w:val="48"/>
          <w:szCs w:val="48"/>
        </w:rPr>
      </w:pPr>
    </w:p>
    <w:p w:rsidR="008F4FB1" w:rsidRDefault="008F4FB1" w:rsidP="008F4FB1"/>
    <w:p w:rsidR="008F4FB1" w:rsidRPr="00497470" w:rsidRDefault="008F4FB1" w:rsidP="008F4FB1">
      <w:pPr>
        <w:rPr>
          <w:rFonts w:ascii="Times New Roman" w:hAnsi="Times New Roman" w:cs="Times New Roman"/>
          <w:sz w:val="48"/>
          <w:szCs w:val="48"/>
        </w:rPr>
      </w:pPr>
      <w:r w:rsidRPr="00497470">
        <w:rPr>
          <w:rFonts w:ascii="Times New Roman" w:hAnsi="Times New Roman" w:cs="Times New Roman"/>
          <w:sz w:val="48"/>
          <w:szCs w:val="48"/>
        </w:rPr>
        <w:t xml:space="preserve">   </w:t>
      </w:r>
      <w:r>
        <w:rPr>
          <w:rFonts w:ascii="Times New Roman" w:hAnsi="Times New Roman" w:cs="Times New Roman"/>
          <w:sz w:val="48"/>
          <w:szCs w:val="48"/>
        </w:rPr>
        <w:t xml:space="preserve">      </w:t>
      </w:r>
      <w:proofErr w:type="gramStart"/>
      <w:r w:rsidRPr="00497470">
        <w:rPr>
          <w:rFonts w:ascii="Times New Roman" w:hAnsi="Times New Roman" w:cs="Times New Roman"/>
          <w:sz w:val="48"/>
          <w:szCs w:val="48"/>
        </w:rPr>
        <w:t>FULL  STACK</w:t>
      </w:r>
      <w:proofErr w:type="gramEnd"/>
      <w:r w:rsidRPr="00497470">
        <w:rPr>
          <w:rFonts w:ascii="Times New Roman" w:hAnsi="Times New Roman" w:cs="Times New Roman"/>
          <w:sz w:val="48"/>
          <w:szCs w:val="48"/>
        </w:rPr>
        <w:t xml:space="preserve"> DEVELOPMENT</w:t>
      </w:r>
    </w:p>
    <w:p w:rsidR="008F4FB1" w:rsidRDefault="008F4FB1" w:rsidP="008F4FB1"/>
    <w:p w:rsidR="008F4FB1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8F4FB1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</w:p>
    <w:p w:rsidR="008F4FB1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</w:p>
    <w:p w:rsidR="008F4FB1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</w:p>
    <w:p w:rsidR="008F4FB1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</w:p>
    <w:p w:rsidR="008F4FB1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</w:p>
    <w:p w:rsidR="008F4FB1" w:rsidRPr="00497470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</w:t>
      </w:r>
      <w:proofErr w:type="gramStart"/>
      <w:r w:rsidRPr="00497470">
        <w:rPr>
          <w:rFonts w:ascii="Times New Roman" w:hAnsi="Times New Roman" w:cs="Times New Roman"/>
          <w:b/>
          <w:sz w:val="36"/>
          <w:szCs w:val="36"/>
        </w:rPr>
        <w:t>NAME :</w:t>
      </w:r>
      <w:proofErr w:type="gramEnd"/>
      <w:r w:rsidRPr="00497470">
        <w:rPr>
          <w:rFonts w:ascii="Times New Roman" w:hAnsi="Times New Roman" w:cs="Times New Roman"/>
          <w:b/>
          <w:sz w:val="36"/>
          <w:szCs w:val="36"/>
        </w:rPr>
        <w:t xml:space="preserve"> SHOBNA  SAMUKTHA RAJ S</w:t>
      </w:r>
    </w:p>
    <w:p w:rsidR="008F4FB1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  <w:r w:rsidRPr="0049747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</w:t>
      </w:r>
      <w:r w:rsidRPr="00497470">
        <w:rPr>
          <w:rFonts w:ascii="Times New Roman" w:hAnsi="Times New Roman" w:cs="Times New Roman"/>
          <w:b/>
          <w:sz w:val="36"/>
          <w:szCs w:val="36"/>
        </w:rPr>
        <w:t>DEPT    : B.E-(CSE)</w:t>
      </w:r>
    </w:p>
    <w:p w:rsidR="008F4FB1" w:rsidRPr="00497470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YEAR 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 IV </w:t>
      </w:r>
    </w:p>
    <w:p w:rsidR="008F4FB1" w:rsidRPr="00497470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</w:t>
      </w:r>
      <w:r w:rsidRPr="00497470">
        <w:rPr>
          <w:rFonts w:ascii="Times New Roman" w:hAnsi="Times New Roman" w:cs="Times New Roman"/>
          <w:b/>
          <w:sz w:val="36"/>
          <w:szCs w:val="36"/>
        </w:rPr>
        <w:t>DATE    : 06.08.2024</w:t>
      </w:r>
    </w:p>
    <w:p w:rsidR="008F4FB1" w:rsidRPr="00497470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</w:p>
    <w:p w:rsidR="008F4FB1" w:rsidRDefault="008F4FB1" w:rsidP="008F4FB1"/>
    <w:p w:rsidR="008F4FB1" w:rsidRDefault="008F4FB1" w:rsidP="008F4FB1"/>
    <w:p w:rsidR="008F4FB1" w:rsidRDefault="008F4FB1" w:rsidP="008F4FB1"/>
    <w:p w:rsidR="008F4FB1" w:rsidRDefault="008F4FB1" w:rsidP="008F4FB1"/>
    <w:p w:rsidR="008F4FB1" w:rsidRDefault="008F4FB1" w:rsidP="008F4FB1"/>
    <w:p w:rsidR="00D7467E" w:rsidRDefault="00D7467E"/>
    <w:p w:rsidR="008F4FB1" w:rsidRDefault="008F4FB1"/>
    <w:p w:rsidR="008F4FB1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EB657B">
        <w:rPr>
          <w:b/>
          <w:sz w:val="36"/>
          <w:szCs w:val="36"/>
        </w:rPr>
        <w:t>1.</w:t>
      </w:r>
      <w:r w:rsidRPr="00EB657B">
        <w:rPr>
          <w:rFonts w:ascii="Times New Roman" w:hAnsi="Times New Roman" w:cs="Times New Roman"/>
          <w:b/>
          <w:sz w:val="36"/>
          <w:szCs w:val="36"/>
        </w:rPr>
        <w:t>INSERTION</w:t>
      </w:r>
      <w:proofErr w:type="gramEnd"/>
      <w:r w:rsidRPr="00EB657B">
        <w:rPr>
          <w:rFonts w:ascii="Times New Roman" w:hAnsi="Times New Roman" w:cs="Times New Roman"/>
          <w:b/>
          <w:sz w:val="36"/>
          <w:szCs w:val="36"/>
        </w:rPr>
        <w:t xml:space="preserve">  IN </w:t>
      </w:r>
      <w:r>
        <w:rPr>
          <w:rFonts w:ascii="Times New Roman" w:hAnsi="Times New Roman" w:cs="Times New Roman"/>
          <w:b/>
          <w:sz w:val="36"/>
          <w:szCs w:val="36"/>
        </w:rPr>
        <w:t xml:space="preserve">INVENTORY </w:t>
      </w:r>
      <w:r w:rsidRPr="00EB657B">
        <w:rPr>
          <w:rFonts w:ascii="Times New Roman" w:hAnsi="Times New Roman" w:cs="Times New Roman"/>
          <w:b/>
          <w:sz w:val="36"/>
          <w:szCs w:val="36"/>
        </w:rPr>
        <w:t>MANAGEMENT  SYSTEM :</w:t>
      </w:r>
    </w:p>
    <w:p w:rsidR="008F4FB1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  <w:r w:rsidRPr="008F4FB1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57170361" wp14:editId="64E871E6">
            <wp:extent cx="5731510" cy="3672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B1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  <w:r w:rsidRPr="008F4FB1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0F70495D" wp14:editId="5D210576">
            <wp:extent cx="5731510" cy="4010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B1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  <w:r w:rsidRPr="008F4FB1">
        <w:rPr>
          <w:rFonts w:ascii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20764086" wp14:editId="0EB5B53C">
            <wp:extent cx="5731510" cy="4391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B1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2. UPDATION IN INVENTORY MANAGEMENT SYSTEM</w:t>
      </w:r>
    </w:p>
    <w:p w:rsidR="008F4FB1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  <w:r w:rsidRPr="008F4FB1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770DE7BD" wp14:editId="62466AC0">
            <wp:extent cx="5731510" cy="3600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B1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  <w:r w:rsidRPr="008F4FB1">
        <w:rPr>
          <w:rFonts w:ascii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3C4DC1AC" wp14:editId="1855856A">
            <wp:extent cx="5731510" cy="43954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B1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3. DELETION IN INVENTORY MANAGEMENT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SYSTEM .</w:t>
      </w:r>
      <w:proofErr w:type="gramEnd"/>
    </w:p>
    <w:p w:rsidR="008F4FB1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  <w:r w:rsidRPr="008F4FB1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47DC0231" wp14:editId="6382699E">
            <wp:extent cx="5731510" cy="3543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B1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  <w:r w:rsidRPr="008F4FB1">
        <w:rPr>
          <w:rFonts w:ascii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2774398D" wp14:editId="4B15E6F4">
            <wp:extent cx="5731510" cy="32099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B1" w:rsidRDefault="008F4FB1" w:rsidP="008F4FB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4. FIND IN INVENTORY MANAGEMENT SYSTEM.</w:t>
      </w:r>
    </w:p>
    <w:p w:rsidR="008F4FB1" w:rsidRDefault="008F4FB1">
      <w:r w:rsidRPr="008F4FB1">
        <w:drawing>
          <wp:inline distT="0" distB="0" distL="0" distR="0" wp14:anchorId="7B237700" wp14:editId="46433969">
            <wp:extent cx="5731510" cy="40913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B1" w:rsidRDefault="008F4FB1"/>
    <w:p w:rsidR="008F4FB1" w:rsidRDefault="008F4FB1"/>
    <w:p w:rsidR="008F4FB1" w:rsidRDefault="008F4FB1"/>
    <w:p w:rsidR="008F4FB1" w:rsidRDefault="008F4FB1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8F4FB1">
        <w:rPr>
          <w:rFonts w:ascii="Times New Roman" w:hAnsi="Times New Roman" w:cs="Times New Roman"/>
          <w:b/>
          <w:sz w:val="36"/>
          <w:szCs w:val="36"/>
        </w:rPr>
        <w:lastRenderedPageBreak/>
        <w:t>5 .</w:t>
      </w:r>
      <w:proofErr w:type="gramEnd"/>
      <w:r w:rsidRPr="008F4FB1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8F4FB1">
        <w:rPr>
          <w:rFonts w:ascii="Times New Roman" w:hAnsi="Times New Roman" w:cs="Times New Roman"/>
          <w:b/>
          <w:sz w:val="36"/>
          <w:szCs w:val="36"/>
        </w:rPr>
        <w:t>FINDALL  IN</w:t>
      </w:r>
      <w:proofErr w:type="gramEnd"/>
      <w:r w:rsidRPr="008F4FB1">
        <w:rPr>
          <w:rFonts w:ascii="Times New Roman" w:hAnsi="Times New Roman" w:cs="Times New Roman"/>
          <w:b/>
          <w:sz w:val="36"/>
          <w:szCs w:val="36"/>
        </w:rPr>
        <w:t xml:space="preserve">  INVENTORY MANAGEMENT SYSTEM</w:t>
      </w:r>
    </w:p>
    <w:p w:rsidR="008F4FB1" w:rsidRPr="008F4FB1" w:rsidRDefault="008F4FB1">
      <w:pPr>
        <w:rPr>
          <w:rFonts w:ascii="Times New Roman" w:hAnsi="Times New Roman" w:cs="Times New Roman"/>
          <w:b/>
          <w:sz w:val="36"/>
          <w:szCs w:val="36"/>
        </w:rPr>
      </w:pPr>
      <w:r w:rsidRPr="008F4FB1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0E178F56" wp14:editId="6E47A905">
            <wp:extent cx="5731510" cy="44754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FB1" w:rsidRPr="008F4FB1" w:rsidSect="008F4FB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B1"/>
    <w:rsid w:val="008F4FB1"/>
    <w:rsid w:val="00D7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7B243-D3BC-40E6-9466-9186D75E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2024-08-06T06:34:00Z</dcterms:created>
  <dcterms:modified xsi:type="dcterms:W3CDTF">2024-08-06T06:44:00Z</dcterms:modified>
</cp:coreProperties>
</file>