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7AC10" w14:textId="77777777" w:rsidR="00AD7485" w:rsidRPr="009A6E79" w:rsidRDefault="00AD7485" w:rsidP="00AD7485">
      <w:pPr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 xml:space="preserve">               </w:t>
      </w:r>
      <w:r w:rsidRPr="009A6E79">
        <w:rPr>
          <w:b/>
          <w:bCs/>
          <w:sz w:val="36"/>
          <w:szCs w:val="36"/>
        </w:rPr>
        <w:t>Advanced JUnit Testing Exercises</w:t>
      </w:r>
    </w:p>
    <w:p w14:paraId="15C0B270" w14:textId="77777777" w:rsidR="00AD7485" w:rsidRDefault="00AD7485" w:rsidP="00AD7485">
      <w:pPr>
        <w:rPr>
          <w:b/>
          <w:bCs/>
        </w:rPr>
      </w:pPr>
    </w:p>
    <w:p w14:paraId="1C8A3740" w14:textId="77777777" w:rsidR="00AD7485" w:rsidRDefault="00AD7485" w:rsidP="00AD7485">
      <w:pPr>
        <w:rPr>
          <w:b/>
          <w:bCs/>
        </w:rPr>
      </w:pPr>
      <w:r w:rsidRPr="00C04309">
        <w:rPr>
          <w:b/>
          <w:bCs/>
        </w:rPr>
        <w:t xml:space="preserve"> Exercise 1: Parameterized Tests Scenario:</w:t>
      </w:r>
    </w:p>
    <w:p w14:paraId="7D764D71" w14:textId="77777777" w:rsidR="00AD7485" w:rsidRPr="009A6E79" w:rsidRDefault="00AD7485" w:rsidP="00AD7485">
      <w:r w:rsidRPr="009A6E79">
        <w:t xml:space="preserve"> You want to test a method that checks if a number is even. Instead of writing multiple test cases, you will use parameterized tests to run the same test with different inputs. </w:t>
      </w:r>
    </w:p>
    <w:p w14:paraId="3E85D4EC" w14:textId="77777777" w:rsidR="00AD7485" w:rsidRPr="009A6E79" w:rsidRDefault="00AD7485" w:rsidP="00AD7485">
      <w:r w:rsidRPr="009A6E79">
        <w:t>Steps: 1. Create a new Java class `</w:t>
      </w:r>
      <w:proofErr w:type="spellStart"/>
      <w:r w:rsidRPr="009A6E79">
        <w:t>EvenChecker</w:t>
      </w:r>
      <w:proofErr w:type="spellEnd"/>
      <w:r w:rsidRPr="009A6E79">
        <w:t>` with a method `</w:t>
      </w:r>
      <w:proofErr w:type="spellStart"/>
      <w:proofErr w:type="gramStart"/>
      <w:r w:rsidRPr="009A6E79">
        <w:t>isEven</w:t>
      </w:r>
      <w:proofErr w:type="spellEnd"/>
      <w:r w:rsidRPr="009A6E79">
        <w:t>(</w:t>
      </w:r>
      <w:proofErr w:type="gramEnd"/>
      <w:r w:rsidRPr="009A6E79">
        <w:t xml:space="preserve">int </w:t>
      </w:r>
      <w:proofErr w:type="gramStart"/>
      <w:r w:rsidRPr="009A6E79">
        <w:t>number)`</w:t>
      </w:r>
      <w:proofErr w:type="gramEnd"/>
      <w:r w:rsidRPr="009A6E79">
        <w:t xml:space="preserve">. </w:t>
      </w:r>
    </w:p>
    <w:p w14:paraId="2F4638BA" w14:textId="77777777" w:rsidR="00AD7485" w:rsidRPr="009A6E79" w:rsidRDefault="00AD7485" w:rsidP="00AD7485">
      <w:r w:rsidRPr="009A6E79">
        <w:t>2. Write a parameterized test class `</w:t>
      </w:r>
      <w:proofErr w:type="spellStart"/>
      <w:r w:rsidRPr="009A6E79">
        <w:t>EvenCheckerTest</w:t>
      </w:r>
      <w:proofErr w:type="spellEnd"/>
      <w:r w:rsidRPr="009A6E79">
        <w:t>` that tests the `</w:t>
      </w:r>
      <w:proofErr w:type="spellStart"/>
      <w:r w:rsidRPr="009A6E79">
        <w:t>isEven</w:t>
      </w:r>
      <w:proofErr w:type="spellEnd"/>
      <w:r w:rsidRPr="009A6E79">
        <w:t xml:space="preserve">` method with different inputs. </w:t>
      </w:r>
    </w:p>
    <w:p w14:paraId="33FB0CFD" w14:textId="77777777" w:rsidR="00AD7485" w:rsidRPr="009A6E79" w:rsidRDefault="00AD7485" w:rsidP="00AD7485">
      <w:r w:rsidRPr="009A6E79">
        <w:t>3. Use JUnit's `@ParameterizedTest` and `@ValueSource` annotations.</w:t>
      </w:r>
    </w:p>
    <w:p w14:paraId="412E2272" w14:textId="77777777" w:rsidR="00AD7485" w:rsidRDefault="00AD7485" w:rsidP="00AD7485">
      <w:pPr>
        <w:rPr>
          <w:b/>
          <w:bCs/>
        </w:rPr>
      </w:pPr>
    </w:p>
    <w:p w14:paraId="21EC55C5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SOLUTION:</w:t>
      </w:r>
    </w:p>
    <w:p w14:paraId="02A31EB1" w14:textId="77777777" w:rsidR="00AD7485" w:rsidRDefault="00AD7485" w:rsidP="00AD7485">
      <w:pPr>
        <w:rPr>
          <w:b/>
          <w:bCs/>
        </w:rPr>
      </w:pPr>
    </w:p>
    <w:p w14:paraId="46DD21A6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DE610C" wp14:editId="793DAD9F">
            <wp:extent cx="5731510" cy="2453640"/>
            <wp:effectExtent l="0" t="0" r="2540" b="3810"/>
            <wp:docPr id="1628121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2101" name="Picture 1628121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C3BC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3AA9AB" wp14:editId="3B8BD72B">
            <wp:extent cx="5731510" cy="4331970"/>
            <wp:effectExtent l="0" t="0" r="2540" b="0"/>
            <wp:docPr id="1242870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70945" name="Picture 12428709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D964" w14:textId="77777777" w:rsidR="00AD7485" w:rsidRDefault="00AD7485" w:rsidP="00AD7485">
      <w:pPr>
        <w:rPr>
          <w:b/>
          <w:bCs/>
        </w:rPr>
      </w:pPr>
    </w:p>
    <w:p w14:paraId="543D9FDA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OUTPUT:</w:t>
      </w:r>
    </w:p>
    <w:p w14:paraId="5B2A55D2" w14:textId="77777777" w:rsidR="00AD7485" w:rsidRDefault="00AD7485" w:rsidP="00AD7485">
      <w:pPr>
        <w:rPr>
          <w:b/>
          <w:bCs/>
        </w:rPr>
      </w:pPr>
    </w:p>
    <w:p w14:paraId="022B3B26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CA627C" wp14:editId="35313565">
            <wp:extent cx="5731510" cy="2803525"/>
            <wp:effectExtent l="0" t="0" r="2540" b="0"/>
            <wp:docPr id="18822623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2331" name="Picture 1882262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DCD2" w14:textId="77777777" w:rsidR="00AD7485" w:rsidRDefault="00AD7485" w:rsidP="00AD7485">
      <w:pPr>
        <w:rPr>
          <w:b/>
          <w:bCs/>
        </w:rPr>
      </w:pPr>
    </w:p>
    <w:p w14:paraId="508C5116" w14:textId="77777777" w:rsidR="00AD7485" w:rsidRDefault="00AD7485" w:rsidP="00AD7485">
      <w:pPr>
        <w:rPr>
          <w:b/>
          <w:bCs/>
        </w:rPr>
      </w:pPr>
    </w:p>
    <w:p w14:paraId="320F9FF2" w14:textId="77777777" w:rsidR="00AD7485" w:rsidRDefault="00AD7485" w:rsidP="00AD7485">
      <w:pPr>
        <w:rPr>
          <w:b/>
          <w:bCs/>
        </w:rPr>
      </w:pPr>
      <w:r w:rsidRPr="00E9281B">
        <w:rPr>
          <w:b/>
          <w:bCs/>
        </w:rPr>
        <w:lastRenderedPageBreak/>
        <w:t>Exercise 2: Test Suites and Categories Scenario:</w:t>
      </w:r>
    </w:p>
    <w:p w14:paraId="1C77D06C" w14:textId="77777777" w:rsidR="00AD7485" w:rsidRPr="00BC4CFA" w:rsidRDefault="00AD7485" w:rsidP="00AD7485">
      <w:r w:rsidRPr="00BC4CFA">
        <w:t xml:space="preserve"> You want to group related tests into a test suite and categorize them. </w:t>
      </w:r>
    </w:p>
    <w:p w14:paraId="3B8379FB" w14:textId="77777777" w:rsidR="00AD7485" w:rsidRPr="00BC4CFA" w:rsidRDefault="00AD7485" w:rsidP="00AD7485">
      <w:r w:rsidRPr="00BC4CFA">
        <w:t>Steps: 1. Create a new test suite class `</w:t>
      </w:r>
      <w:proofErr w:type="spellStart"/>
      <w:r w:rsidRPr="00BC4CFA">
        <w:t>AllTests</w:t>
      </w:r>
      <w:proofErr w:type="spellEnd"/>
      <w:r w:rsidRPr="00BC4CFA">
        <w:t>`.</w:t>
      </w:r>
    </w:p>
    <w:p w14:paraId="3DEB553F" w14:textId="77777777" w:rsidR="00AD7485" w:rsidRPr="00BC4CFA" w:rsidRDefault="00AD7485" w:rsidP="00AD7485">
      <w:r w:rsidRPr="00BC4CFA">
        <w:t xml:space="preserve"> 2. Add multiple test classes to the suite. </w:t>
      </w:r>
    </w:p>
    <w:p w14:paraId="08321B2C" w14:textId="77777777" w:rsidR="00AD7485" w:rsidRPr="00BC4CFA" w:rsidRDefault="00AD7485" w:rsidP="00AD7485">
      <w:r w:rsidRPr="00BC4CFA">
        <w:t>3. Use JUnit's `@Suite` and `@SelectClasses` annotations.</w:t>
      </w:r>
    </w:p>
    <w:p w14:paraId="05490CD4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SOLUTION:</w:t>
      </w:r>
    </w:p>
    <w:p w14:paraId="5E7DCA13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Calculator.java:</w:t>
      </w:r>
    </w:p>
    <w:p w14:paraId="1ABE296D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DA3165" wp14:editId="3CA5B108">
            <wp:extent cx="5731510" cy="2421255"/>
            <wp:effectExtent l="0" t="0" r="2540" b="0"/>
            <wp:docPr id="8314823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82362" name="Picture 831482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EB01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AllTests.java:</w:t>
      </w:r>
    </w:p>
    <w:p w14:paraId="3E0F45E1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85425E" wp14:editId="024FEE6A">
            <wp:extent cx="5731510" cy="3390900"/>
            <wp:effectExtent l="0" t="0" r="2540" b="0"/>
            <wp:docPr id="13799756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75645" name="Picture 13799756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8B46" w14:textId="77777777" w:rsidR="00AD7485" w:rsidRDefault="00AD7485" w:rsidP="00AD7485">
      <w:pPr>
        <w:rPr>
          <w:b/>
          <w:bCs/>
        </w:rPr>
      </w:pPr>
    </w:p>
    <w:p w14:paraId="5C03E1A8" w14:textId="77777777" w:rsidR="00AD7485" w:rsidRDefault="00AD7485" w:rsidP="00AD7485">
      <w:pPr>
        <w:rPr>
          <w:b/>
          <w:bCs/>
        </w:rPr>
      </w:pPr>
      <w:r>
        <w:rPr>
          <w:b/>
          <w:bCs/>
        </w:rPr>
        <w:lastRenderedPageBreak/>
        <w:t>AdditionTest.java:</w:t>
      </w:r>
    </w:p>
    <w:p w14:paraId="1BF4D328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79F8F3" wp14:editId="15507513">
            <wp:extent cx="5731510" cy="2451100"/>
            <wp:effectExtent l="0" t="0" r="2540" b="6350"/>
            <wp:docPr id="18164444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44480" name="Picture 18164444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794E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MultiplicationTest.java:</w:t>
      </w:r>
    </w:p>
    <w:p w14:paraId="5C1B5BA8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A80882" wp14:editId="2B5B3C51">
            <wp:extent cx="5731510" cy="2125980"/>
            <wp:effectExtent l="0" t="0" r="2540" b="7620"/>
            <wp:docPr id="6829688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68824" name="Picture 6829688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3052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OUTPUT:</w:t>
      </w:r>
    </w:p>
    <w:p w14:paraId="09829009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25C824" wp14:editId="527BE950">
            <wp:extent cx="5731510" cy="2255520"/>
            <wp:effectExtent l="0" t="0" r="2540" b="0"/>
            <wp:docPr id="10046081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08110" name="Picture 10046081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5F5D" w14:textId="77777777" w:rsidR="00AD7485" w:rsidRDefault="00AD7485" w:rsidP="00AD7485">
      <w:pPr>
        <w:rPr>
          <w:b/>
          <w:bCs/>
        </w:rPr>
      </w:pPr>
    </w:p>
    <w:p w14:paraId="51437888" w14:textId="77777777" w:rsidR="00AD7485" w:rsidRDefault="00AD7485" w:rsidP="00AD7485">
      <w:pPr>
        <w:rPr>
          <w:b/>
          <w:bCs/>
        </w:rPr>
      </w:pPr>
    </w:p>
    <w:p w14:paraId="2473DC17" w14:textId="77777777" w:rsidR="00AD7485" w:rsidRDefault="00AD7485" w:rsidP="00AD7485">
      <w:pPr>
        <w:rPr>
          <w:b/>
          <w:bCs/>
        </w:rPr>
      </w:pPr>
      <w:r w:rsidRPr="00B832F8">
        <w:rPr>
          <w:b/>
          <w:bCs/>
        </w:rPr>
        <w:lastRenderedPageBreak/>
        <w:t>Exercise 3: Test Execution Order</w:t>
      </w:r>
    </w:p>
    <w:p w14:paraId="0BCF1A4D" w14:textId="77777777" w:rsidR="00AD7485" w:rsidRPr="00BC4CFA" w:rsidRDefault="00AD7485" w:rsidP="00AD7485">
      <w:r w:rsidRPr="00BC4CFA">
        <w:t xml:space="preserve"> Scenario: You want to control the order in which tests are executed.</w:t>
      </w:r>
    </w:p>
    <w:p w14:paraId="2330BB70" w14:textId="77777777" w:rsidR="00AD7485" w:rsidRPr="00BC4CFA" w:rsidRDefault="00AD7485" w:rsidP="00AD7485">
      <w:r w:rsidRPr="00BC4CFA">
        <w:t xml:space="preserve"> Steps: 1. Create a test class `</w:t>
      </w:r>
      <w:proofErr w:type="spellStart"/>
      <w:r w:rsidRPr="00BC4CFA">
        <w:t>OrderedTests</w:t>
      </w:r>
      <w:proofErr w:type="spellEnd"/>
      <w:r w:rsidRPr="00BC4CFA">
        <w:t>`.</w:t>
      </w:r>
    </w:p>
    <w:p w14:paraId="1F938BC2" w14:textId="77777777" w:rsidR="00AD7485" w:rsidRPr="00BC4CFA" w:rsidRDefault="00AD7485" w:rsidP="00AD7485">
      <w:r w:rsidRPr="00BC4CFA">
        <w:t xml:space="preserve"> 2. Use JUnit's `@TestMethodOrder` and `@Order` annotations.</w:t>
      </w:r>
    </w:p>
    <w:p w14:paraId="7A6563AB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SOLUTION:</w:t>
      </w:r>
    </w:p>
    <w:p w14:paraId="1EADA14B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MessageService.java:</w:t>
      </w:r>
    </w:p>
    <w:p w14:paraId="06116BA1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B292E7" wp14:editId="3BBA96E3">
            <wp:extent cx="5731510" cy="2743835"/>
            <wp:effectExtent l="0" t="0" r="2540" b="0"/>
            <wp:docPr id="16748508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50855" name="Picture 16748508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A77F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OrderedTests.java:</w:t>
      </w:r>
    </w:p>
    <w:p w14:paraId="61D8B330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B5CC2" wp14:editId="00622D3C">
            <wp:extent cx="5731510" cy="3023235"/>
            <wp:effectExtent l="0" t="0" r="2540" b="5715"/>
            <wp:docPr id="10284312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31211" name="Picture 10284312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2289" w14:textId="77777777" w:rsidR="00AD7485" w:rsidRDefault="00AD7485" w:rsidP="00AD7485">
      <w:pPr>
        <w:rPr>
          <w:b/>
          <w:bCs/>
        </w:rPr>
      </w:pPr>
    </w:p>
    <w:p w14:paraId="49BCC367" w14:textId="77777777" w:rsidR="00AD7485" w:rsidRDefault="00AD7485" w:rsidP="00AD7485">
      <w:pPr>
        <w:rPr>
          <w:b/>
          <w:bCs/>
        </w:rPr>
      </w:pPr>
    </w:p>
    <w:p w14:paraId="69A113E4" w14:textId="77777777" w:rsidR="00AD7485" w:rsidRDefault="00AD7485" w:rsidP="00AD7485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63850AFC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6E1776" wp14:editId="0786E8B8">
            <wp:extent cx="5731510" cy="2697480"/>
            <wp:effectExtent l="0" t="0" r="2540" b="7620"/>
            <wp:docPr id="7565122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12230" name="Picture 7565122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5ABD" w14:textId="77777777" w:rsidR="00AD7485" w:rsidRDefault="00AD7485" w:rsidP="00AD7485">
      <w:pPr>
        <w:rPr>
          <w:b/>
          <w:bCs/>
        </w:rPr>
      </w:pPr>
    </w:p>
    <w:p w14:paraId="55BCBB6F" w14:textId="77777777" w:rsidR="00AD7485" w:rsidRDefault="00AD7485" w:rsidP="00AD7485">
      <w:pPr>
        <w:rPr>
          <w:b/>
          <w:bCs/>
        </w:rPr>
      </w:pPr>
      <w:r w:rsidRPr="009D0B7F">
        <w:rPr>
          <w:b/>
          <w:bCs/>
        </w:rPr>
        <w:t xml:space="preserve">Exercise 4: Exception Testing </w:t>
      </w:r>
    </w:p>
    <w:p w14:paraId="446F62B3" w14:textId="77777777" w:rsidR="00AD7485" w:rsidRPr="00BC4CFA" w:rsidRDefault="00AD7485" w:rsidP="00AD7485">
      <w:r w:rsidRPr="00BC4CFA">
        <w:t>Scenario: You want to test that a method throws the expected exception.</w:t>
      </w:r>
    </w:p>
    <w:p w14:paraId="002A418D" w14:textId="77777777" w:rsidR="00AD7485" w:rsidRPr="00BC4CFA" w:rsidRDefault="00AD7485" w:rsidP="00AD7485">
      <w:r w:rsidRPr="00BC4CFA">
        <w:t xml:space="preserve"> Steps: 1. Create a class `</w:t>
      </w:r>
      <w:proofErr w:type="spellStart"/>
      <w:r w:rsidRPr="00BC4CFA">
        <w:t>ExceptionThrower</w:t>
      </w:r>
      <w:proofErr w:type="spellEnd"/>
      <w:r w:rsidRPr="00BC4CFA">
        <w:t>` with a method `</w:t>
      </w:r>
      <w:proofErr w:type="spellStart"/>
      <w:r w:rsidRPr="00BC4CFA">
        <w:t>throwException</w:t>
      </w:r>
      <w:proofErr w:type="spellEnd"/>
      <w:r w:rsidRPr="00BC4CFA">
        <w:t xml:space="preserve">`. </w:t>
      </w:r>
    </w:p>
    <w:p w14:paraId="70216D80" w14:textId="77777777" w:rsidR="00AD7485" w:rsidRPr="00BC4CFA" w:rsidRDefault="00AD7485" w:rsidP="00AD7485">
      <w:r w:rsidRPr="00BC4CFA">
        <w:t>2. Write a test class `</w:t>
      </w:r>
      <w:proofErr w:type="spellStart"/>
      <w:r w:rsidRPr="00BC4CFA">
        <w:t>ExceptionThrowerTest</w:t>
      </w:r>
      <w:proofErr w:type="spellEnd"/>
      <w:r w:rsidRPr="00BC4CFA">
        <w:t>` that tests the method for the expected exception.</w:t>
      </w:r>
    </w:p>
    <w:p w14:paraId="4D72B8F1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SOLUTION:</w:t>
      </w:r>
    </w:p>
    <w:p w14:paraId="452DDDED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ExceptionThrower.java:</w:t>
      </w:r>
    </w:p>
    <w:p w14:paraId="0BA7A7EA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9A870D" wp14:editId="0C3BDE02">
            <wp:extent cx="5731510" cy="3192780"/>
            <wp:effectExtent l="0" t="0" r="2540" b="7620"/>
            <wp:docPr id="7049623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62374" name="Picture 7049623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752E" w14:textId="77777777" w:rsidR="00AD7485" w:rsidRDefault="00AD7485" w:rsidP="00AD7485">
      <w:pPr>
        <w:rPr>
          <w:b/>
          <w:bCs/>
        </w:rPr>
      </w:pPr>
    </w:p>
    <w:p w14:paraId="19592FE5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ExceptionThrowerTests.java:</w:t>
      </w:r>
    </w:p>
    <w:p w14:paraId="0D8F10ED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C0B5DC" wp14:editId="4F0DAF88">
            <wp:extent cx="5731510" cy="4126865"/>
            <wp:effectExtent l="0" t="0" r="2540" b="6985"/>
            <wp:docPr id="10354287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28742" name="Picture 10354287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186F" w14:textId="77777777" w:rsidR="00AD7485" w:rsidRDefault="00AD7485" w:rsidP="00AD7485">
      <w:pPr>
        <w:rPr>
          <w:b/>
          <w:bCs/>
        </w:rPr>
      </w:pPr>
    </w:p>
    <w:p w14:paraId="5A7B26F9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SOLUTION:</w:t>
      </w:r>
    </w:p>
    <w:p w14:paraId="419317B1" w14:textId="77777777" w:rsidR="00AD7485" w:rsidRDefault="00AD7485" w:rsidP="00AD7485">
      <w:pPr>
        <w:rPr>
          <w:b/>
          <w:bCs/>
        </w:rPr>
      </w:pPr>
    </w:p>
    <w:p w14:paraId="4300B718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13E2ED" wp14:editId="24F574DE">
            <wp:extent cx="5731510" cy="2248535"/>
            <wp:effectExtent l="0" t="0" r="2540" b="0"/>
            <wp:docPr id="4985151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15156" name="Picture 4985151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ECBD" w14:textId="77777777" w:rsidR="00AD7485" w:rsidRDefault="00AD7485" w:rsidP="00AD7485">
      <w:pPr>
        <w:rPr>
          <w:b/>
          <w:bCs/>
        </w:rPr>
      </w:pPr>
    </w:p>
    <w:p w14:paraId="0C92BA0C" w14:textId="77777777" w:rsidR="00AD7485" w:rsidRDefault="00AD7485" w:rsidP="00AD7485">
      <w:pPr>
        <w:rPr>
          <w:b/>
          <w:bCs/>
        </w:rPr>
      </w:pPr>
    </w:p>
    <w:p w14:paraId="73F8185A" w14:textId="77777777" w:rsidR="00AD7485" w:rsidRDefault="00AD7485" w:rsidP="00AD7485">
      <w:pPr>
        <w:rPr>
          <w:b/>
          <w:bCs/>
        </w:rPr>
      </w:pPr>
      <w:r w:rsidRPr="00FB2BBC">
        <w:rPr>
          <w:b/>
          <w:bCs/>
        </w:rPr>
        <w:lastRenderedPageBreak/>
        <w:t xml:space="preserve">Exercise 5: Timeout and Performance Testing </w:t>
      </w:r>
    </w:p>
    <w:p w14:paraId="0FCB252A" w14:textId="77777777" w:rsidR="00AD7485" w:rsidRPr="00BC4CFA" w:rsidRDefault="00AD7485" w:rsidP="00AD7485">
      <w:r w:rsidRPr="00BC4CFA">
        <w:t xml:space="preserve">Scenario: You want to ensure that a method completes within a specified time limit. </w:t>
      </w:r>
    </w:p>
    <w:p w14:paraId="7F5D8875" w14:textId="77777777" w:rsidR="00AD7485" w:rsidRPr="00BC4CFA" w:rsidRDefault="00AD7485" w:rsidP="00AD7485">
      <w:r w:rsidRPr="00BC4CFA">
        <w:t>Steps: 1. Create a class `</w:t>
      </w:r>
      <w:proofErr w:type="spellStart"/>
      <w:r w:rsidRPr="00BC4CFA">
        <w:t>PerformanceTester</w:t>
      </w:r>
      <w:proofErr w:type="spellEnd"/>
      <w:r w:rsidRPr="00BC4CFA">
        <w:t>` with a method `</w:t>
      </w:r>
      <w:proofErr w:type="spellStart"/>
      <w:r w:rsidRPr="00BC4CFA">
        <w:t>performTask</w:t>
      </w:r>
      <w:proofErr w:type="spellEnd"/>
      <w:r w:rsidRPr="00BC4CFA">
        <w:t xml:space="preserve">`. </w:t>
      </w:r>
    </w:p>
    <w:p w14:paraId="4248E64B" w14:textId="77777777" w:rsidR="00AD7485" w:rsidRPr="00BC4CFA" w:rsidRDefault="00AD7485" w:rsidP="00AD7485">
      <w:r w:rsidRPr="00BC4CFA">
        <w:t>2. Write a test class `</w:t>
      </w:r>
      <w:proofErr w:type="spellStart"/>
      <w:r w:rsidRPr="00BC4CFA">
        <w:t>PerformanceTesterTest</w:t>
      </w:r>
      <w:proofErr w:type="spellEnd"/>
      <w:r w:rsidRPr="00BC4CFA">
        <w:t>` that tests the method for timeout.</w:t>
      </w:r>
    </w:p>
    <w:p w14:paraId="01B79368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SOLUTION:</w:t>
      </w:r>
    </w:p>
    <w:p w14:paraId="7A9EAD2F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PerformanceTester.java:</w:t>
      </w:r>
    </w:p>
    <w:p w14:paraId="3466CAF4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912929" wp14:editId="16E4F2CC">
            <wp:extent cx="5731510" cy="2116455"/>
            <wp:effectExtent l="0" t="0" r="2540" b="0"/>
            <wp:docPr id="9904176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17695" name="Picture 9904176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CC2E" w14:textId="77777777" w:rsidR="00AD7485" w:rsidRDefault="00AD7485" w:rsidP="00AD7485">
      <w:pPr>
        <w:rPr>
          <w:b/>
          <w:bCs/>
        </w:rPr>
      </w:pPr>
      <w:r>
        <w:rPr>
          <w:b/>
          <w:bCs/>
        </w:rPr>
        <w:t>PerformanceTesterTest.java:</w:t>
      </w:r>
    </w:p>
    <w:p w14:paraId="0F99DCE0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433AF9" wp14:editId="763A4B81">
            <wp:extent cx="5731510" cy="3489960"/>
            <wp:effectExtent l="0" t="0" r="2540" b="0"/>
            <wp:docPr id="166465067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50670" name="Picture 166465067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40E3" w14:textId="77777777" w:rsidR="00AD7485" w:rsidRDefault="00AD7485" w:rsidP="00AD7485">
      <w:pPr>
        <w:rPr>
          <w:b/>
          <w:bCs/>
        </w:rPr>
      </w:pPr>
    </w:p>
    <w:p w14:paraId="56B51131" w14:textId="77777777" w:rsidR="00AD7485" w:rsidRDefault="00AD7485" w:rsidP="00AD7485">
      <w:pPr>
        <w:rPr>
          <w:b/>
          <w:bCs/>
        </w:rPr>
      </w:pPr>
    </w:p>
    <w:p w14:paraId="7B615EA3" w14:textId="77777777" w:rsidR="00AD7485" w:rsidRDefault="00AD7485" w:rsidP="00AD7485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1788B40" w14:textId="77777777" w:rsidR="00AD7485" w:rsidRDefault="00AD7485" w:rsidP="00AD7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6F8707" wp14:editId="129BF86E">
            <wp:extent cx="5731510" cy="2133600"/>
            <wp:effectExtent l="0" t="0" r="2540" b="0"/>
            <wp:docPr id="142384930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49301" name="Picture 14238493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EFCA" w14:textId="77777777" w:rsidR="00AD7485" w:rsidRDefault="00AD7485"/>
    <w:sectPr w:rsidR="00AD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85"/>
    <w:rsid w:val="000A7DB8"/>
    <w:rsid w:val="00A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C955"/>
  <w15:chartTrackingRefBased/>
  <w15:docId w15:val="{D1518902-2491-4CF0-90B3-C65615E8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85"/>
  </w:style>
  <w:style w:type="paragraph" w:styleId="Heading1">
    <w:name w:val="heading 1"/>
    <w:basedOn w:val="Normal"/>
    <w:next w:val="Normal"/>
    <w:link w:val="Heading1Char"/>
    <w:uiPriority w:val="9"/>
    <w:qFormat/>
    <w:rsid w:val="00AD7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N</dc:creator>
  <cp:keywords/>
  <dc:description/>
  <cp:lastModifiedBy>Thirisha N</cp:lastModifiedBy>
  <cp:revision>1</cp:revision>
  <dcterms:created xsi:type="dcterms:W3CDTF">2025-06-29T05:17:00Z</dcterms:created>
  <dcterms:modified xsi:type="dcterms:W3CDTF">2025-06-29T05:17:00Z</dcterms:modified>
</cp:coreProperties>
</file>