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FF96C" w14:textId="77777777" w:rsidR="00997669" w:rsidRPr="00E06AF8" w:rsidRDefault="00997669" w:rsidP="0099766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</w:t>
      </w:r>
      <w:r w:rsidRPr="00E06AF8">
        <w:rPr>
          <w:b/>
          <w:bCs/>
          <w:sz w:val="36"/>
          <w:szCs w:val="36"/>
        </w:rPr>
        <w:t>Mockito Hands-On Exercises</w:t>
      </w:r>
    </w:p>
    <w:p w14:paraId="4960827E" w14:textId="77777777" w:rsidR="00997669" w:rsidRDefault="00997669" w:rsidP="00997669">
      <w:pPr>
        <w:rPr>
          <w:b/>
          <w:bCs/>
        </w:rPr>
      </w:pPr>
      <w:r w:rsidRPr="009C1BBB">
        <w:rPr>
          <w:b/>
          <w:bCs/>
        </w:rPr>
        <w:t xml:space="preserve"> Exercise 1: Mocking and Stubbing</w:t>
      </w:r>
    </w:p>
    <w:p w14:paraId="167B08F2" w14:textId="77777777" w:rsidR="00997669" w:rsidRPr="00A37031" w:rsidRDefault="00997669" w:rsidP="00997669">
      <w:r w:rsidRPr="00A37031">
        <w:t xml:space="preserve"> Scenario: You need to test a service that depends on an external API. </w:t>
      </w:r>
    </w:p>
    <w:p w14:paraId="0912F858" w14:textId="77777777" w:rsidR="00997669" w:rsidRPr="00A37031" w:rsidRDefault="00997669" w:rsidP="00997669">
      <w:r w:rsidRPr="00A37031">
        <w:t>Use Mockito to mock the external API and stub its methods.</w:t>
      </w:r>
    </w:p>
    <w:p w14:paraId="37CE05EF" w14:textId="77777777" w:rsidR="00997669" w:rsidRPr="00A37031" w:rsidRDefault="00997669" w:rsidP="00997669">
      <w:r w:rsidRPr="00A37031">
        <w:t xml:space="preserve"> Steps: 1. Create a mock object for the external API.</w:t>
      </w:r>
    </w:p>
    <w:p w14:paraId="75C683FA" w14:textId="77777777" w:rsidR="00997669" w:rsidRPr="00A37031" w:rsidRDefault="00997669" w:rsidP="00997669">
      <w:r w:rsidRPr="00A37031">
        <w:t xml:space="preserve"> 2. Stub the methods to return predefined values.</w:t>
      </w:r>
    </w:p>
    <w:p w14:paraId="5BC20C13" w14:textId="77777777" w:rsidR="00997669" w:rsidRPr="00A37031" w:rsidRDefault="00997669" w:rsidP="00997669">
      <w:r w:rsidRPr="00A37031">
        <w:t xml:space="preserve"> 3. Write a test case that uses the mock object. </w:t>
      </w:r>
    </w:p>
    <w:p w14:paraId="3E56114A" w14:textId="77777777" w:rsidR="00997669" w:rsidRPr="00A37031" w:rsidRDefault="00997669" w:rsidP="00997669">
      <w:r w:rsidRPr="00A37031">
        <w:t xml:space="preserve">Solution Code: </w:t>
      </w:r>
    </w:p>
    <w:p w14:paraId="06E21C4D" w14:textId="77777777" w:rsidR="00997669" w:rsidRPr="00A37031" w:rsidRDefault="00997669" w:rsidP="00997669">
      <w:r w:rsidRPr="00A37031">
        <w:t xml:space="preserve">import static </w:t>
      </w:r>
      <w:proofErr w:type="spellStart"/>
      <w:proofErr w:type="gramStart"/>
      <w:r w:rsidRPr="00A37031">
        <w:t>org.mockito</w:t>
      </w:r>
      <w:proofErr w:type="gramEnd"/>
      <w:r w:rsidRPr="00A37031">
        <w:t>.</w:t>
      </w:r>
      <w:proofErr w:type="gramStart"/>
      <w:r w:rsidRPr="00A37031">
        <w:t>Mockito</w:t>
      </w:r>
      <w:proofErr w:type="spellEnd"/>
      <w:r w:rsidRPr="00A37031">
        <w:t>.*</w:t>
      </w:r>
      <w:proofErr w:type="gramEnd"/>
      <w:r w:rsidRPr="00A37031">
        <w:t>;</w:t>
      </w:r>
    </w:p>
    <w:p w14:paraId="2B647656" w14:textId="77777777" w:rsidR="00997669" w:rsidRPr="00A37031" w:rsidRDefault="00997669" w:rsidP="00997669">
      <w:r w:rsidRPr="00A37031">
        <w:t xml:space="preserve"> import </w:t>
      </w:r>
      <w:proofErr w:type="spellStart"/>
      <w:proofErr w:type="gramStart"/>
      <w:r w:rsidRPr="00A37031">
        <w:t>org.junit.jupiter.api.Test</w:t>
      </w:r>
      <w:proofErr w:type="spellEnd"/>
      <w:proofErr w:type="gramEnd"/>
      <w:r w:rsidRPr="00A37031">
        <w:t xml:space="preserve">; </w:t>
      </w:r>
    </w:p>
    <w:p w14:paraId="481C9C34" w14:textId="77777777" w:rsidR="00997669" w:rsidRPr="00A37031" w:rsidRDefault="00997669" w:rsidP="00997669">
      <w:r w:rsidRPr="00A37031">
        <w:t xml:space="preserve">import </w:t>
      </w:r>
      <w:proofErr w:type="spellStart"/>
      <w:proofErr w:type="gramStart"/>
      <w:r w:rsidRPr="00A37031">
        <w:t>org.mockito</w:t>
      </w:r>
      <w:proofErr w:type="gramEnd"/>
      <w:r w:rsidRPr="00A37031">
        <w:t>.Mockito</w:t>
      </w:r>
      <w:proofErr w:type="spellEnd"/>
      <w:r w:rsidRPr="00A37031">
        <w:t>;</w:t>
      </w:r>
    </w:p>
    <w:p w14:paraId="0CA1645D" w14:textId="77777777" w:rsidR="00997669" w:rsidRPr="00A37031" w:rsidRDefault="00997669" w:rsidP="00997669">
      <w:r w:rsidRPr="00A37031">
        <w:t xml:space="preserve"> public class </w:t>
      </w:r>
      <w:proofErr w:type="spellStart"/>
      <w:r w:rsidRPr="00A37031">
        <w:t>MyServiceTest</w:t>
      </w:r>
      <w:proofErr w:type="spellEnd"/>
      <w:r w:rsidRPr="00A37031">
        <w:t xml:space="preserve"> { </w:t>
      </w:r>
    </w:p>
    <w:p w14:paraId="269405B9" w14:textId="77777777" w:rsidR="00997669" w:rsidRPr="00A37031" w:rsidRDefault="00997669" w:rsidP="00997669">
      <w:r w:rsidRPr="00A37031">
        <w:t xml:space="preserve">@Test public void </w:t>
      </w:r>
      <w:proofErr w:type="spellStart"/>
      <w:proofErr w:type="gramStart"/>
      <w:r w:rsidRPr="00A37031">
        <w:t>testExternalApi</w:t>
      </w:r>
      <w:proofErr w:type="spellEnd"/>
      <w:r w:rsidRPr="00A37031">
        <w:t>(</w:t>
      </w:r>
      <w:proofErr w:type="gramEnd"/>
      <w:r w:rsidRPr="00A37031">
        <w:t xml:space="preserve">) { </w:t>
      </w:r>
    </w:p>
    <w:p w14:paraId="17AC5E0E" w14:textId="77777777" w:rsidR="00997669" w:rsidRPr="00A37031" w:rsidRDefault="00997669" w:rsidP="00997669">
      <w:proofErr w:type="spellStart"/>
      <w:r w:rsidRPr="00A37031">
        <w:t>ExternalApi</w:t>
      </w:r>
      <w:proofErr w:type="spellEnd"/>
      <w:r w:rsidRPr="00A37031">
        <w:t xml:space="preserve"> </w:t>
      </w:r>
      <w:proofErr w:type="spellStart"/>
      <w:r w:rsidRPr="00A37031">
        <w:t>mockApi</w:t>
      </w:r>
      <w:proofErr w:type="spellEnd"/>
      <w:r w:rsidRPr="00A37031">
        <w:t xml:space="preserve"> = </w:t>
      </w:r>
      <w:proofErr w:type="spellStart"/>
      <w:r w:rsidRPr="00A37031">
        <w:t>Mockito.mock</w:t>
      </w:r>
      <w:proofErr w:type="spellEnd"/>
      <w:r w:rsidRPr="00A37031">
        <w:t>(</w:t>
      </w:r>
      <w:proofErr w:type="spellStart"/>
      <w:r w:rsidRPr="00A37031">
        <w:t>ExternalApi.class</w:t>
      </w:r>
      <w:proofErr w:type="spellEnd"/>
      <w:r w:rsidRPr="00A37031">
        <w:t xml:space="preserve">); </w:t>
      </w:r>
      <w:proofErr w:type="gramStart"/>
      <w:r w:rsidRPr="00A37031">
        <w:t>when(</w:t>
      </w:r>
      <w:proofErr w:type="spellStart"/>
      <w:proofErr w:type="gramEnd"/>
      <w:r w:rsidRPr="00A37031">
        <w:t>mockApi.getData</w:t>
      </w:r>
      <w:proofErr w:type="spellEnd"/>
      <w:r w:rsidRPr="00A37031">
        <w:t>()</w:t>
      </w:r>
      <w:proofErr w:type="gramStart"/>
      <w:r w:rsidRPr="00A37031">
        <w:t>).</w:t>
      </w:r>
      <w:proofErr w:type="spellStart"/>
      <w:r w:rsidRPr="00A37031">
        <w:t>thenReturn</w:t>
      </w:r>
      <w:proofErr w:type="spellEnd"/>
      <w:proofErr w:type="gramEnd"/>
      <w:r w:rsidRPr="00A37031">
        <w:t xml:space="preserve">("Mock Data"); </w:t>
      </w:r>
    </w:p>
    <w:p w14:paraId="4AA0FC61" w14:textId="77777777" w:rsidR="00997669" w:rsidRPr="00A37031" w:rsidRDefault="00997669" w:rsidP="00997669">
      <w:proofErr w:type="spellStart"/>
      <w:r w:rsidRPr="00A37031">
        <w:t>MyService</w:t>
      </w:r>
      <w:proofErr w:type="spellEnd"/>
      <w:r w:rsidRPr="00A37031">
        <w:t xml:space="preserve"> service = new </w:t>
      </w:r>
      <w:proofErr w:type="spellStart"/>
      <w:r w:rsidRPr="00A37031">
        <w:t>MyService</w:t>
      </w:r>
      <w:proofErr w:type="spellEnd"/>
      <w:r w:rsidRPr="00A37031">
        <w:t>(</w:t>
      </w:r>
      <w:proofErr w:type="spellStart"/>
      <w:r w:rsidRPr="00A37031">
        <w:t>mockApi</w:t>
      </w:r>
      <w:proofErr w:type="spellEnd"/>
      <w:r w:rsidRPr="00A37031">
        <w:t xml:space="preserve">); </w:t>
      </w:r>
    </w:p>
    <w:p w14:paraId="1CFEDF0C" w14:textId="77777777" w:rsidR="00997669" w:rsidRPr="00A37031" w:rsidRDefault="00997669" w:rsidP="00997669">
      <w:r w:rsidRPr="00A37031">
        <w:t xml:space="preserve">String result = </w:t>
      </w:r>
      <w:proofErr w:type="spellStart"/>
      <w:proofErr w:type="gramStart"/>
      <w:r w:rsidRPr="00A37031">
        <w:t>service.fetchData</w:t>
      </w:r>
      <w:proofErr w:type="spellEnd"/>
      <w:proofErr w:type="gramEnd"/>
      <w:r w:rsidRPr="00A37031">
        <w:t xml:space="preserve">(); </w:t>
      </w:r>
    </w:p>
    <w:p w14:paraId="78BF7F9C" w14:textId="77777777" w:rsidR="00997669" w:rsidRPr="00A37031" w:rsidRDefault="00997669" w:rsidP="00997669">
      <w:proofErr w:type="spellStart"/>
      <w:proofErr w:type="gramStart"/>
      <w:r w:rsidRPr="00A37031">
        <w:t>assertEquals</w:t>
      </w:r>
      <w:proofErr w:type="spellEnd"/>
      <w:r w:rsidRPr="00A37031">
        <w:t>(</w:t>
      </w:r>
      <w:proofErr w:type="gramEnd"/>
      <w:r w:rsidRPr="00A37031">
        <w:t>"Mock Data", result);</w:t>
      </w:r>
    </w:p>
    <w:p w14:paraId="658F82F9" w14:textId="77777777" w:rsidR="00997669" w:rsidRPr="00A37031" w:rsidRDefault="00997669" w:rsidP="00997669">
      <w:r w:rsidRPr="00A37031">
        <w:t xml:space="preserve"> } }</w:t>
      </w:r>
    </w:p>
    <w:p w14:paraId="4DA07BAC" w14:textId="77777777" w:rsidR="00997669" w:rsidRDefault="00997669" w:rsidP="00997669">
      <w:pPr>
        <w:rPr>
          <w:b/>
          <w:bCs/>
        </w:rPr>
      </w:pPr>
    </w:p>
    <w:p w14:paraId="20B560EF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6954766E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ExternalApi.java:</w:t>
      </w:r>
    </w:p>
    <w:p w14:paraId="68505058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30DF34" wp14:editId="4CEFBCEF">
            <wp:extent cx="5731510" cy="1156335"/>
            <wp:effectExtent l="0" t="0" r="2540" b="5715"/>
            <wp:docPr id="9964377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7782" name="Picture 9964377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3FDE" w14:textId="77777777" w:rsidR="00997669" w:rsidRDefault="00997669" w:rsidP="00997669">
      <w:pPr>
        <w:rPr>
          <w:b/>
          <w:bCs/>
        </w:rPr>
      </w:pPr>
    </w:p>
    <w:p w14:paraId="38CA2A2D" w14:textId="77777777" w:rsidR="00997669" w:rsidRDefault="00997669" w:rsidP="00997669">
      <w:pPr>
        <w:rPr>
          <w:b/>
          <w:bCs/>
        </w:rPr>
      </w:pPr>
    </w:p>
    <w:p w14:paraId="3EC0C402" w14:textId="77777777" w:rsidR="00997669" w:rsidRDefault="00997669" w:rsidP="00997669">
      <w:pPr>
        <w:rPr>
          <w:b/>
          <w:bCs/>
        </w:rPr>
      </w:pPr>
      <w:r>
        <w:rPr>
          <w:b/>
          <w:bCs/>
        </w:rPr>
        <w:lastRenderedPageBreak/>
        <w:t>MyService.java:</w:t>
      </w:r>
    </w:p>
    <w:p w14:paraId="042C5B65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0098C" wp14:editId="61EB08D6">
            <wp:extent cx="5731510" cy="2377440"/>
            <wp:effectExtent l="0" t="0" r="2540" b="3810"/>
            <wp:docPr id="10487033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03381" name="Picture 10487033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CED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MyServiceTest.java:</w:t>
      </w:r>
    </w:p>
    <w:p w14:paraId="7FBA4284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BEF6CD" wp14:editId="090ED005">
            <wp:extent cx="5731510" cy="2606040"/>
            <wp:effectExtent l="0" t="0" r="2540" b="3810"/>
            <wp:docPr id="18188192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9215" name="Picture 18188192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BAAA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OUTPUT:</w:t>
      </w:r>
    </w:p>
    <w:p w14:paraId="5C83D736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4F167A" wp14:editId="2D1E04D0">
            <wp:extent cx="5731510" cy="2485390"/>
            <wp:effectExtent l="0" t="0" r="2540" b="0"/>
            <wp:docPr id="16240111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1112" name="Picture 1624011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916" w14:textId="77777777" w:rsidR="00997669" w:rsidRDefault="00997669" w:rsidP="00997669">
      <w:pPr>
        <w:rPr>
          <w:b/>
          <w:bCs/>
        </w:rPr>
      </w:pPr>
    </w:p>
    <w:p w14:paraId="6F3D5BFE" w14:textId="77777777" w:rsidR="00997669" w:rsidRDefault="00997669" w:rsidP="00997669">
      <w:pPr>
        <w:rPr>
          <w:b/>
          <w:bCs/>
        </w:rPr>
      </w:pPr>
      <w:r w:rsidRPr="00E06AF8">
        <w:rPr>
          <w:b/>
          <w:bCs/>
        </w:rPr>
        <w:t>Exercise 2: Verifying Interactions</w:t>
      </w:r>
    </w:p>
    <w:p w14:paraId="1FFF18A9" w14:textId="77777777" w:rsidR="00997669" w:rsidRPr="00092A4F" w:rsidRDefault="00997669" w:rsidP="00997669">
      <w:r w:rsidRPr="00092A4F">
        <w:t xml:space="preserve"> Scenario: You need to ensure that a method is called with specific arguments. </w:t>
      </w:r>
    </w:p>
    <w:p w14:paraId="1861C8C3" w14:textId="77777777" w:rsidR="00997669" w:rsidRPr="00092A4F" w:rsidRDefault="00997669" w:rsidP="00997669">
      <w:r w:rsidRPr="00092A4F">
        <w:t>Steps: 1. Create a mock object.</w:t>
      </w:r>
    </w:p>
    <w:p w14:paraId="7A5FB19C" w14:textId="77777777" w:rsidR="00997669" w:rsidRPr="00092A4F" w:rsidRDefault="00997669" w:rsidP="00997669">
      <w:r w:rsidRPr="00092A4F">
        <w:t xml:space="preserve"> 2. Call the method with specific arguments. </w:t>
      </w:r>
    </w:p>
    <w:p w14:paraId="442DA688" w14:textId="77777777" w:rsidR="00997669" w:rsidRPr="00092A4F" w:rsidRDefault="00997669" w:rsidP="00997669">
      <w:r w:rsidRPr="00092A4F">
        <w:t xml:space="preserve">3. Verify the interaction. </w:t>
      </w:r>
    </w:p>
    <w:p w14:paraId="265A88CC" w14:textId="77777777" w:rsidR="00997669" w:rsidRPr="00092A4F" w:rsidRDefault="00997669" w:rsidP="00997669">
      <w:r w:rsidRPr="00092A4F">
        <w:t xml:space="preserve">Solution Code: </w:t>
      </w:r>
    </w:p>
    <w:p w14:paraId="7A3EC855" w14:textId="77777777" w:rsidR="00997669" w:rsidRPr="00092A4F" w:rsidRDefault="00997669" w:rsidP="00997669">
      <w:r w:rsidRPr="00092A4F">
        <w:t xml:space="preserve">import static </w:t>
      </w:r>
      <w:proofErr w:type="spellStart"/>
      <w:proofErr w:type="gramStart"/>
      <w:r w:rsidRPr="00092A4F">
        <w:t>org.mockito</w:t>
      </w:r>
      <w:proofErr w:type="gramEnd"/>
      <w:r w:rsidRPr="00092A4F">
        <w:t>.</w:t>
      </w:r>
      <w:proofErr w:type="gramStart"/>
      <w:r w:rsidRPr="00092A4F">
        <w:t>Mockito</w:t>
      </w:r>
      <w:proofErr w:type="spellEnd"/>
      <w:r w:rsidRPr="00092A4F">
        <w:t>.*</w:t>
      </w:r>
      <w:proofErr w:type="gramEnd"/>
      <w:r w:rsidRPr="00092A4F">
        <w:t>;</w:t>
      </w:r>
    </w:p>
    <w:p w14:paraId="559856FE" w14:textId="77777777" w:rsidR="00997669" w:rsidRPr="00092A4F" w:rsidRDefault="00997669" w:rsidP="00997669">
      <w:r w:rsidRPr="00092A4F">
        <w:t xml:space="preserve"> import </w:t>
      </w:r>
      <w:proofErr w:type="spellStart"/>
      <w:proofErr w:type="gramStart"/>
      <w:r w:rsidRPr="00092A4F">
        <w:t>org.junit.jupiter.api.Test</w:t>
      </w:r>
      <w:proofErr w:type="spellEnd"/>
      <w:proofErr w:type="gramEnd"/>
      <w:r w:rsidRPr="00092A4F">
        <w:t>;</w:t>
      </w:r>
    </w:p>
    <w:p w14:paraId="504E40B0" w14:textId="77777777" w:rsidR="00997669" w:rsidRPr="00092A4F" w:rsidRDefault="00997669" w:rsidP="00997669">
      <w:r w:rsidRPr="00092A4F">
        <w:t xml:space="preserve"> import </w:t>
      </w:r>
      <w:proofErr w:type="spellStart"/>
      <w:proofErr w:type="gramStart"/>
      <w:r w:rsidRPr="00092A4F">
        <w:t>org.mockito</w:t>
      </w:r>
      <w:proofErr w:type="gramEnd"/>
      <w:r w:rsidRPr="00092A4F">
        <w:t>.Mockito</w:t>
      </w:r>
      <w:proofErr w:type="spellEnd"/>
      <w:r w:rsidRPr="00092A4F">
        <w:t>;</w:t>
      </w:r>
    </w:p>
    <w:p w14:paraId="651487C9" w14:textId="77777777" w:rsidR="00997669" w:rsidRPr="00092A4F" w:rsidRDefault="00997669" w:rsidP="00997669">
      <w:r w:rsidRPr="00092A4F">
        <w:t xml:space="preserve"> public class </w:t>
      </w:r>
      <w:proofErr w:type="spellStart"/>
      <w:r w:rsidRPr="00092A4F">
        <w:t>MyServiceTest</w:t>
      </w:r>
      <w:proofErr w:type="spellEnd"/>
      <w:r w:rsidRPr="00092A4F">
        <w:t xml:space="preserve"> { </w:t>
      </w:r>
    </w:p>
    <w:p w14:paraId="5FAA20C7" w14:textId="77777777" w:rsidR="00997669" w:rsidRPr="00092A4F" w:rsidRDefault="00997669" w:rsidP="00997669">
      <w:r w:rsidRPr="00092A4F">
        <w:t xml:space="preserve">@Test public void </w:t>
      </w:r>
      <w:proofErr w:type="spellStart"/>
      <w:proofErr w:type="gramStart"/>
      <w:r w:rsidRPr="00092A4F">
        <w:t>testVerifyInteraction</w:t>
      </w:r>
      <w:proofErr w:type="spellEnd"/>
      <w:r w:rsidRPr="00092A4F">
        <w:t>(</w:t>
      </w:r>
      <w:proofErr w:type="gramEnd"/>
      <w:r w:rsidRPr="00092A4F">
        <w:t>) {</w:t>
      </w:r>
    </w:p>
    <w:p w14:paraId="1CB86EAD" w14:textId="77777777" w:rsidR="00997669" w:rsidRPr="00092A4F" w:rsidRDefault="00997669" w:rsidP="00997669">
      <w:r w:rsidRPr="00092A4F">
        <w:t xml:space="preserve"> </w:t>
      </w:r>
      <w:proofErr w:type="spellStart"/>
      <w:r w:rsidRPr="00092A4F">
        <w:t>ExternalApi</w:t>
      </w:r>
      <w:proofErr w:type="spellEnd"/>
      <w:r w:rsidRPr="00092A4F">
        <w:t xml:space="preserve"> </w:t>
      </w:r>
      <w:proofErr w:type="spellStart"/>
      <w:r w:rsidRPr="00092A4F">
        <w:t>mockApi</w:t>
      </w:r>
      <w:proofErr w:type="spellEnd"/>
      <w:r w:rsidRPr="00092A4F">
        <w:t xml:space="preserve"> = </w:t>
      </w:r>
      <w:proofErr w:type="spellStart"/>
      <w:r w:rsidRPr="00092A4F">
        <w:t>Mockito.mock</w:t>
      </w:r>
      <w:proofErr w:type="spellEnd"/>
      <w:r w:rsidRPr="00092A4F">
        <w:t>(</w:t>
      </w:r>
      <w:proofErr w:type="spellStart"/>
      <w:r w:rsidRPr="00092A4F">
        <w:t>ExternalApi.class</w:t>
      </w:r>
      <w:proofErr w:type="spellEnd"/>
      <w:r w:rsidRPr="00092A4F">
        <w:t xml:space="preserve">); </w:t>
      </w:r>
    </w:p>
    <w:p w14:paraId="6A7AAA67" w14:textId="77777777" w:rsidR="00997669" w:rsidRPr="00092A4F" w:rsidRDefault="00997669" w:rsidP="00997669">
      <w:proofErr w:type="spellStart"/>
      <w:r w:rsidRPr="00092A4F">
        <w:t>MyService</w:t>
      </w:r>
      <w:proofErr w:type="spellEnd"/>
      <w:r w:rsidRPr="00092A4F">
        <w:t xml:space="preserve"> service = new </w:t>
      </w:r>
      <w:proofErr w:type="spellStart"/>
      <w:r w:rsidRPr="00092A4F">
        <w:t>MyService</w:t>
      </w:r>
      <w:proofErr w:type="spellEnd"/>
      <w:r w:rsidRPr="00092A4F">
        <w:t>(</w:t>
      </w:r>
      <w:proofErr w:type="spellStart"/>
      <w:r w:rsidRPr="00092A4F">
        <w:t>mockApi</w:t>
      </w:r>
      <w:proofErr w:type="spellEnd"/>
      <w:r w:rsidRPr="00092A4F">
        <w:t xml:space="preserve">); </w:t>
      </w:r>
    </w:p>
    <w:p w14:paraId="7EE81D29" w14:textId="77777777" w:rsidR="00997669" w:rsidRPr="00092A4F" w:rsidRDefault="00997669" w:rsidP="00997669">
      <w:proofErr w:type="spellStart"/>
      <w:proofErr w:type="gramStart"/>
      <w:r w:rsidRPr="00092A4F">
        <w:t>service.fetchData</w:t>
      </w:r>
      <w:proofErr w:type="spellEnd"/>
      <w:proofErr w:type="gramEnd"/>
      <w:r w:rsidRPr="00092A4F">
        <w:t xml:space="preserve">(); </w:t>
      </w:r>
    </w:p>
    <w:p w14:paraId="29B3B5BE" w14:textId="77777777" w:rsidR="00997669" w:rsidRPr="00092A4F" w:rsidRDefault="00997669" w:rsidP="00997669">
      <w:r w:rsidRPr="00092A4F">
        <w:t>verify(</w:t>
      </w:r>
      <w:proofErr w:type="spellStart"/>
      <w:r w:rsidRPr="00092A4F">
        <w:t>mockApi</w:t>
      </w:r>
      <w:proofErr w:type="spellEnd"/>
      <w:proofErr w:type="gramStart"/>
      <w:r w:rsidRPr="00092A4F">
        <w:t>).</w:t>
      </w:r>
      <w:proofErr w:type="spellStart"/>
      <w:r w:rsidRPr="00092A4F">
        <w:t>getData</w:t>
      </w:r>
      <w:proofErr w:type="spellEnd"/>
      <w:proofErr w:type="gramEnd"/>
      <w:r w:rsidRPr="00092A4F">
        <w:t xml:space="preserve">(); </w:t>
      </w:r>
    </w:p>
    <w:p w14:paraId="6E4FF9A3" w14:textId="77777777" w:rsidR="00997669" w:rsidRPr="00092A4F" w:rsidRDefault="00997669" w:rsidP="00997669">
      <w:r w:rsidRPr="00092A4F">
        <w:t>} }</w:t>
      </w:r>
    </w:p>
    <w:p w14:paraId="0D28C439" w14:textId="77777777" w:rsidR="00997669" w:rsidRDefault="00997669" w:rsidP="00997669">
      <w:pPr>
        <w:rPr>
          <w:b/>
          <w:bCs/>
        </w:rPr>
      </w:pPr>
    </w:p>
    <w:p w14:paraId="6FFC88A9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46139FF3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ExternalApi.java:</w:t>
      </w:r>
    </w:p>
    <w:p w14:paraId="79EBFE1F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AB65C4" wp14:editId="116C17FA">
            <wp:extent cx="5731510" cy="2201545"/>
            <wp:effectExtent l="0" t="0" r="2540" b="8255"/>
            <wp:docPr id="15171138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3842" name="Picture 15171138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B16" w14:textId="77777777" w:rsidR="00997669" w:rsidRDefault="00997669" w:rsidP="00997669">
      <w:pPr>
        <w:rPr>
          <w:b/>
          <w:bCs/>
        </w:rPr>
      </w:pPr>
      <w:r>
        <w:rPr>
          <w:b/>
          <w:bCs/>
        </w:rPr>
        <w:lastRenderedPageBreak/>
        <w:t>MyService.java:</w:t>
      </w:r>
    </w:p>
    <w:p w14:paraId="05C7A6B4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E08A63" wp14:editId="1329FD7D">
            <wp:extent cx="5731510" cy="2632075"/>
            <wp:effectExtent l="0" t="0" r="2540" b="0"/>
            <wp:docPr id="13521069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06949" name="Picture 13521069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6AB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MyServiceTest.java:</w:t>
      </w:r>
    </w:p>
    <w:p w14:paraId="24CDEF91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EE7243" wp14:editId="72A2439C">
            <wp:extent cx="5731510" cy="1935480"/>
            <wp:effectExtent l="0" t="0" r="2540" b="7620"/>
            <wp:docPr id="13860688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8870" name="Picture 13860688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414E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OUTPUT:</w:t>
      </w:r>
    </w:p>
    <w:p w14:paraId="53120695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08BE9E" wp14:editId="2885927C">
            <wp:extent cx="5731510" cy="2016125"/>
            <wp:effectExtent l="0" t="0" r="2540" b="3175"/>
            <wp:docPr id="7972130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3052" name="Picture 7972130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5346" w14:textId="77777777" w:rsidR="00997669" w:rsidRDefault="00997669" w:rsidP="00997669">
      <w:pPr>
        <w:rPr>
          <w:b/>
          <w:bCs/>
        </w:rPr>
      </w:pPr>
    </w:p>
    <w:p w14:paraId="2FEE99C5" w14:textId="77777777" w:rsidR="00997669" w:rsidRDefault="00997669" w:rsidP="00997669">
      <w:pPr>
        <w:rPr>
          <w:b/>
          <w:bCs/>
        </w:rPr>
      </w:pPr>
    </w:p>
    <w:p w14:paraId="6F8DDF6C" w14:textId="77777777" w:rsidR="00997669" w:rsidRDefault="00997669" w:rsidP="00997669">
      <w:pPr>
        <w:rPr>
          <w:b/>
          <w:bCs/>
        </w:rPr>
      </w:pPr>
    </w:p>
    <w:p w14:paraId="30C12FAA" w14:textId="77777777" w:rsidR="00997669" w:rsidRDefault="00997669" w:rsidP="00997669">
      <w:pPr>
        <w:rPr>
          <w:b/>
          <w:bCs/>
        </w:rPr>
      </w:pPr>
      <w:r w:rsidRPr="00236675">
        <w:rPr>
          <w:b/>
          <w:bCs/>
        </w:rPr>
        <w:lastRenderedPageBreak/>
        <w:t xml:space="preserve">Exercise 3: Argument Matching </w:t>
      </w:r>
    </w:p>
    <w:p w14:paraId="7E4E694A" w14:textId="77777777" w:rsidR="00997669" w:rsidRPr="009D58D1" w:rsidRDefault="00997669" w:rsidP="00997669">
      <w:r w:rsidRPr="009D58D1">
        <w:t>Scenario: You need to verify that a method is called with specific arguments.</w:t>
      </w:r>
    </w:p>
    <w:p w14:paraId="212A489A" w14:textId="77777777" w:rsidR="00997669" w:rsidRPr="009D58D1" w:rsidRDefault="00997669" w:rsidP="00997669">
      <w:r w:rsidRPr="009D58D1">
        <w:t xml:space="preserve"> Steps: 1. Create a mock object. </w:t>
      </w:r>
    </w:p>
    <w:p w14:paraId="6E2FF437" w14:textId="77777777" w:rsidR="00997669" w:rsidRPr="009D58D1" w:rsidRDefault="00997669" w:rsidP="00997669">
      <w:r w:rsidRPr="009D58D1">
        <w:t>2. Call the method with specific arguments.</w:t>
      </w:r>
    </w:p>
    <w:p w14:paraId="40B8CBA1" w14:textId="77777777" w:rsidR="00997669" w:rsidRPr="009D58D1" w:rsidRDefault="00997669" w:rsidP="00997669">
      <w:r w:rsidRPr="009D58D1">
        <w:t xml:space="preserve"> 3. Use argument matchers to verify the interaction.</w:t>
      </w:r>
    </w:p>
    <w:p w14:paraId="0C68BDD4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2947156E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EmailService.java:</w:t>
      </w:r>
    </w:p>
    <w:p w14:paraId="270DE545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165C8" wp14:editId="78BA6F1D">
            <wp:extent cx="5731510" cy="2621280"/>
            <wp:effectExtent l="0" t="0" r="2540" b="7620"/>
            <wp:docPr id="196218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6919" name="Picture 19621869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4668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NotificationService.java:</w:t>
      </w:r>
    </w:p>
    <w:p w14:paraId="2696E26B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4593FD" wp14:editId="3F4B0C7B">
            <wp:extent cx="5731510" cy="3459480"/>
            <wp:effectExtent l="0" t="0" r="2540" b="7620"/>
            <wp:docPr id="178429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7398" name="Picture 17842973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E629" w14:textId="77777777" w:rsidR="00997669" w:rsidRDefault="00997669" w:rsidP="00997669">
      <w:pPr>
        <w:rPr>
          <w:b/>
          <w:bCs/>
        </w:rPr>
      </w:pPr>
      <w:r>
        <w:rPr>
          <w:b/>
          <w:bCs/>
        </w:rPr>
        <w:lastRenderedPageBreak/>
        <w:t>AllTest.java:</w:t>
      </w:r>
    </w:p>
    <w:p w14:paraId="0A226AB8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2A8DAC" wp14:editId="2489C1CC">
            <wp:extent cx="5731510" cy="2872740"/>
            <wp:effectExtent l="0" t="0" r="2540" b="3810"/>
            <wp:docPr id="449826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6272" name="Picture 4498262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D4AE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NotificationServiceTest.java:</w:t>
      </w:r>
    </w:p>
    <w:p w14:paraId="68400E1F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DC7F6E" wp14:editId="4D119460">
            <wp:extent cx="5731510" cy="4914900"/>
            <wp:effectExtent l="0" t="0" r="2540" b="0"/>
            <wp:docPr id="348656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56630" name="Picture 3486566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F36" w14:textId="77777777" w:rsidR="00997669" w:rsidRDefault="00997669" w:rsidP="00997669">
      <w:pPr>
        <w:rPr>
          <w:b/>
          <w:bCs/>
        </w:rPr>
      </w:pPr>
    </w:p>
    <w:p w14:paraId="216AE6A9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OUTPUT:</w:t>
      </w:r>
    </w:p>
    <w:p w14:paraId="1D1FA79B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75F28E" wp14:editId="65E6F698">
            <wp:extent cx="5731510" cy="1554480"/>
            <wp:effectExtent l="0" t="0" r="2540" b="7620"/>
            <wp:docPr id="4296513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1315" name="Picture 4296513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A05A" w14:textId="77777777" w:rsidR="00997669" w:rsidRDefault="00997669" w:rsidP="00997669">
      <w:pPr>
        <w:rPr>
          <w:b/>
          <w:bCs/>
        </w:rPr>
      </w:pPr>
      <w:r w:rsidRPr="009E1A4C">
        <w:rPr>
          <w:b/>
          <w:bCs/>
        </w:rPr>
        <w:t>Exercise 4: Handling Void Methods</w:t>
      </w:r>
    </w:p>
    <w:p w14:paraId="22AD7BA2" w14:textId="77777777" w:rsidR="00997669" w:rsidRPr="009D58D1" w:rsidRDefault="00997669" w:rsidP="00997669">
      <w:r w:rsidRPr="009E1A4C">
        <w:rPr>
          <w:b/>
          <w:bCs/>
        </w:rPr>
        <w:t xml:space="preserve"> </w:t>
      </w:r>
      <w:r w:rsidRPr="009D58D1">
        <w:t xml:space="preserve">Scenario: You need to test a void method that performs some action. </w:t>
      </w:r>
    </w:p>
    <w:p w14:paraId="746CAEA5" w14:textId="77777777" w:rsidR="00997669" w:rsidRPr="009D58D1" w:rsidRDefault="00997669" w:rsidP="00997669">
      <w:r w:rsidRPr="009D58D1">
        <w:t xml:space="preserve">Steps: 1. Create a mock object. </w:t>
      </w:r>
    </w:p>
    <w:p w14:paraId="0874E402" w14:textId="77777777" w:rsidR="00997669" w:rsidRPr="009D58D1" w:rsidRDefault="00997669" w:rsidP="00997669">
      <w:r w:rsidRPr="009D58D1">
        <w:t xml:space="preserve">2. Stub the void method. </w:t>
      </w:r>
    </w:p>
    <w:p w14:paraId="075BE225" w14:textId="77777777" w:rsidR="00997669" w:rsidRPr="009D58D1" w:rsidRDefault="00997669" w:rsidP="00997669">
      <w:r w:rsidRPr="009D58D1">
        <w:t>3. Verify the interaction.</w:t>
      </w:r>
    </w:p>
    <w:p w14:paraId="6AFF4881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5E8D7D5D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LoggerService.java:</w:t>
      </w:r>
    </w:p>
    <w:p w14:paraId="750F4667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8F0A38" wp14:editId="528800DA">
            <wp:extent cx="5731510" cy="1191491"/>
            <wp:effectExtent l="0" t="0" r="2540" b="8890"/>
            <wp:docPr id="895144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44128" name="Picture 8951441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61" cy="11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D3A7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UserService.java:</w:t>
      </w:r>
      <w:r w:rsidRPr="009E1A4C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4695845C" wp14:editId="71039D1A">
            <wp:extent cx="5727583" cy="2708564"/>
            <wp:effectExtent l="0" t="0" r="6985" b="0"/>
            <wp:docPr id="322261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1667" name="Picture 3222616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426" cy="27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FC9" w14:textId="77777777" w:rsidR="00997669" w:rsidRDefault="00997669" w:rsidP="00997669">
      <w:pPr>
        <w:rPr>
          <w:b/>
          <w:bCs/>
          <w:noProof/>
        </w:rPr>
      </w:pPr>
    </w:p>
    <w:p w14:paraId="1F9EAE00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t>UerServiceTest.java:</w:t>
      </w:r>
    </w:p>
    <w:p w14:paraId="2585F085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AEECED" wp14:editId="7BC40AF3">
            <wp:extent cx="6012180" cy="3962400"/>
            <wp:effectExtent l="0" t="0" r="7620" b="0"/>
            <wp:docPr id="427390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90634" name="Picture 4273906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F2D7" w14:textId="77777777" w:rsidR="00997669" w:rsidRDefault="00997669" w:rsidP="00997669">
      <w:pPr>
        <w:rPr>
          <w:b/>
          <w:bCs/>
        </w:rPr>
      </w:pPr>
    </w:p>
    <w:p w14:paraId="3B38D163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0DC58E0C" w14:textId="77777777" w:rsidR="00997669" w:rsidRDefault="00997669" w:rsidP="00997669">
      <w:pPr>
        <w:rPr>
          <w:b/>
          <w:bCs/>
        </w:rPr>
      </w:pPr>
    </w:p>
    <w:p w14:paraId="6EE715FC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4F7BA" wp14:editId="2D006054">
            <wp:extent cx="5731510" cy="1280160"/>
            <wp:effectExtent l="0" t="0" r="2540" b="0"/>
            <wp:docPr id="1225963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63778" name="Picture 12259637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4428" w14:textId="77777777" w:rsidR="00997669" w:rsidRDefault="00997669" w:rsidP="00997669">
      <w:pPr>
        <w:rPr>
          <w:b/>
          <w:bCs/>
        </w:rPr>
      </w:pPr>
    </w:p>
    <w:p w14:paraId="599A83AD" w14:textId="77777777" w:rsidR="00997669" w:rsidRDefault="00997669" w:rsidP="00997669">
      <w:pPr>
        <w:rPr>
          <w:b/>
          <w:bCs/>
        </w:rPr>
      </w:pPr>
    </w:p>
    <w:p w14:paraId="17BA7930" w14:textId="77777777" w:rsidR="00997669" w:rsidRDefault="00997669" w:rsidP="00997669">
      <w:pPr>
        <w:rPr>
          <w:b/>
          <w:bCs/>
        </w:rPr>
      </w:pPr>
    </w:p>
    <w:p w14:paraId="67C7EB25" w14:textId="77777777" w:rsidR="00997669" w:rsidRDefault="00997669" w:rsidP="00997669">
      <w:pPr>
        <w:rPr>
          <w:b/>
          <w:bCs/>
        </w:rPr>
      </w:pPr>
    </w:p>
    <w:p w14:paraId="7B94D9EE" w14:textId="77777777" w:rsidR="00997669" w:rsidRDefault="00997669" w:rsidP="00997669">
      <w:pPr>
        <w:rPr>
          <w:b/>
          <w:bCs/>
        </w:rPr>
      </w:pPr>
    </w:p>
    <w:p w14:paraId="18798A75" w14:textId="77777777" w:rsidR="00997669" w:rsidRDefault="00997669" w:rsidP="00997669">
      <w:pPr>
        <w:rPr>
          <w:b/>
          <w:bCs/>
        </w:rPr>
      </w:pPr>
    </w:p>
    <w:p w14:paraId="09C15BE3" w14:textId="77777777" w:rsidR="00997669" w:rsidRDefault="00997669" w:rsidP="00997669">
      <w:pPr>
        <w:rPr>
          <w:b/>
          <w:bCs/>
        </w:rPr>
      </w:pPr>
      <w:r w:rsidRPr="004760D3">
        <w:rPr>
          <w:b/>
          <w:bCs/>
        </w:rPr>
        <w:lastRenderedPageBreak/>
        <w:t>Exercise 5: Mocking and Stubbing with Multiple Returns</w:t>
      </w:r>
    </w:p>
    <w:p w14:paraId="59EEBB7A" w14:textId="77777777" w:rsidR="00997669" w:rsidRPr="009D58D1" w:rsidRDefault="00997669" w:rsidP="00997669">
      <w:r w:rsidRPr="009D58D1">
        <w:t xml:space="preserve"> Scenario: You need to test a service that depends on an external API with multiple return values.</w:t>
      </w:r>
    </w:p>
    <w:p w14:paraId="369B1103" w14:textId="77777777" w:rsidR="00997669" w:rsidRPr="009D58D1" w:rsidRDefault="00997669" w:rsidP="00997669">
      <w:r w:rsidRPr="009D58D1">
        <w:t xml:space="preserve"> Steps: 1. Create a mock object for the external API.</w:t>
      </w:r>
    </w:p>
    <w:p w14:paraId="75E863D2" w14:textId="77777777" w:rsidR="00997669" w:rsidRPr="009D58D1" w:rsidRDefault="00997669" w:rsidP="00997669">
      <w:r w:rsidRPr="009D58D1">
        <w:t xml:space="preserve"> 2. Stub the methods to return different values on consecutive calls.</w:t>
      </w:r>
    </w:p>
    <w:p w14:paraId="6F4A7748" w14:textId="77777777" w:rsidR="00997669" w:rsidRPr="009D58D1" w:rsidRDefault="00997669" w:rsidP="00997669">
      <w:r w:rsidRPr="009D58D1">
        <w:t xml:space="preserve"> 3. Write a test case that uses the mock object.</w:t>
      </w:r>
    </w:p>
    <w:p w14:paraId="16CEF913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1D360161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7C547B" wp14:editId="76C19D9D">
            <wp:extent cx="5731510" cy="2019300"/>
            <wp:effectExtent l="0" t="0" r="2540" b="0"/>
            <wp:docPr id="1470493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93919" name="Picture 14704939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B7E9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StockMonitorService.java:</w:t>
      </w:r>
    </w:p>
    <w:p w14:paraId="109F3F0A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C8934F" wp14:editId="35C8379C">
            <wp:extent cx="5731510" cy="4160520"/>
            <wp:effectExtent l="0" t="0" r="2540" b="0"/>
            <wp:docPr id="240904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04785" name="Picture 2409047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0A7F" w14:textId="77777777" w:rsidR="00997669" w:rsidRDefault="00997669" w:rsidP="00997669">
      <w:pPr>
        <w:rPr>
          <w:b/>
          <w:bCs/>
        </w:rPr>
      </w:pPr>
      <w:r>
        <w:rPr>
          <w:b/>
          <w:bCs/>
        </w:rPr>
        <w:lastRenderedPageBreak/>
        <w:t>StockMonitorServiceTest.java:</w:t>
      </w:r>
    </w:p>
    <w:p w14:paraId="289975E4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0A2387" wp14:editId="6901D34C">
            <wp:extent cx="5731510" cy="3941445"/>
            <wp:effectExtent l="0" t="0" r="2540" b="1905"/>
            <wp:docPr id="1447898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8895" name="Picture 14478988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77CF" w14:textId="77777777" w:rsidR="00997669" w:rsidRDefault="00997669" w:rsidP="00997669">
      <w:pPr>
        <w:rPr>
          <w:b/>
          <w:bCs/>
        </w:rPr>
      </w:pPr>
    </w:p>
    <w:p w14:paraId="6A9CFAB7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OUTPUT:</w:t>
      </w:r>
    </w:p>
    <w:p w14:paraId="234B395D" w14:textId="77777777" w:rsidR="00997669" w:rsidRDefault="00997669" w:rsidP="00997669">
      <w:pPr>
        <w:rPr>
          <w:b/>
          <w:bCs/>
        </w:rPr>
      </w:pPr>
    </w:p>
    <w:p w14:paraId="17E47A6E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1401F9" wp14:editId="489C6E7F">
            <wp:extent cx="5731510" cy="1388745"/>
            <wp:effectExtent l="0" t="0" r="2540" b="1905"/>
            <wp:docPr id="1668336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36745" name="Picture 16683367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990A" w14:textId="77777777" w:rsidR="00997669" w:rsidRDefault="00997669" w:rsidP="00997669">
      <w:pPr>
        <w:rPr>
          <w:b/>
          <w:bCs/>
        </w:rPr>
      </w:pPr>
    </w:p>
    <w:p w14:paraId="43B0EE9F" w14:textId="77777777" w:rsidR="00997669" w:rsidRDefault="00997669" w:rsidP="00997669">
      <w:pPr>
        <w:rPr>
          <w:b/>
          <w:bCs/>
        </w:rPr>
      </w:pPr>
    </w:p>
    <w:p w14:paraId="75BF295E" w14:textId="77777777" w:rsidR="00997669" w:rsidRDefault="00997669" w:rsidP="00997669">
      <w:pPr>
        <w:rPr>
          <w:b/>
          <w:bCs/>
        </w:rPr>
      </w:pPr>
    </w:p>
    <w:p w14:paraId="41A2F2A9" w14:textId="77777777" w:rsidR="00997669" w:rsidRDefault="00997669" w:rsidP="00997669">
      <w:pPr>
        <w:rPr>
          <w:b/>
          <w:bCs/>
        </w:rPr>
      </w:pPr>
    </w:p>
    <w:p w14:paraId="23440C72" w14:textId="77777777" w:rsidR="00997669" w:rsidRDefault="00997669" w:rsidP="00997669">
      <w:pPr>
        <w:rPr>
          <w:b/>
          <w:bCs/>
        </w:rPr>
      </w:pPr>
    </w:p>
    <w:p w14:paraId="049E3D18" w14:textId="77777777" w:rsidR="00997669" w:rsidRDefault="00997669" w:rsidP="00997669">
      <w:pPr>
        <w:rPr>
          <w:b/>
          <w:bCs/>
        </w:rPr>
      </w:pPr>
    </w:p>
    <w:p w14:paraId="459A86BA" w14:textId="77777777" w:rsidR="00997669" w:rsidRDefault="00997669" w:rsidP="00997669">
      <w:pPr>
        <w:rPr>
          <w:b/>
          <w:bCs/>
        </w:rPr>
      </w:pPr>
      <w:r w:rsidRPr="000A3797">
        <w:rPr>
          <w:b/>
          <w:bCs/>
        </w:rPr>
        <w:lastRenderedPageBreak/>
        <w:t>Exercise 6: Verifying Interaction Order</w:t>
      </w:r>
    </w:p>
    <w:p w14:paraId="542F7293" w14:textId="77777777" w:rsidR="00997669" w:rsidRPr="00517DF5" w:rsidRDefault="00997669" w:rsidP="00997669">
      <w:r w:rsidRPr="000A3797">
        <w:rPr>
          <w:b/>
          <w:bCs/>
        </w:rPr>
        <w:t xml:space="preserve"> </w:t>
      </w:r>
      <w:r w:rsidRPr="00517DF5">
        <w:t xml:space="preserve">Scenario: You need to ensure that methods are called in a specific order. </w:t>
      </w:r>
    </w:p>
    <w:p w14:paraId="3B4B458C" w14:textId="77777777" w:rsidR="00997669" w:rsidRPr="00517DF5" w:rsidRDefault="00997669" w:rsidP="00997669">
      <w:r w:rsidRPr="00517DF5">
        <w:t xml:space="preserve">Steps: 1. Create a mock object. </w:t>
      </w:r>
    </w:p>
    <w:p w14:paraId="51B7E506" w14:textId="77777777" w:rsidR="00997669" w:rsidRPr="00517DF5" w:rsidRDefault="00997669" w:rsidP="00997669">
      <w:r w:rsidRPr="00517DF5">
        <w:t>2. Call the methods in a specific order.</w:t>
      </w:r>
    </w:p>
    <w:p w14:paraId="16D9F6DE" w14:textId="77777777" w:rsidR="00997669" w:rsidRPr="00517DF5" w:rsidRDefault="00997669" w:rsidP="00997669">
      <w:r w:rsidRPr="00517DF5">
        <w:t xml:space="preserve"> 3. Verify the interaction order.</w:t>
      </w:r>
    </w:p>
    <w:p w14:paraId="42E05467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</w:rPr>
        <w:t>SOLUTION:</w:t>
      </w:r>
      <w:r w:rsidRPr="000528D8">
        <w:rPr>
          <w:b/>
          <w:bCs/>
          <w:noProof/>
        </w:rPr>
        <w:t xml:space="preserve"> </w:t>
      </w:r>
    </w:p>
    <w:p w14:paraId="3312BE46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t>NetworkClient.java:</w:t>
      </w:r>
    </w:p>
    <w:p w14:paraId="711A4883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447CB17" wp14:editId="4146F9BD">
            <wp:extent cx="5731510" cy="1943100"/>
            <wp:effectExtent l="0" t="0" r="2540" b="0"/>
            <wp:docPr id="23099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7325" name="Picture 2309973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590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t>DataUploader.java:</w:t>
      </w:r>
    </w:p>
    <w:p w14:paraId="37AE2569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AE78CF8" wp14:editId="0017E09D">
            <wp:extent cx="5731510" cy="3825240"/>
            <wp:effectExtent l="0" t="0" r="2540" b="3810"/>
            <wp:docPr id="2136287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7228" name="Picture 21362872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0DA7" w14:textId="77777777" w:rsidR="00997669" w:rsidRDefault="00997669" w:rsidP="00997669">
      <w:pPr>
        <w:rPr>
          <w:b/>
          <w:bCs/>
          <w:noProof/>
        </w:rPr>
      </w:pPr>
    </w:p>
    <w:p w14:paraId="17BE97B6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lastRenderedPageBreak/>
        <w:t>DataUploaderTest.java:</w:t>
      </w:r>
    </w:p>
    <w:p w14:paraId="05CEE502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F108455" wp14:editId="27B18B8C">
            <wp:extent cx="5731510" cy="5364480"/>
            <wp:effectExtent l="0" t="0" r="2540" b="7620"/>
            <wp:docPr id="1633508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8936" name="Picture 16335089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091" w14:textId="77777777" w:rsidR="00997669" w:rsidRDefault="00997669" w:rsidP="00997669">
      <w:pPr>
        <w:rPr>
          <w:b/>
          <w:bCs/>
          <w:noProof/>
        </w:rPr>
      </w:pPr>
    </w:p>
    <w:p w14:paraId="03D24647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34DEBEFA" w14:textId="77777777" w:rsidR="00997669" w:rsidRDefault="00997669" w:rsidP="00997669">
      <w:pPr>
        <w:rPr>
          <w:b/>
          <w:bCs/>
          <w:noProof/>
        </w:rPr>
      </w:pPr>
    </w:p>
    <w:p w14:paraId="6051449A" w14:textId="77777777" w:rsidR="00997669" w:rsidRDefault="00997669" w:rsidP="0099766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14332BA" wp14:editId="69FE049A">
            <wp:extent cx="5731510" cy="1173480"/>
            <wp:effectExtent l="0" t="0" r="2540" b="7620"/>
            <wp:docPr id="17832339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3901" name="Picture 178323390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23C" w14:textId="77777777" w:rsidR="00997669" w:rsidRDefault="00997669" w:rsidP="00997669">
      <w:pPr>
        <w:rPr>
          <w:b/>
          <w:bCs/>
          <w:noProof/>
        </w:rPr>
      </w:pPr>
    </w:p>
    <w:p w14:paraId="2779ACEB" w14:textId="77777777" w:rsidR="00997669" w:rsidRDefault="00997669" w:rsidP="00997669">
      <w:pPr>
        <w:rPr>
          <w:b/>
          <w:bCs/>
          <w:noProof/>
        </w:rPr>
      </w:pPr>
    </w:p>
    <w:p w14:paraId="01EB740A" w14:textId="77777777" w:rsidR="00997669" w:rsidRDefault="00997669" w:rsidP="00997669">
      <w:pPr>
        <w:rPr>
          <w:b/>
          <w:bCs/>
        </w:rPr>
      </w:pPr>
      <w:r w:rsidRPr="00F34D21">
        <w:rPr>
          <w:b/>
          <w:bCs/>
        </w:rPr>
        <w:lastRenderedPageBreak/>
        <w:t>Exercise 7: Handling Void Methods with Exceptions</w:t>
      </w:r>
    </w:p>
    <w:p w14:paraId="40CF4DBE" w14:textId="77777777" w:rsidR="00997669" w:rsidRPr="00517DF5" w:rsidRDefault="00997669" w:rsidP="00997669">
      <w:r w:rsidRPr="00517DF5">
        <w:t xml:space="preserve"> Scenario: You need to test a void method that throws an exception.</w:t>
      </w:r>
    </w:p>
    <w:p w14:paraId="6BE64F02" w14:textId="77777777" w:rsidR="00997669" w:rsidRPr="00517DF5" w:rsidRDefault="00997669" w:rsidP="00997669">
      <w:r w:rsidRPr="00517DF5">
        <w:t xml:space="preserve"> Steps: 1. Create a mock object.</w:t>
      </w:r>
    </w:p>
    <w:p w14:paraId="7D720086" w14:textId="77777777" w:rsidR="00997669" w:rsidRPr="00517DF5" w:rsidRDefault="00997669" w:rsidP="00997669">
      <w:r w:rsidRPr="00517DF5">
        <w:t xml:space="preserve"> 2. Stub the void method to throw an exception. </w:t>
      </w:r>
    </w:p>
    <w:p w14:paraId="198B1E2D" w14:textId="77777777" w:rsidR="00997669" w:rsidRPr="00517DF5" w:rsidRDefault="00997669" w:rsidP="00997669">
      <w:r w:rsidRPr="00517DF5">
        <w:t>3. Verify the interaction.</w:t>
      </w:r>
    </w:p>
    <w:p w14:paraId="091163D1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SOLUTION:</w:t>
      </w:r>
    </w:p>
    <w:p w14:paraId="7B2EF6A1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FileService.java:</w:t>
      </w:r>
    </w:p>
    <w:p w14:paraId="53B8770C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036B86" wp14:editId="0B40DCE2">
            <wp:extent cx="5731510" cy="1494155"/>
            <wp:effectExtent l="0" t="0" r="2540" b="0"/>
            <wp:docPr id="10502109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0932" name="Picture 10502109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EB3D" w14:textId="77777777" w:rsidR="00997669" w:rsidRDefault="00997669" w:rsidP="00997669">
      <w:pPr>
        <w:rPr>
          <w:b/>
          <w:bCs/>
        </w:rPr>
      </w:pPr>
    </w:p>
    <w:p w14:paraId="523C61DE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FileManager.java:</w:t>
      </w:r>
    </w:p>
    <w:p w14:paraId="71837243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667E7A" wp14:editId="410EE6E3">
            <wp:extent cx="5731510" cy="4244340"/>
            <wp:effectExtent l="0" t="0" r="2540" b="3810"/>
            <wp:docPr id="8735179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7952" name="Picture 8735179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74C4" w14:textId="77777777" w:rsidR="00997669" w:rsidRDefault="00997669" w:rsidP="00997669">
      <w:pPr>
        <w:rPr>
          <w:b/>
          <w:bCs/>
        </w:rPr>
      </w:pPr>
      <w:r>
        <w:rPr>
          <w:b/>
          <w:bCs/>
        </w:rPr>
        <w:lastRenderedPageBreak/>
        <w:t>FileManagerTest.java:</w:t>
      </w:r>
    </w:p>
    <w:p w14:paraId="176369EF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BC60C3" wp14:editId="1CD911ED">
            <wp:extent cx="5731510" cy="4290060"/>
            <wp:effectExtent l="0" t="0" r="2540" b="0"/>
            <wp:docPr id="787097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317" name="Picture 7870973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A6C" w14:textId="77777777" w:rsidR="00997669" w:rsidRDefault="00997669" w:rsidP="00997669">
      <w:pPr>
        <w:rPr>
          <w:b/>
          <w:bCs/>
        </w:rPr>
      </w:pPr>
    </w:p>
    <w:p w14:paraId="480DDEB4" w14:textId="77777777" w:rsidR="00997669" w:rsidRDefault="00997669" w:rsidP="00997669">
      <w:pPr>
        <w:rPr>
          <w:b/>
          <w:bCs/>
        </w:rPr>
      </w:pPr>
      <w:r>
        <w:rPr>
          <w:b/>
          <w:bCs/>
        </w:rPr>
        <w:t>OUTPUT:</w:t>
      </w:r>
    </w:p>
    <w:p w14:paraId="572587B1" w14:textId="77777777" w:rsidR="00997669" w:rsidRDefault="00997669" w:rsidP="00997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9178F4" wp14:editId="3DDA09E6">
            <wp:extent cx="5731510" cy="1684020"/>
            <wp:effectExtent l="0" t="0" r="2540" b="0"/>
            <wp:docPr id="1751728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8738" name="Picture 17517287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6525" w14:textId="77777777" w:rsidR="00997669" w:rsidRDefault="00997669"/>
    <w:sectPr w:rsidR="00997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669"/>
    <w:rsid w:val="000A7DB8"/>
    <w:rsid w:val="0099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455D"/>
  <w15:chartTrackingRefBased/>
  <w15:docId w15:val="{6272B2BA-B7C9-4816-9BE2-8CAE25305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669"/>
  </w:style>
  <w:style w:type="paragraph" w:styleId="Heading1">
    <w:name w:val="heading 1"/>
    <w:basedOn w:val="Normal"/>
    <w:next w:val="Normal"/>
    <w:link w:val="Heading1Char"/>
    <w:uiPriority w:val="9"/>
    <w:qFormat/>
    <w:rsid w:val="009976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6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6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6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6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6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6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6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6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6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6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6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6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6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6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6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6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6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6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6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6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6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6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6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6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6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Thirisha N</dc:creator>
  <cp:keywords/>
  <dc:description/>
  <cp:lastModifiedBy>Thirisha N</cp:lastModifiedBy>
  <cp:revision>1</cp:revision>
  <dcterms:created xsi:type="dcterms:W3CDTF">2025-06-29T05:18:00Z</dcterms:created>
  <dcterms:modified xsi:type="dcterms:W3CDTF">2025-06-29T05:18:00Z</dcterms:modified>
</cp:coreProperties>
</file>