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CE254" w14:textId="1476FEBB" w:rsidR="00A05B54" w:rsidRDefault="00E7181C">
      <w:r>
        <w:t>New test file</w:t>
      </w:r>
    </w:p>
    <w:sectPr w:rsidR="00A05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F1D"/>
    <w:rsid w:val="008F621F"/>
    <w:rsid w:val="00B27F1D"/>
    <w:rsid w:val="00CB4B93"/>
    <w:rsid w:val="00E7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057F1"/>
  <w15:chartTrackingRefBased/>
  <w15:docId w15:val="{DDDDAA10-A330-41F7-8241-F2C9FB717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mahershoby@gmail.com</dc:creator>
  <cp:keywords/>
  <dc:description/>
  <cp:lastModifiedBy>mahershoby@gmail.com</cp:lastModifiedBy>
  <cp:revision>2</cp:revision>
  <dcterms:created xsi:type="dcterms:W3CDTF">2021-11-11T21:52:00Z</dcterms:created>
  <dcterms:modified xsi:type="dcterms:W3CDTF">2021-11-11T21:52:00Z</dcterms:modified>
</cp:coreProperties>
</file>