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1、存放于磁带上文件需要顺序访问。故假设磁带上依次存储了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个长度分别是</w:t>
      </w:r>
      <w:r>
        <w:rPr>
          <w:rFonts w:hint="eastAsia" w:ascii="Times New Roman" w:hAnsi="Times New Roman" w:eastAsia="华文新魏"/>
          <w:i/>
        </w:rPr>
        <w:t>L</w:t>
      </w:r>
      <w:r>
        <w:rPr>
          <w:rFonts w:hint="eastAsia" w:ascii="Times New Roman" w:hAnsi="Times New Roman" w:eastAsia="华文新魏"/>
        </w:rPr>
        <w:t>[1],</w:t>
      </w:r>
      <w:r>
        <w:rPr>
          <w:rFonts w:ascii="Times New Roman" w:hAnsi="Times New Roman" w:eastAsia="华文新魏"/>
        </w:rPr>
        <w:t>…</w:t>
      </w:r>
      <w:r>
        <w:rPr>
          <w:rFonts w:hint="eastAsia" w:ascii="Times New Roman" w:hAnsi="Times New Roman" w:eastAsia="华文新魏"/>
        </w:rPr>
        <w:t>.,</w:t>
      </w:r>
      <w:r>
        <w:rPr>
          <w:rFonts w:hint="eastAsia" w:ascii="Times New Roman" w:hAnsi="Times New Roman" w:eastAsia="华文新魏"/>
          <w:i/>
        </w:rPr>
        <w:t>L</w:t>
      </w:r>
      <w:r>
        <w:rPr>
          <w:rFonts w:hint="eastAsia" w:ascii="Times New Roman" w:hAnsi="Times New Roman" w:eastAsia="华文新魏"/>
        </w:rPr>
        <w:t>[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]的文件，则访问第</w:t>
      </w:r>
      <w:r>
        <w:rPr>
          <w:rFonts w:hint="eastAsia" w:ascii="Times New Roman" w:hAnsi="Times New Roman" w:eastAsia="华文新魏"/>
          <w:i/>
        </w:rPr>
        <w:t>k</w:t>
      </w:r>
      <w:r>
        <w:rPr>
          <w:rFonts w:hint="eastAsia" w:ascii="Times New Roman" w:hAnsi="Times New Roman" w:eastAsia="华文新魏"/>
        </w:rPr>
        <w:t>个文件的代价为</w:t>
      </w:r>
      <m:oMath>
        <m:nary>
          <m:naryPr>
            <m:chr m:val="∑"/>
            <m:limLoc m:val="subSup"/>
            <m:ctrlPr>
              <w:rPr>
                <w:rFonts w:ascii="Cambria Math" w:hAnsi="Cambria Math" w:eastAsia="华文新魏"/>
                <w:i/>
              </w:rPr>
            </m:ctrlPr>
          </m:naryPr>
          <m:sub>
            <m:r>
              <w:rPr>
                <w:rFonts w:ascii="Cambria Math" w:hAnsi="Cambria Math" w:eastAsia="华文新魏"/>
              </w:rPr>
              <m:t>j=1</m:t>
            </m:r>
            <m:ctrlPr>
              <w:rPr>
                <w:rFonts w:ascii="Cambria Math" w:hAnsi="Cambria Math" w:eastAsia="华文新魏"/>
                <w:i/>
              </w:rPr>
            </m:ctrlPr>
          </m:sub>
          <m:sup>
            <m:r>
              <w:rPr>
                <w:rFonts w:ascii="Cambria Math" w:hAnsi="Cambria Math" w:eastAsia="华文新魏"/>
              </w:rPr>
              <m:t>k</m:t>
            </m:r>
            <m:ctrlPr>
              <w:rPr>
                <w:rFonts w:ascii="Cambria Math" w:hAnsi="Cambria Math" w:eastAsia="华文新魏"/>
                <w:i/>
              </w:rPr>
            </m:ctrlPr>
          </m:sup>
          <m:e>
            <m:r>
              <w:rPr>
                <w:rFonts w:ascii="Cambria Math" w:hAnsi="Cambria Math" w:eastAsia="华文新魏"/>
              </w:rPr>
              <m:t>L[j]</m:t>
            </m:r>
            <m:ctrlPr>
              <w:rPr>
                <w:rFonts w:ascii="Cambria Math" w:hAnsi="Cambria Math" w:eastAsia="华文新魏"/>
                <w:i/>
              </w:rPr>
            </m:ctrlPr>
          </m:e>
        </m:nary>
      </m:oMath>
      <w:r>
        <w:rPr>
          <w:rFonts w:hint="eastAsia" w:ascii="Times New Roman" w:hAnsi="Times New Roman" w:eastAsia="华文新魏"/>
        </w:rPr>
        <w:t>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　　现给定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个文件的长度</w:t>
      </w:r>
      <w:r>
        <w:rPr>
          <w:rFonts w:hint="eastAsia" w:ascii="Times New Roman" w:hAnsi="Times New Roman" w:eastAsia="华文新魏"/>
          <w:i/>
        </w:rPr>
        <w:t>L</w:t>
      </w:r>
      <w:r>
        <w:rPr>
          <w:rFonts w:hint="eastAsia" w:ascii="Times New Roman" w:hAnsi="Times New Roman" w:eastAsia="华文新魏"/>
        </w:rPr>
        <w:t>[1],</w:t>
      </w:r>
      <w:r>
        <w:rPr>
          <w:rFonts w:ascii="Times New Roman" w:hAnsi="Times New Roman" w:eastAsia="华文新魏"/>
        </w:rPr>
        <w:t>…</w:t>
      </w:r>
      <w:r>
        <w:rPr>
          <w:rFonts w:hint="eastAsia" w:ascii="Times New Roman" w:hAnsi="Times New Roman" w:eastAsia="华文新魏"/>
        </w:rPr>
        <w:t>.,</w:t>
      </w:r>
      <w:r>
        <w:rPr>
          <w:rFonts w:hint="eastAsia" w:ascii="Times New Roman" w:hAnsi="Times New Roman" w:eastAsia="华文新魏"/>
          <w:i/>
        </w:rPr>
        <w:t>L</w:t>
      </w:r>
      <w:r>
        <w:rPr>
          <w:rFonts w:hint="eastAsia" w:ascii="Times New Roman" w:hAnsi="Times New Roman" w:eastAsia="华文新魏"/>
        </w:rPr>
        <w:t>[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]，并假设每个文件被访问的概率相等，试给出这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个文件在磁带上的存储顺序使得平均访问代价最小。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（1）</w:t>
      </w:r>
      <w:r>
        <w:rPr>
          <w:rFonts w:hint="eastAsia" w:ascii="Times New Roman" w:hAnsi="Times New Roman" w:eastAsia="华文新魏"/>
          <w:iCs/>
        </w:rPr>
        <w:t>简述</w:t>
      </w:r>
      <w:r>
        <w:rPr>
          <w:rFonts w:hint="eastAsia" w:ascii="Times New Roman" w:hAnsi="Times New Roman" w:eastAsia="华文新魏"/>
        </w:rPr>
        <w:t>算法采用的贪心策略。</w:t>
      </w:r>
    </w:p>
    <w:p>
      <w:pPr>
        <w:rPr>
          <w:rFonts w:hint="eastAsia"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（2）</w:t>
      </w:r>
      <w:r>
        <w:rPr>
          <w:rFonts w:hint="eastAsia" w:ascii="Times New Roman" w:hAnsi="Times New Roman" w:eastAsia="华文新魏"/>
          <w:iCs/>
        </w:rPr>
        <w:t>表述</w:t>
      </w:r>
      <w:r>
        <w:rPr>
          <w:rFonts w:hint="eastAsia" w:ascii="Times New Roman" w:hAnsi="Times New Roman" w:eastAsia="华文新魏"/>
        </w:rPr>
        <w:t>并</w:t>
      </w:r>
      <w:r>
        <w:rPr>
          <w:rFonts w:hint="eastAsia" w:ascii="Times New Roman" w:hAnsi="Times New Roman" w:eastAsia="华文新魏"/>
          <w:iCs/>
        </w:rPr>
        <w:t>证明</w:t>
      </w:r>
      <w:r>
        <w:rPr>
          <w:rFonts w:hint="eastAsia" w:ascii="Times New Roman" w:hAnsi="Times New Roman" w:eastAsia="华文新魏"/>
        </w:rPr>
        <w:t>问题的贪心选择性。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（3）</w:t>
      </w:r>
      <w:r>
        <w:rPr>
          <w:rFonts w:hint="eastAsia" w:ascii="Times New Roman" w:hAnsi="Times New Roman" w:eastAsia="华文新魏"/>
          <w:iCs/>
        </w:rPr>
        <w:t>表述</w:t>
      </w:r>
      <w:r>
        <w:rPr>
          <w:rFonts w:hint="eastAsia" w:ascii="Times New Roman" w:hAnsi="Times New Roman" w:eastAsia="华文新魏"/>
        </w:rPr>
        <w:t>并</w:t>
      </w:r>
      <w:r>
        <w:rPr>
          <w:rFonts w:hint="eastAsia" w:ascii="Times New Roman" w:hAnsi="Times New Roman" w:eastAsia="华文新魏"/>
          <w:iCs/>
        </w:rPr>
        <w:t>证明</w:t>
      </w:r>
      <w:r>
        <w:rPr>
          <w:rFonts w:hint="eastAsia" w:ascii="Times New Roman" w:hAnsi="Times New Roman" w:eastAsia="华文新魏"/>
        </w:rPr>
        <w:t>问题的优化子结构。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（4）写出算法的伪代码。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（5）分析算法的时间复杂度。</w:t>
      </w:r>
    </w:p>
    <w:p>
      <w:pPr>
        <w:rPr>
          <w:rFonts w:ascii="Times New Roman" w:hAnsi="Times New Roman" w:eastAsia="华文新魏"/>
        </w:rPr>
      </w:pP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2、程序员接到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项编程任务，第</w:t>
      </w:r>
      <w:r>
        <w:rPr>
          <w:rFonts w:hint="eastAsia" w:ascii="Times New Roman" w:hAnsi="Times New Roman" w:eastAsia="华文新魏"/>
          <w:i/>
        </w:rPr>
        <w:t>i</w:t>
      </w:r>
      <w:r>
        <w:rPr>
          <w:rFonts w:hint="eastAsia" w:ascii="Times New Roman" w:hAnsi="Times New Roman" w:eastAsia="华文新魏"/>
        </w:rPr>
        <w:t>项任务需要在时间点</w:t>
      </w:r>
      <w:r>
        <w:rPr>
          <w:rFonts w:hint="eastAsia" w:ascii="Times New Roman" w:hAnsi="Times New Roman" w:eastAsia="华文新魏"/>
          <w:i/>
        </w:rPr>
        <w:t>E</w:t>
      </w:r>
      <w:r>
        <w:rPr>
          <w:rFonts w:hint="eastAsia" w:ascii="Times New Roman" w:hAnsi="Times New Roman" w:eastAsia="华文新魏"/>
          <w:i/>
          <w:vertAlign w:val="subscript"/>
        </w:rPr>
        <w:t>i</w:t>
      </w:r>
      <w:r>
        <w:rPr>
          <w:rFonts w:hint="eastAsia" w:ascii="Times New Roman" w:hAnsi="Times New Roman" w:eastAsia="华文新魏"/>
        </w:rPr>
        <w:t>之前完成，完成第</w:t>
      </w:r>
      <w:r>
        <w:rPr>
          <w:rFonts w:hint="eastAsia" w:ascii="Times New Roman" w:hAnsi="Times New Roman" w:eastAsia="华文新魏"/>
          <w:i/>
        </w:rPr>
        <w:t>i</w:t>
      </w:r>
      <w:r>
        <w:rPr>
          <w:rFonts w:hint="eastAsia" w:ascii="Times New Roman" w:hAnsi="Times New Roman" w:eastAsia="华文新魏"/>
        </w:rPr>
        <w:t>项任务需要的时间（预计）为</w:t>
      </w:r>
      <w:r>
        <w:rPr>
          <w:rFonts w:hint="eastAsia" w:ascii="Times New Roman" w:hAnsi="Times New Roman" w:eastAsia="华文新魏"/>
          <w:i/>
        </w:rPr>
        <w:t>t</w:t>
      </w:r>
      <w:r>
        <w:rPr>
          <w:rFonts w:hint="eastAsia" w:ascii="Times New Roman" w:hAnsi="Times New Roman" w:eastAsia="华文新魏"/>
          <w:i/>
          <w:vertAlign w:val="subscript"/>
        </w:rPr>
        <w:t>i</w:t>
      </w:r>
      <w:r>
        <w:rPr>
          <w:rFonts w:hint="eastAsia" w:ascii="Times New Roman" w:hAnsi="Times New Roman" w:eastAsia="华文新魏"/>
        </w:rPr>
        <w:t>。每个任务顺利完成之后，程序员将得到固定的报酬a；如果未能按时完成某项任务，则程序员不能得到该任务的酬金。试设计一个贪心算法，为程序员安排工作计划，使其获得酬金最大。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（1）</w:t>
      </w:r>
      <w:r>
        <w:rPr>
          <w:rFonts w:hint="eastAsia" w:ascii="Times New Roman" w:hAnsi="Times New Roman" w:eastAsia="华文新魏"/>
          <w:iCs/>
        </w:rPr>
        <w:t>简述</w:t>
      </w:r>
      <w:r>
        <w:rPr>
          <w:rFonts w:hint="eastAsia" w:ascii="Times New Roman" w:hAnsi="Times New Roman" w:eastAsia="华文新魏"/>
        </w:rPr>
        <w:t>算法采用的贪心策略。</w:t>
      </w:r>
    </w:p>
    <w:p>
      <w:pPr>
        <w:rPr>
          <w:rFonts w:hint="eastAsia" w:ascii="Times New Roman" w:hAnsi="Times New Roman" w:eastAsia="华文新魏"/>
          <w:lang w:eastAsia="zh-CN"/>
        </w:rPr>
      </w:pPr>
      <w:r>
        <w:rPr>
          <w:rFonts w:hint="eastAsia" w:ascii="Times New Roman" w:hAnsi="Times New Roman" w:eastAsia="华文新魏"/>
        </w:rPr>
        <w:t>（2）</w:t>
      </w:r>
      <w:r>
        <w:rPr>
          <w:rFonts w:hint="eastAsia" w:ascii="Times New Roman" w:hAnsi="Times New Roman" w:eastAsia="华文新魏"/>
          <w:iCs/>
        </w:rPr>
        <w:t>表述</w:t>
      </w:r>
      <w:r>
        <w:rPr>
          <w:rFonts w:hint="eastAsia" w:ascii="Times New Roman" w:hAnsi="Times New Roman" w:eastAsia="华文新魏"/>
        </w:rPr>
        <w:t>并</w:t>
      </w:r>
      <w:r>
        <w:rPr>
          <w:rFonts w:hint="eastAsia" w:ascii="Times New Roman" w:hAnsi="Times New Roman" w:eastAsia="华文新魏"/>
          <w:iCs/>
        </w:rPr>
        <w:t>证明</w:t>
      </w:r>
      <w:r>
        <w:rPr>
          <w:rFonts w:hint="eastAsia" w:ascii="Times New Roman" w:hAnsi="Times New Roman" w:eastAsia="华文新魏"/>
        </w:rPr>
        <w:t>问题的贪心选择性。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（3）</w:t>
      </w:r>
      <w:r>
        <w:rPr>
          <w:rFonts w:hint="eastAsia" w:ascii="Times New Roman" w:hAnsi="Times New Roman" w:eastAsia="华文新魏"/>
          <w:iCs/>
        </w:rPr>
        <w:t>表述</w:t>
      </w:r>
      <w:r>
        <w:rPr>
          <w:rFonts w:hint="eastAsia" w:ascii="Times New Roman" w:hAnsi="Times New Roman" w:eastAsia="华文新魏"/>
        </w:rPr>
        <w:t>并</w:t>
      </w:r>
      <w:r>
        <w:rPr>
          <w:rFonts w:hint="eastAsia" w:ascii="Times New Roman" w:hAnsi="Times New Roman" w:eastAsia="华文新魏"/>
          <w:iCs/>
        </w:rPr>
        <w:t>证明</w:t>
      </w:r>
      <w:r>
        <w:rPr>
          <w:rFonts w:hint="eastAsia" w:ascii="Times New Roman" w:hAnsi="Times New Roman" w:eastAsia="华文新魏"/>
        </w:rPr>
        <w:t>问题的优化子结构。</w:t>
      </w:r>
    </w:p>
    <w:p>
      <w:pPr>
        <w:rPr>
          <w:rFonts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（4）写出算法的伪代码。</w:t>
      </w:r>
    </w:p>
    <w:p>
      <w:pPr>
        <w:rPr>
          <w:rFonts w:hint="eastAsia"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（5）分析算法的时间复杂度。</w:t>
      </w: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rPr>
          <w:rFonts w:hint="eastAsia" w:ascii="Times New Roman" w:hAnsi="Times New Roman" w:eastAsia="华文新魏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</w:rPr>
        <w:t>（1）</w:t>
      </w:r>
      <w:r>
        <w:rPr>
          <w:rFonts w:hint="eastAsia" w:ascii="Times New Roman" w:hAnsi="Times New Roman" w:eastAsia="华文新魏"/>
          <w:lang w:val="en-US" w:eastAsia="zh-CN"/>
        </w:rPr>
        <w:t>假设Q是所有文件的集合；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①</w:t>
      </w:r>
      <w:r>
        <w:rPr>
          <w:rFonts w:hint="eastAsia" w:ascii="Times New Roman" w:hAnsi="Times New Roman" w:eastAsia="华文新魏"/>
          <w:lang w:val="en-US" w:eastAsia="zh-CN"/>
        </w:rPr>
        <w:t>找出Q中最短的文件k，在磁带上存储；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②</w:t>
      </w:r>
      <w:r>
        <w:rPr>
          <w:rFonts w:hint="eastAsia" w:ascii="Times New Roman" w:hAnsi="Times New Roman" w:eastAsia="华文新魏"/>
          <w:lang w:val="en-US" w:eastAsia="zh-CN"/>
        </w:rPr>
        <w:t>随后Q=Q-{k}，返回步骤</w:t>
      </w:r>
      <w:r>
        <w:rPr>
          <w:rFonts w:hint="eastAsia" w:ascii="华文新魏" w:hAnsi="华文新魏" w:eastAsia="华文新魏" w:cs="华文新魏"/>
          <w:lang w:val="en-US" w:eastAsia="zh-CN"/>
        </w:rPr>
        <w:t>①，直到Q中没有文件为止。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</w:rPr>
      </w:pPr>
      <w:r>
        <w:rPr>
          <w:rFonts w:hint="eastAsia" w:ascii="Times New Roman" w:hAnsi="Times New Roman" w:eastAsia="华文新魏"/>
        </w:rPr>
        <w:t>（2）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贪心选择性：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设Q={1，2...n}是n个文件的集合，其中最短的文件为k(1&lt;=k&lt;=n)，把k写入磁带，则Q的文件选择问题的某个最优解A中，写入磁带的第一个文件一定是k；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证明：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假设Q的一个最优解为A，A即表示</w:t>
      </w:r>
      <w:r>
        <w:rPr>
          <w:rFonts w:hint="eastAsia" w:ascii="Times New Roman" w:hAnsi="Times New Roman" w:eastAsia="华文新魏"/>
        </w:rPr>
        <w:t>依次存储了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个长度分别是</w:t>
      </w:r>
      <w:r>
        <w:rPr>
          <w:rFonts w:hint="eastAsia" w:ascii="Times New Roman" w:hAnsi="Times New Roman" w:eastAsia="华文新魏"/>
          <w:lang w:val="en-US" w:eastAsia="zh-CN"/>
        </w:rPr>
        <w:t>M</w:t>
      </w:r>
      <w:r>
        <w:rPr>
          <w:rFonts w:hint="eastAsia" w:ascii="Times New Roman" w:hAnsi="Times New Roman" w:eastAsia="华文新魏"/>
        </w:rPr>
        <w:t>[1],</w:t>
      </w:r>
      <w:r>
        <w:rPr>
          <w:rFonts w:ascii="Times New Roman" w:hAnsi="Times New Roman" w:eastAsia="华文新魏"/>
        </w:rPr>
        <w:t>…</w:t>
      </w:r>
      <w:r>
        <w:rPr>
          <w:rFonts w:hint="eastAsia" w:ascii="Times New Roman" w:hAnsi="Times New Roman" w:eastAsia="华文新魏"/>
        </w:rPr>
        <w:t>.,</w:t>
      </w:r>
      <w:r>
        <w:rPr>
          <w:rFonts w:hint="eastAsia" w:ascii="Times New Roman" w:hAnsi="Times New Roman" w:eastAsia="华文新魏"/>
          <w:lang w:val="en-US" w:eastAsia="zh-CN"/>
        </w:rPr>
        <w:t>M</w:t>
      </w:r>
      <w:r>
        <w:rPr>
          <w:rFonts w:hint="eastAsia" w:ascii="Times New Roman" w:hAnsi="Times New Roman" w:eastAsia="华文新魏"/>
        </w:rPr>
        <w:t>[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]的文件</w:t>
      </w:r>
      <w:r>
        <w:rPr>
          <w:rFonts w:hint="eastAsia" w:ascii="Times New Roman" w:hAnsi="Times New Roman" w:eastAsia="华文新魏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若A中第一个存放的文件是k，证毕；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 xml:space="preserve">若A中第一个存放的文件不是k，设A中放在第一个的文件为m，此时，平均访问代价为 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76200</wp:posOffset>
            </wp:positionV>
            <wp:extent cx="1323975" cy="390525"/>
            <wp:effectExtent l="0" t="0" r="0" b="0"/>
            <wp:wrapThrough wrapText="bothSides">
              <wp:wrapPolygon>
                <wp:start x="19901" y="1791"/>
                <wp:lineTo x="3170" y="5374"/>
                <wp:lineTo x="0" y="6568"/>
                <wp:lineTo x="0" y="15524"/>
                <wp:lineTo x="9510" y="19106"/>
                <wp:lineTo x="19373" y="20300"/>
                <wp:lineTo x="20958" y="20300"/>
                <wp:lineTo x="21310" y="11344"/>
                <wp:lineTo x="20605" y="1791"/>
                <wp:lineTo x="19901" y="1791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  <w:r>
        <w:rPr>
          <w:rFonts w:hint="eastAsia" w:ascii="Times New Roman" w:hAnsi="Times New Roman" w:eastAsia="华文新魏"/>
          <w:lang w:val="en-US" w:eastAsia="zh-CN"/>
        </w:rPr>
        <w:t>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A</w:t>
      </w:r>
      <w:r>
        <w:rPr>
          <w:rFonts w:hint="eastAsia" w:ascii="Times New Roman" w:hAnsi="Times New Roman" w:eastAsia="华文新魏"/>
          <w:lang w:val="en-US" w:eastAsia="zh-CN"/>
        </w:rPr>
        <w:t>=</w:t>
      </w:r>
    </w:p>
    <w:p>
      <w:pPr>
        <w:numPr>
          <w:ilvl w:val="0"/>
          <w:numId w:val="0"/>
        </w:numPr>
        <w:rPr>
          <w:rFonts w:hint="eastAsia" w:ascii="Cambria Math" w:hAnsi="Cambria Math" w:eastAsia="华文新魏"/>
          <w:i w:val="0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170815</wp:posOffset>
            </wp:positionV>
            <wp:extent cx="3752850" cy="390525"/>
            <wp:effectExtent l="0" t="0" r="0" b="0"/>
            <wp:wrapThrough wrapText="bothSides">
              <wp:wrapPolygon>
                <wp:start x="10003" y="1791"/>
                <wp:lineTo x="1491" y="4777"/>
                <wp:lineTo x="62" y="5971"/>
                <wp:lineTo x="311" y="11344"/>
                <wp:lineTo x="0" y="15524"/>
                <wp:lineTo x="683" y="17315"/>
                <wp:lineTo x="9817" y="20300"/>
                <wp:lineTo x="21373" y="20300"/>
                <wp:lineTo x="21373" y="11344"/>
                <wp:lineTo x="21249" y="1791"/>
                <wp:lineTo x="10003" y="1791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Cambria Math" w:hAnsi="Cambria Math" w:eastAsia="华文新魏"/>
          <w:i w:val="0"/>
          <w:lang w:val="en-US" w:eastAsia="zh-CN"/>
        </w:rPr>
      </w:pPr>
      <w:r>
        <w:rPr>
          <w:rFonts w:hint="eastAsia" w:ascii="Cambria Math" w:hAnsi="Cambria Math" w:eastAsia="华文新魏"/>
          <w:i w:val="0"/>
          <w:lang w:val="en-US" w:eastAsia="zh-CN"/>
        </w:rPr>
        <w:t>=</w:t>
      </w: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Cambria Math" w:hAnsi="Cambria Math" w:eastAsia="华文新魏"/>
          <w:i w:val="0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因此，A的最优解一定包含k；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（3）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优化子结构：</w:t>
      </w: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设Q={1，2...n}是n个文件的集合，文件的长度为</w:t>
      </w:r>
      <w:r>
        <w:rPr>
          <w:rFonts w:hint="eastAsia" w:ascii="Times New Roman" w:hAnsi="Times New Roman" w:eastAsia="华文新魏"/>
          <w:i/>
        </w:rPr>
        <w:t>L</w:t>
      </w:r>
      <w:r>
        <w:rPr>
          <w:rFonts w:hint="eastAsia" w:ascii="Times New Roman" w:hAnsi="Times New Roman" w:eastAsia="华文新魏"/>
        </w:rPr>
        <w:t>[1],</w:t>
      </w:r>
      <w:r>
        <w:rPr>
          <w:rFonts w:ascii="Times New Roman" w:hAnsi="Times New Roman" w:eastAsia="华文新魏"/>
        </w:rPr>
        <w:t>…</w:t>
      </w:r>
      <w:r>
        <w:rPr>
          <w:rFonts w:hint="eastAsia" w:ascii="Times New Roman" w:hAnsi="Times New Roman" w:eastAsia="华文新魏"/>
        </w:rPr>
        <w:t>.,</w:t>
      </w:r>
      <w:r>
        <w:rPr>
          <w:rFonts w:hint="eastAsia" w:ascii="Times New Roman" w:hAnsi="Times New Roman" w:eastAsia="华文新魏"/>
          <w:i/>
        </w:rPr>
        <w:t>L</w:t>
      </w:r>
      <w:r>
        <w:rPr>
          <w:rFonts w:hint="eastAsia" w:ascii="Times New Roman" w:hAnsi="Times New Roman" w:eastAsia="华文新魏"/>
        </w:rPr>
        <w:t>[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]</w:t>
      </w:r>
      <w:r>
        <w:rPr>
          <w:rFonts w:hint="eastAsia" w:ascii="Times New Roman" w:hAnsi="Times New Roman" w:eastAsia="华文新魏"/>
          <w:lang w:eastAsia="zh-CN"/>
        </w:rPr>
        <w:t>；</w:t>
      </w:r>
      <w:r>
        <w:rPr>
          <w:rFonts w:hint="eastAsia" w:ascii="Times New Roman" w:hAnsi="Times New Roman" w:eastAsia="华文新魏"/>
          <w:lang w:val="en-US" w:eastAsia="zh-CN"/>
        </w:rPr>
        <w:t>其中最短的文件为k（1&lt;=k&lt;=n)，设A是Q的一个最优解，A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=A-{k}是Q-{k}的一个最优解；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证明：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反证法：假如在集合Q-{k}上存在一个解B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（B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代表</w:t>
      </w:r>
      <w:r>
        <w:rPr>
          <w:rFonts w:hint="eastAsia" w:ascii="Times New Roman" w:hAnsi="Times New Roman" w:eastAsia="华文新魏"/>
        </w:rPr>
        <w:t>磁带上依次存储了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个长度分别是</w:t>
      </w:r>
      <w:r>
        <w:rPr>
          <w:rFonts w:hint="eastAsia" w:ascii="Times New Roman" w:hAnsi="Times New Roman" w:eastAsia="华文新魏"/>
          <w:lang w:val="en-US" w:eastAsia="zh-CN"/>
        </w:rPr>
        <w:t>Z</w:t>
      </w:r>
      <w:r>
        <w:rPr>
          <w:rFonts w:hint="eastAsia" w:ascii="Times New Roman" w:hAnsi="Times New Roman" w:eastAsia="华文新魏"/>
        </w:rPr>
        <w:t>[1],</w:t>
      </w:r>
      <w:r>
        <w:rPr>
          <w:rFonts w:ascii="Times New Roman" w:hAnsi="Times New Roman" w:eastAsia="华文新魏"/>
        </w:rPr>
        <w:t>…</w:t>
      </w:r>
      <w:r>
        <w:rPr>
          <w:rFonts w:hint="eastAsia" w:ascii="Times New Roman" w:hAnsi="Times New Roman" w:eastAsia="华文新魏"/>
        </w:rPr>
        <w:t>.,</w:t>
      </w:r>
      <w:r>
        <w:rPr>
          <w:rFonts w:hint="eastAsia" w:ascii="Times New Roman" w:hAnsi="Times New Roman" w:eastAsia="华文新魏"/>
          <w:lang w:val="en-US" w:eastAsia="zh-CN"/>
        </w:rPr>
        <w:t>Z</w:t>
      </w:r>
      <w:r>
        <w:rPr>
          <w:rFonts w:hint="eastAsia" w:ascii="Times New Roman" w:hAnsi="Times New Roman" w:eastAsia="华文新魏"/>
        </w:rPr>
        <w:t>[</w:t>
      </w:r>
      <w:r>
        <w:rPr>
          <w:rFonts w:hint="eastAsia" w:ascii="Times New Roman" w:hAnsi="Times New Roman" w:eastAsia="华文新魏"/>
          <w:i/>
        </w:rPr>
        <w:t>n</w:t>
      </w:r>
      <w:r>
        <w:rPr>
          <w:rFonts w:hint="eastAsia" w:ascii="Times New Roman" w:hAnsi="Times New Roman" w:eastAsia="华文新魏"/>
        </w:rPr>
        <w:t>]的文件</w:t>
      </w:r>
      <w:r>
        <w:rPr>
          <w:rFonts w:hint="eastAsia" w:ascii="Times New Roman" w:hAnsi="Times New Roman" w:eastAsia="华文新魏"/>
          <w:lang w:eastAsia="zh-CN"/>
        </w:rPr>
        <w:t>）</w:t>
      </w:r>
      <w:r>
        <w:rPr>
          <w:rFonts w:hint="eastAsia" w:ascii="Times New Roman" w:hAnsi="Times New Roman" w:eastAsia="华文新魏"/>
          <w:lang w:val="en-US" w:eastAsia="zh-CN"/>
        </w:rPr>
        <w:t>使得C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B</w:t>
      </w:r>
      <w:r>
        <w:rPr>
          <w:rFonts w:hint="default" w:ascii="Times New Roman" w:hAnsi="Times New Roman" w:eastAsia="华文新魏"/>
          <w:vertAlign w:val="subscript"/>
          <w:lang w:val="en-US" w:eastAsia="zh-CN"/>
        </w:rPr>
        <w:t>’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&lt;C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华文新魏"/>
          <w:vertAlign w:val="subscript"/>
          <w:lang w:val="en-US" w:eastAsia="zh-CN"/>
        </w:rPr>
        <w:t>’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vertAlign w:val="baseline"/>
          <w:lang w:val="en-US" w:eastAsia="zh-CN"/>
        </w:rPr>
        <w:t>则C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A=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华文新魏"/>
          <w:vertAlign w:val="subscript"/>
          <w:lang w:val="en-US" w:eastAsia="zh-CN"/>
        </w:rPr>
        <w:t>’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+W+C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{k}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；C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B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=C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B</w:t>
      </w:r>
      <w:r>
        <w:rPr>
          <w:rFonts w:hint="default" w:ascii="Times New Roman" w:hAnsi="Times New Roman" w:eastAsia="华文新魏"/>
          <w:vertAlign w:val="subscript"/>
          <w:lang w:val="en-US" w:eastAsia="zh-CN"/>
        </w:rPr>
        <w:t>’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+W+C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{k}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,其中W=(n-1)*L[k]，C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{k}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=L[k];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vertAlign w:val="baseline"/>
          <w:lang w:val="en-US" w:eastAsia="zh-CN"/>
        </w:rPr>
        <w:t>此时显然有C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B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&lt;C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A，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则我们的假设“</w:t>
      </w:r>
      <w:r>
        <w:rPr>
          <w:rFonts w:hint="eastAsia" w:ascii="Times New Roman" w:hAnsi="Times New Roman" w:eastAsia="华文新魏"/>
          <w:lang w:val="en-US" w:eastAsia="zh-CN"/>
        </w:rPr>
        <w:t>A是Q的一个最优解”不成立，</w:t>
      </w:r>
    </w:p>
    <w:p>
      <w:pPr>
        <w:numPr>
          <w:ilvl w:val="0"/>
          <w:numId w:val="0"/>
        </w:numPr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因此在集合Q-{k}上不存在一个解B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使得使得C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B</w:t>
      </w:r>
      <w:r>
        <w:rPr>
          <w:rFonts w:hint="default" w:ascii="Times New Roman" w:hAnsi="Times New Roman" w:eastAsia="华文新魏"/>
          <w:vertAlign w:val="subscript"/>
          <w:lang w:val="en-US" w:eastAsia="zh-CN"/>
        </w:rPr>
        <w:t>’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&lt;C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华文新魏"/>
          <w:vertAlign w:val="subscript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Times New Roman" w:hAnsi="Times New Roman" w:eastAsia="华文新魏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因此A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=A-{k}是Q-{k}的一个最优解，证毕；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（4）伪代码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假设数组L为一个有序字典，字典的key为各个事件，values即为文件长度；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BestOder(L):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对L按照values的值进行増序排序;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i=0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for key in L.keys() Do: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Order[i++]=key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return order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时间复杂度：O(nlogn)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eastAsia="华文新魏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华文新魏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假设Q是所有任务的集合；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是最晚结束时间列表，D是一个用于暂时存放&lt;事件n,时间T&gt;键值对的双头列表，目前为空，res为存放结果的列表；</w:t>
      </w:r>
    </w:p>
    <w:p>
      <w:pPr>
        <w:widowControl w:val="0"/>
        <w:numPr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①</w:t>
      </w:r>
      <w:r>
        <w:rPr>
          <w:rFonts w:hint="eastAsia" w:ascii="Times New Roman" w:hAnsi="Times New Roman" w:eastAsia="华文新魏"/>
          <w:lang w:val="en-US" w:eastAsia="zh-CN"/>
        </w:rPr>
        <w:t>对E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lang w:val="en-US" w:eastAsia="zh-CN"/>
        </w:rPr>
        <w:t>进行降序排序。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②</w:t>
      </w:r>
      <w:r>
        <w:rPr>
          <w:rFonts w:hint="eastAsia" w:ascii="Times New Roman" w:hAnsi="Times New Roman" w:eastAsia="华文新魏"/>
          <w:lang w:val="en-US" w:eastAsia="zh-CN"/>
        </w:rPr>
        <w:t>假设E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列表</w:t>
      </w:r>
      <w:r>
        <w:rPr>
          <w:rFonts w:hint="eastAsia" w:ascii="Times New Roman" w:hAnsi="Times New Roman" w:eastAsia="华文新魏"/>
          <w:lang w:val="en-US" w:eastAsia="zh-CN"/>
        </w:rPr>
        <w:t>中第一个为E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k，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第二个为E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l。</w:t>
      </w:r>
      <w:r>
        <w:rPr>
          <w:rFonts w:hint="eastAsia" w:ascii="Times New Roman" w:hAnsi="Times New Roman" w:eastAsia="华文新魏"/>
          <w:lang w:val="en-US" w:eastAsia="zh-CN"/>
        </w:rPr>
        <w:t>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对应的第k个事件的时间为t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，把数据对&lt;事件k,t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&gt;插入</w:t>
      </w:r>
      <w:r>
        <w:rPr>
          <w:rFonts w:hint="eastAsia" w:ascii="华文新魏" w:hAnsi="华文新魏" w:eastAsia="华文新魏" w:cs="华文新魏"/>
          <w:lang w:val="en-US" w:eastAsia="zh-CN"/>
        </w:rPr>
        <w:t>有序字典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D，同时删除E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列表中的E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元素；另外，设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Period=E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k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-E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i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③</w:t>
      </w:r>
      <w:r>
        <w:rPr>
          <w:rFonts w:hint="eastAsia" w:ascii="华文新魏" w:hAnsi="华文新魏" w:eastAsia="华文新魏" w:cs="华文新魏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若：对于有序字典D中T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最短的事件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m有 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T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m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&lt;Period（即我们认为m事件可以在Period时间段内完成）</w:t>
      </w:r>
      <w:r>
        <w:rPr>
          <w:rFonts w:hint="eastAsia" w:ascii="华文新魏" w:hAnsi="华文新魏" w:eastAsia="华文新魏" w:cs="华文新魏"/>
          <w:lang w:val="en-US" w:eastAsia="zh-CN"/>
        </w:rPr>
        <w:t>，则把事件m在D中删除，同时把事件m添加到结果列表res中，Period-=T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m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否则：把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&lt;事件m,T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m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-Period&gt;（m为</w:t>
      </w:r>
      <w:r>
        <w:rPr>
          <w:rFonts w:hint="eastAsia" w:ascii="华文新魏" w:hAnsi="华文新魏" w:eastAsia="华文新魏" w:cs="华文新魏"/>
          <w:lang w:val="en-US" w:eastAsia="zh-CN"/>
        </w:rPr>
        <w:t>D中时间最短的事件）插入有序字典D末端，同时把D的&lt;m,T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m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&gt;键值对删除，flag=0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④ 若满足D不为空且flag!=0的条件，返回步骤</w:t>
      </w:r>
      <w:r>
        <w:rPr>
          <w:rFonts w:hint="default" w:ascii="Calibri" w:hAnsi="Calibri" w:eastAsia="华文新魏" w:cs="Calibri"/>
          <w:lang w:val="en-US" w:eastAsia="zh-CN"/>
        </w:rPr>
        <w:t>③</w:t>
      </w:r>
      <w:r>
        <w:rPr>
          <w:rFonts w:hint="eastAsia" w:ascii="华文新魏" w:hAnsi="华文新魏" w:eastAsia="华文新魏" w:cs="华文新魏"/>
          <w:lang w:val="en-US" w:eastAsia="zh-CN"/>
        </w:rPr>
        <w:t>，否则运行步骤⑤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华文新魏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⑤若E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i不</w:t>
      </w:r>
      <w:r>
        <w:rPr>
          <w:rFonts w:hint="eastAsia" w:ascii="华文新魏" w:hAnsi="华文新魏" w:eastAsia="华文新魏" w:cs="华文新魏"/>
          <w:lang w:val="en-US" w:eastAsia="zh-CN"/>
        </w:rPr>
        <w:t>为空，返回第②步继续执行；否则运行⑥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⑥返回结果列表res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贪心选择性：</w:t>
      </w:r>
    </w:p>
    <w:p>
      <w:pPr>
        <w:widowControl w:val="0"/>
        <w:numPr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我们假设贪心选择得到的为事件m（m满足:对于D列表中T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最短的事件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m有 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T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m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&lt;Period，Period=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-</w:t>
      </w:r>
      <w:r>
        <w:rPr>
          <w:rFonts w:hint="eastAsia" w:ascii="Times New Roman" w:hAnsi="Times New Roman" w:eastAsia="华文新魏"/>
          <w:lang w:val="en-US" w:eastAsia="zh-CN"/>
        </w:rPr>
        <w:t>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），m在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l~</w:t>
      </w:r>
      <w:r>
        <w:rPr>
          <w:rFonts w:hint="eastAsia" w:ascii="Times New Roman" w:hAnsi="Times New Roman" w:eastAsia="华文新魏"/>
          <w:lang w:val="en-US" w:eastAsia="zh-CN"/>
        </w:rPr>
        <w:t>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（当前E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列表中最小的为E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，次最小的为E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）时间段内完成，</w:t>
      </w:r>
      <w:r>
        <w:rPr>
          <w:rFonts w:hint="eastAsia" w:ascii="Times New Roman" w:hAnsi="Times New Roman" w:eastAsia="华文新魏"/>
          <w:lang w:val="en-US" w:eastAsia="zh-CN"/>
        </w:rPr>
        <w:t>则在Q的某个最优解A中，第一个完成的任务一定是m；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证明：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若A中第一个完成的任务是m，则证毕；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vertAlign w:val="baseline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若A中第一个完成的任务不是m，则我们设A中第一个完成的事件为n（n</w:t>
      </w:r>
      <w:r>
        <w:rPr>
          <w:rFonts w:hint="eastAsia" w:ascii="宋体" w:hAnsi="宋体" w:eastAsia="宋体" w:cs="宋体"/>
          <w:lang w:val="en-US" w:eastAsia="zh-CN"/>
        </w:rPr>
        <w:t>∈</w:t>
      </w:r>
      <w:r>
        <w:rPr>
          <w:rFonts w:hint="eastAsia" w:ascii="华文新魏" w:hAnsi="华文新魏" w:eastAsia="华文新魏" w:cs="华文新魏"/>
          <w:lang w:val="en-US" w:eastAsia="zh-CN"/>
        </w:rPr>
        <w:t>D），我们假设欲完成某事件的最晚开始时间为S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i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=E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i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-T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i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B</w:t>
      </w:r>
      <w:r>
        <w:rPr>
          <w:rFonts w:hint="eastAsia" w:ascii="Times New Roman" w:hAnsi="Times New Roman" w:eastAsia="华文新魏"/>
          <w:lang w:val="en-US" w:eastAsia="zh-CN"/>
        </w:rPr>
        <w:t>={m}∪A-{n}，则∀i∈A-{n}，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n≥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，且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T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n</w:t>
      </w:r>
      <w:r>
        <w:rPr>
          <w:rFonts w:hint="eastAsia" w:ascii="华文新魏" w:hAnsi="华文新魏" w:eastAsia="华文新魏" w:cs="华文新魏"/>
          <w:vertAlign w:val="baseline"/>
          <w:lang w:val="en-US" w:eastAsia="zh-CN"/>
        </w:rPr>
        <w:t>&lt;Period（因为A也构成一个最优解）；则</w:t>
      </w:r>
      <w:r>
        <w:rPr>
          <w:rFonts w:hint="eastAsia" w:ascii="Times New Roman" w:hAnsi="Times New Roman" w:eastAsia="华文新魏"/>
          <w:lang w:val="en-US" w:eastAsia="zh-CN"/>
        </w:rPr>
        <w:t>B也是Q的一个解，同时，|B|=|A|，因此B也是Q的一个最优解。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优化子结构：</w:t>
      </w: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Q是n个事件的集合，假设Q的一个最优解为A，</w:t>
      </w:r>
      <w:r>
        <w:rPr>
          <w:rFonts w:hint="eastAsia" w:ascii="Times New Roman" w:hAnsi="Times New Roman" w:eastAsia="华文新魏"/>
          <w:lang w:val="en-US" w:eastAsia="zh-CN"/>
        </w:rPr>
        <w:t>对Q中任务结束的时间E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lang w:val="en-US" w:eastAsia="zh-CN"/>
        </w:rPr>
        <w:t>进行降序排序，假设结束最早的任务为k，Q-{k}的最优解</w:t>
      </w:r>
      <w:r>
        <w:rPr>
          <w:rFonts w:hint="eastAsia" w:ascii="Times New Roman" w:hAnsi="Times New Roman" w:eastAsia="华文新魏"/>
          <w:lang w:val="en-US" w:eastAsia="zh-CN"/>
        </w:rPr>
        <w:tab/>
        <w:t>为A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=A-{k};</w:t>
      </w: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证明：</w:t>
      </w: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假设Q-{k}存在一个最优解B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，则有|B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|&lt;|A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|，令B={k}∪B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,对于∀i∈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{j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∈Q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|end&lt;S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j</w:t>
      </w:r>
      <w:r>
        <w:rPr>
          <w:rFonts w:hint="eastAsia" w:ascii="Times New Roman" w:hAnsi="Times New Roman" w:eastAsia="华文新魏"/>
          <w:vertAlign w:val="baseline"/>
          <w:lang w:val="en-US" w:eastAsia="zh-CN"/>
        </w:rPr>
        <w:t>}</w:t>
      </w:r>
      <w:r>
        <w:rPr>
          <w:rFonts w:hint="eastAsia" w:ascii="Times New Roman" w:hAnsi="Times New Roman" w:eastAsia="华文新魏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S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lang w:val="en-US" w:eastAsia="zh-CN"/>
        </w:rPr>
        <w:t>≥S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华文新魏"/>
          <w:lang w:val="en-US" w:eastAsia="zh-CN"/>
        </w:rPr>
        <w:t>，因此B中活动相容，B是Q的一个解；</w:t>
      </w: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由于|A|=|A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|+1, |B|=|B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|+1&gt;|A</w:t>
      </w:r>
      <w:r>
        <w:rPr>
          <w:rFonts w:hint="default" w:ascii="Times New Roman" w:hAnsi="Times New Roman" w:eastAsia="华文新魏"/>
          <w:lang w:val="en-US" w:eastAsia="zh-CN"/>
        </w:rPr>
        <w:t>’</w:t>
      </w:r>
      <w:r>
        <w:rPr>
          <w:rFonts w:hint="eastAsia" w:ascii="Times New Roman" w:hAnsi="Times New Roman" w:eastAsia="华文新魏"/>
          <w:lang w:val="en-US" w:eastAsia="zh-CN"/>
        </w:rPr>
        <w:t>|+1=|A|,这与A是最优解的矛盾.</w:t>
      </w: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eastAsia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（4）伪代码：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假设E为一个有序字典，字典的key为各个任务，values即为任务结束时间；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t也是一个有序字典，字典的key为各个任务，values即为任务持续时间；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新魏"/>
          <w:vertAlign w:val="baseline"/>
          <w:lang w:val="en-US" w:eastAsia="zh-CN"/>
        </w:rPr>
      </w:pPr>
      <w:r>
        <w:rPr>
          <w:rFonts w:hint="eastAsia" w:ascii="Times New Roman" w:hAnsi="Times New Roman" w:eastAsia="华文新魏"/>
          <w:vertAlign w:val="baseline"/>
          <w:lang w:val="en-US" w:eastAsia="zh-CN"/>
        </w:rPr>
        <w:t>D是一个</w:t>
      </w:r>
      <w:r>
        <w:rPr>
          <w:rFonts w:hint="eastAsia" w:ascii="华文新魏" w:hAnsi="华文新魏" w:eastAsia="华文新魏" w:cs="华文新魏"/>
          <w:lang w:val="en-US" w:eastAsia="zh-CN"/>
        </w:rPr>
        <w:t>有序字典，字典的key为各个任务，values即为任务持续时间；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BestArrangement(E,t):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对E按照values的值进行降序排序;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While !E.isEmpty() 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E</w:t>
      </w:r>
      <w:r>
        <w:rPr>
          <w:rFonts w:hint="eastAsia" w:ascii="Times New Roman" w:hAnsi="Times New Roman" w:eastAsia="华文新魏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华文新魏"/>
          <w:lang w:val="en-US" w:eastAsia="zh-CN"/>
        </w:rPr>
        <w:t>中第一个事件为k,第二个为l;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 xml:space="preserve">D[k]=t[k] </w:t>
      </w:r>
      <w:r>
        <w:rPr>
          <w:rFonts w:hint="eastAsia" w:ascii="Times New Roman" w:hAnsi="Times New Roman" w:eastAsia="华文新魏"/>
          <w:lang w:val="en-US" w:eastAsia="zh-CN"/>
        </w:rPr>
        <w:tab/>
        <w:t>#添加键值对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Period=E[k]-E[l]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E.pop(k)</w:t>
      </w:r>
      <w:r>
        <w:rPr>
          <w:rFonts w:hint="eastAsia" w:ascii="Times New Roman" w:hAnsi="Times New Roman" w:eastAsia="华文新魏"/>
          <w:lang w:val="en-US" w:eastAsia="zh-CN"/>
        </w:rPr>
        <w:tab/>
      </w:r>
      <w:r>
        <w:rPr>
          <w:rFonts w:hint="eastAsia" w:ascii="Times New Roman" w:hAnsi="Times New Roman" w:eastAsia="华文新魏"/>
          <w:lang w:val="en-US" w:eastAsia="zh-CN"/>
        </w:rPr>
        <w:tab/>
      </w:r>
      <w:r>
        <w:rPr>
          <w:rFonts w:hint="eastAsia" w:ascii="Times New Roman" w:hAnsi="Times New Roman" w:eastAsia="华文新魏"/>
          <w:lang w:val="en-US" w:eastAsia="zh-CN"/>
        </w:rPr>
        <w:t>#弹出键值对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flag=1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 xml:space="preserve">while flag!=0 AND !D.isEmpty() :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D的数据对中，具有最小t的事件为m;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 xml:space="preserve">If D[m]&lt;Period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THEN: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D.pop[m]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Period-=D[m]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 xml:space="preserve">res.append(m) #把m添加到返回结果中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temp=D.pop[m]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D[m]=temp-Period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flag=0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return res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70"/>
        </w:tabs>
        <w:ind w:leftChars="0"/>
        <w:jc w:val="both"/>
        <w:rPr>
          <w:rFonts w:hint="default" w:ascii="Times New Roman" w:hAnsi="Times New Roman" w:eastAsia="华文新魏"/>
          <w:lang w:val="en-US" w:eastAsia="zh-CN"/>
        </w:rPr>
      </w:pPr>
      <w:r>
        <w:rPr>
          <w:rFonts w:hint="eastAsia" w:ascii="Times New Roman" w:hAnsi="Times New Roman" w:eastAsia="华文新魏"/>
          <w:lang w:val="en-US" w:eastAsia="zh-CN"/>
        </w:rPr>
        <w:t>（5）时间复杂度O(nlogn)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9560"/>
    <w:multiLevelType w:val="singleLevel"/>
    <w:tmpl w:val="1B34956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5B28AD1"/>
    <w:multiLevelType w:val="singleLevel"/>
    <w:tmpl w:val="25B28AD1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749E5659"/>
    <w:multiLevelType w:val="singleLevel"/>
    <w:tmpl w:val="749E565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83"/>
    <w:rsid w:val="00001137"/>
    <w:rsid w:val="000208E2"/>
    <w:rsid w:val="0002412B"/>
    <w:rsid w:val="000506BD"/>
    <w:rsid w:val="0006519A"/>
    <w:rsid w:val="0008353C"/>
    <w:rsid w:val="00086AF3"/>
    <w:rsid w:val="000A2750"/>
    <w:rsid w:val="000C3FFF"/>
    <w:rsid w:val="000D716D"/>
    <w:rsid w:val="000F387F"/>
    <w:rsid w:val="000F6C01"/>
    <w:rsid w:val="000F6D67"/>
    <w:rsid w:val="00100414"/>
    <w:rsid w:val="00113808"/>
    <w:rsid w:val="001144BB"/>
    <w:rsid w:val="0011476C"/>
    <w:rsid w:val="00147F96"/>
    <w:rsid w:val="00167026"/>
    <w:rsid w:val="00183408"/>
    <w:rsid w:val="00196BDA"/>
    <w:rsid w:val="001B7294"/>
    <w:rsid w:val="001F0045"/>
    <w:rsid w:val="002161B6"/>
    <w:rsid w:val="00226F33"/>
    <w:rsid w:val="002347CD"/>
    <w:rsid w:val="0025351B"/>
    <w:rsid w:val="002A3644"/>
    <w:rsid w:val="002B130F"/>
    <w:rsid w:val="002B49FB"/>
    <w:rsid w:val="002C2173"/>
    <w:rsid w:val="002D0D57"/>
    <w:rsid w:val="002E7FD5"/>
    <w:rsid w:val="002F5785"/>
    <w:rsid w:val="00301A05"/>
    <w:rsid w:val="00310EC6"/>
    <w:rsid w:val="003244BA"/>
    <w:rsid w:val="00324FAF"/>
    <w:rsid w:val="003266A6"/>
    <w:rsid w:val="003304BF"/>
    <w:rsid w:val="0033471D"/>
    <w:rsid w:val="00341B4D"/>
    <w:rsid w:val="00346797"/>
    <w:rsid w:val="003512D7"/>
    <w:rsid w:val="00363920"/>
    <w:rsid w:val="00383425"/>
    <w:rsid w:val="00385FF5"/>
    <w:rsid w:val="003A4918"/>
    <w:rsid w:val="003E23A2"/>
    <w:rsid w:val="003F2C41"/>
    <w:rsid w:val="003F2CD0"/>
    <w:rsid w:val="003F3092"/>
    <w:rsid w:val="00402B40"/>
    <w:rsid w:val="004058FA"/>
    <w:rsid w:val="00405AB4"/>
    <w:rsid w:val="0041197E"/>
    <w:rsid w:val="00411F9D"/>
    <w:rsid w:val="00432AEF"/>
    <w:rsid w:val="004363C7"/>
    <w:rsid w:val="00470A8E"/>
    <w:rsid w:val="00485017"/>
    <w:rsid w:val="0048684D"/>
    <w:rsid w:val="004873F3"/>
    <w:rsid w:val="004A7CC2"/>
    <w:rsid w:val="004B3D5B"/>
    <w:rsid w:val="004C5163"/>
    <w:rsid w:val="004E03E0"/>
    <w:rsid w:val="004F15A6"/>
    <w:rsid w:val="0050086D"/>
    <w:rsid w:val="005020AA"/>
    <w:rsid w:val="00511F2B"/>
    <w:rsid w:val="005159BD"/>
    <w:rsid w:val="00526E71"/>
    <w:rsid w:val="00542B6E"/>
    <w:rsid w:val="00550970"/>
    <w:rsid w:val="00561FCD"/>
    <w:rsid w:val="00594B59"/>
    <w:rsid w:val="005D1B8A"/>
    <w:rsid w:val="005E0BE6"/>
    <w:rsid w:val="005E2E2C"/>
    <w:rsid w:val="005E5822"/>
    <w:rsid w:val="005E7860"/>
    <w:rsid w:val="005F6151"/>
    <w:rsid w:val="006009AF"/>
    <w:rsid w:val="00604FE8"/>
    <w:rsid w:val="006102F7"/>
    <w:rsid w:val="00644758"/>
    <w:rsid w:val="006531BA"/>
    <w:rsid w:val="00661AF5"/>
    <w:rsid w:val="006673F8"/>
    <w:rsid w:val="00672662"/>
    <w:rsid w:val="00676ADA"/>
    <w:rsid w:val="0067779D"/>
    <w:rsid w:val="00677F6E"/>
    <w:rsid w:val="00687749"/>
    <w:rsid w:val="006920C6"/>
    <w:rsid w:val="006B34D9"/>
    <w:rsid w:val="006D0DEF"/>
    <w:rsid w:val="006D4483"/>
    <w:rsid w:val="006D44D6"/>
    <w:rsid w:val="00701F12"/>
    <w:rsid w:val="00723379"/>
    <w:rsid w:val="0073492E"/>
    <w:rsid w:val="0074223B"/>
    <w:rsid w:val="007434D5"/>
    <w:rsid w:val="00746BC6"/>
    <w:rsid w:val="0075515D"/>
    <w:rsid w:val="007633F2"/>
    <w:rsid w:val="00764894"/>
    <w:rsid w:val="00781B7E"/>
    <w:rsid w:val="00790183"/>
    <w:rsid w:val="00793C4D"/>
    <w:rsid w:val="007A3F73"/>
    <w:rsid w:val="007A5567"/>
    <w:rsid w:val="007B4A52"/>
    <w:rsid w:val="007C757C"/>
    <w:rsid w:val="007D308F"/>
    <w:rsid w:val="007E0461"/>
    <w:rsid w:val="008142DF"/>
    <w:rsid w:val="0081633D"/>
    <w:rsid w:val="00835060"/>
    <w:rsid w:val="00843661"/>
    <w:rsid w:val="0085465E"/>
    <w:rsid w:val="00890443"/>
    <w:rsid w:val="008A0A9F"/>
    <w:rsid w:val="008A2656"/>
    <w:rsid w:val="008A2D4C"/>
    <w:rsid w:val="008A4876"/>
    <w:rsid w:val="008D22F4"/>
    <w:rsid w:val="008F2026"/>
    <w:rsid w:val="008F7674"/>
    <w:rsid w:val="00955FD8"/>
    <w:rsid w:val="00956A6A"/>
    <w:rsid w:val="00962FCB"/>
    <w:rsid w:val="00970C3A"/>
    <w:rsid w:val="00972A94"/>
    <w:rsid w:val="00975B43"/>
    <w:rsid w:val="009A51CC"/>
    <w:rsid w:val="009C1253"/>
    <w:rsid w:val="009D39B0"/>
    <w:rsid w:val="009D5A54"/>
    <w:rsid w:val="009E7715"/>
    <w:rsid w:val="009F0EB3"/>
    <w:rsid w:val="009F6F6E"/>
    <w:rsid w:val="009F737E"/>
    <w:rsid w:val="00A063C4"/>
    <w:rsid w:val="00A3343A"/>
    <w:rsid w:val="00A475D5"/>
    <w:rsid w:val="00A77FDD"/>
    <w:rsid w:val="00AA2669"/>
    <w:rsid w:val="00AA68FB"/>
    <w:rsid w:val="00AA7ECC"/>
    <w:rsid w:val="00AB6FF7"/>
    <w:rsid w:val="00AC6BF5"/>
    <w:rsid w:val="00AD3B29"/>
    <w:rsid w:val="00AD771C"/>
    <w:rsid w:val="00AE3292"/>
    <w:rsid w:val="00AE3867"/>
    <w:rsid w:val="00AE43A3"/>
    <w:rsid w:val="00B06785"/>
    <w:rsid w:val="00B3007B"/>
    <w:rsid w:val="00B33955"/>
    <w:rsid w:val="00B4229E"/>
    <w:rsid w:val="00B43313"/>
    <w:rsid w:val="00B77C62"/>
    <w:rsid w:val="00B85305"/>
    <w:rsid w:val="00BC0FF3"/>
    <w:rsid w:val="00BC147F"/>
    <w:rsid w:val="00BC78AE"/>
    <w:rsid w:val="00BD67B6"/>
    <w:rsid w:val="00BE29AF"/>
    <w:rsid w:val="00BE7EE6"/>
    <w:rsid w:val="00C10F32"/>
    <w:rsid w:val="00C264EF"/>
    <w:rsid w:val="00C33E2E"/>
    <w:rsid w:val="00C37546"/>
    <w:rsid w:val="00C666C1"/>
    <w:rsid w:val="00C91D4E"/>
    <w:rsid w:val="00C94149"/>
    <w:rsid w:val="00CA24F5"/>
    <w:rsid w:val="00CC05E7"/>
    <w:rsid w:val="00CC4EEC"/>
    <w:rsid w:val="00CD59C1"/>
    <w:rsid w:val="00CF430B"/>
    <w:rsid w:val="00D00D46"/>
    <w:rsid w:val="00D01C48"/>
    <w:rsid w:val="00D13687"/>
    <w:rsid w:val="00D21D0F"/>
    <w:rsid w:val="00D23A4E"/>
    <w:rsid w:val="00D55656"/>
    <w:rsid w:val="00D724D5"/>
    <w:rsid w:val="00D80CCB"/>
    <w:rsid w:val="00D84EBC"/>
    <w:rsid w:val="00DB0E0D"/>
    <w:rsid w:val="00DC62FA"/>
    <w:rsid w:val="00DC6798"/>
    <w:rsid w:val="00DE054E"/>
    <w:rsid w:val="00DE4191"/>
    <w:rsid w:val="00DF096A"/>
    <w:rsid w:val="00E167CC"/>
    <w:rsid w:val="00E234FC"/>
    <w:rsid w:val="00E570C2"/>
    <w:rsid w:val="00E60F7D"/>
    <w:rsid w:val="00E61B1E"/>
    <w:rsid w:val="00E662A8"/>
    <w:rsid w:val="00E673FA"/>
    <w:rsid w:val="00E77EEF"/>
    <w:rsid w:val="00E80D0B"/>
    <w:rsid w:val="00E91645"/>
    <w:rsid w:val="00E96ADC"/>
    <w:rsid w:val="00E97025"/>
    <w:rsid w:val="00EB0106"/>
    <w:rsid w:val="00EC39AC"/>
    <w:rsid w:val="00ED7294"/>
    <w:rsid w:val="00EF352F"/>
    <w:rsid w:val="00F01D10"/>
    <w:rsid w:val="00F175F1"/>
    <w:rsid w:val="00F431D4"/>
    <w:rsid w:val="00F46611"/>
    <w:rsid w:val="00F47F97"/>
    <w:rsid w:val="00F5725C"/>
    <w:rsid w:val="00F62FEC"/>
    <w:rsid w:val="00F639F4"/>
    <w:rsid w:val="00F6736F"/>
    <w:rsid w:val="00F82A53"/>
    <w:rsid w:val="00FF22E1"/>
    <w:rsid w:val="070B5D05"/>
    <w:rsid w:val="27833F90"/>
    <w:rsid w:val="46342FF2"/>
    <w:rsid w:val="5C2E01BD"/>
    <w:rsid w:val="666D128E"/>
    <w:rsid w:val="7ABB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qFormat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3</TotalTime>
  <ScaleCrop>false</ScaleCrop>
  <LinksUpToDate>false</LinksUpToDate>
  <CharactersWithSpaces>446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2021-10-16T01:09:00Z</dcterms:created>
  <dc:creator>5580</dc:creator>
  <cp:lastModifiedBy>Polaroid</cp:lastModifiedBy>
  <dcterms:modified xsi:type="dcterms:W3CDTF">2022-03-29T06:25:05Z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