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B265" w14:textId="016C28CB" w:rsidR="00757D01" w:rsidRDefault="00757D01">
      <w:r>
        <w:t>Feedback van studenten en leraren:</w:t>
      </w:r>
    </w:p>
    <w:p w14:paraId="35CEE2A2" w14:textId="77777777" w:rsidR="00757D01" w:rsidRDefault="00757D01">
      <w:r>
        <w:t xml:space="preserve"> Ik kon plaatjes veranderen</w:t>
      </w:r>
    </w:p>
    <w:p w14:paraId="13A21601" w14:textId="77777777" w:rsidR="00757D01" w:rsidRDefault="00757D01">
      <w:r>
        <w:t xml:space="preserve"> Ik kon zinnen veranderen</w:t>
      </w:r>
    </w:p>
    <w:p w14:paraId="556F8633" w14:textId="77777777" w:rsidR="00757D01" w:rsidRDefault="00757D01">
      <w:r>
        <w:t xml:space="preserve"> Ik kon teksten toevoegen</w:t>
      </w:r>
    </w:p>
    <w:p w14:paraId="5B7A0A74" w14:textId="77777777" w:rsidR="00757D01" w:rsidRDefault="00757D01">
      <w:r>
        <w:t xml:space="preserve"> </w:t>
      </w:r>
    </w:p>
    <w:p w14:paraId="61B8F891" w14:textId="3186513A" w:rsidR="00757D01" w:rsidRDefault="00757D01">
      <w:r>
        <w:t>Wat heb ik verbeterd:</w:t>
      </w:r>
    </w:p>
    <w:p w14:paraId="6DACCB13" w14:textId="77777777" w:rsidR="00757D01" w:rsidRDefault="00757D01">
      <w:r>
        <w:t xml:space="preserve"> Ik kan zinnen veranderen</w:t>
      </w:r>
    </w:p>
    <w:p w14:paraId="6B8ACD09" w14:textId="77777777" w:rsidR="00757D01" w:rsidRDefault="00757D01">
      <w:r>
        <w:t xml:space="preserve"> Ik kan plaatjes veranderen</w:t>
      </w:r>
    </w:p>
    <w:p w14:paraId="6BB16B5B" w14:textId="77777777" w:rsidR="00757D01" w:rsidRDefault="00757D01">
      <w:r>
        <w:t xml:space="preserve"> ik kan teksten toevoegen</w:t>
      </w:r>
    </w:p>
    <w:p w14:paraId="4522CE9B" w14:textId="77777777" w:rsidR="00757D01" w:rsidRDefault="00757D01">
      <w:r>
        <w:t xml:space="preserve"> Ik weet nu hoe ik foto moet gaan toevoegen</w:t>
      </w:r>
    </w:p>
    <w:p w14:paraId="7C92BC5D" w14:textId="77777777" w:rsidR="00757D01" w:rsidRDefault="00757D01">
      <w:r>
        <w:t xml:space="preserve"> Ik weet hoe je een link moet creëren</w:t>
      </w:r>
    </w:p>
    <w:p w14:paraId="588D45EA" w14:textId="3BB8A879" w:rsidR="00060163" w:rsidRDefault="00757D01" w:rsidP="00243B52">
      <w:r>
        <w:t xml:space="preserve"> Ik kan mijn teksten en foto’s een eigen stijl en ID geven</w:t>
      </w:r>
    </w:p>
    <w:sectPr w:rsidR="0006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01"/>
    <w:rsid w:val="00060163"/>
    <w:rsid w:val="00243B52"/>
    <w:rsid w:val="00757D01"/>
    <w:rsid w:val="0086179E"/>
    <w:rsid w:val="00944AA4"/>
    <w:rsid w:val="00A4763B"/>
    <w:rsid w:val="00E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4954"/>
  <w15:chartTrackingRefBased/>
  <w15:docId w15:val="{6DFA91FA-678F-4AED-A09D-1F1680DB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Amzour</dc:creator>
  <cp:keywords/>
  <dc:description/>
  <cp:lastModifiedBy>Youssef Amzour</cp:lastModifiedBy>
  <cp:revision>4</cp:revision>
  <dcterms:created xsi:type="dcterms:W3CDTF">2022-01-27T10:51:00Z</dcterms:created>
  <dcterms:modified xsi:type="dcterms:W3CDTF">2022-01-27T11:02:00Z</dcterms:modified>
</cp:coreProperties>
</file>