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01" w:rsidRDefault="003A3001"/>
    <w:p w:rsidR="003A3001" w:rsidRPr="003A3001" w:rsidRDefault="003A3001">
      <w:pPr>
        <w:rPr>
          <w:b/>
        </w:rPr>
      </w:pPr>
      <w:r w:rsidRPr="003A3001">
        <w:rPr>
          <w:b/>
        </w:rPr>
        <w:t xml:space="preserve">HOW TO MAKE .EXE FILE </w:t>
      </w:r>
      <w:r>
        <w:rPr>
          <w:b/>
        </w:rPr>
        <w:t>-</w:t>
      </w:r>
    </w:p>
    <w:p w:rsidR="003A3001" w:rsidRDefault="003A3001">
      <w:r>
        <w:t>PACKAGE ------PYINSTALLER</w:t>
      </w:r>
    </w:p>
    <w:p w:rsidR="008911EA" w:rsidRDefault="008911EA">
      <w:r w:rsidRPr="003A3001">
        <w:rPr>
          <w:noProof/>
          <w:lang w:eastAsia="en-IN" w:bidi="ar-SA"/>
        </w:rPr>
        <w:drawing>
          <wp:inline distT="0" distB="0" distL="0" distR="0" wp14:anchorId="2BBBC575" wp14:editId="5D92D91E">
            <wp:extent cx="5731510" cy="1823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EA" w:rsidRDefault="008911EA"/>
    <w:p w:rsidR="008911EA" w:rsidRDefault="008911EA"/>
    <w:p w:rsidR="008911EA" w:rsidRDefault="008911EA"/>
    <w:p w:rsidR="008911EA" w:rsidRDefault="008911EA"/>
    <w:p w:rsidR="002D5C86" w:rsidRDefault="008911EA">
      <w:r>
        <w:t>widget</w:t>
      </w:r>
      <w:bookmarkStart w:id="0" w:name="_GoBack"/>
      <w:bookmarkEnd w:id="0"/>
      <w:r w:rsidRPr="008911EA">
        <w:drawing>
          <wp:inline distT="0" distB="0" distL="0" distR="0" wp14:anchorId="6C4EEE64" wp14:editId="2B1C6439">
            <wp:extent cx="5731510" cy="2815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01"/>
    <w:rsid w:val="002D5C86"/>
    <w:rsid w:val="003A3001"/>
    <w:rsid w:val="008911EA"/>
    <w:rsid w:val="00E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97FE"/>
  <w15:chartTrackingRefBased/>
  <w15:docId w15:val="{CC5345E2-E1E5-4AE4-872E-E62CC864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DHEERESH</dc:creator>
  <cp:keywords/>
  <dc:description/>
  <cp:lastModifiedBy>DHEERESH</cp:lastModifiedBy>
  <cp:revision>2</cp:revision>
  <dcterms:created xsi:type="dcterms:W3CDTF">2021-02-12T18:52:00Z</dcterms:created>
  <dcterms:modified xsi:type="dcterms:W3CDTF">2021-02-15T09:38:00Z</dcterms:modified>
</cp:coreProperties>
</file>