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A1EE2" w14:textId="13190035" w:rsidR="002A32CD" w:rsidRDefault="002A32CD" w:rsidP="002A32CD">
      <w:r w:rsidRPr="002A32CD">
        <w:t xml:space="preserve">How large is the planet Earth? We think it is a very large place. But Earth is quite tiny in </w:t>
      </w:r>
      <w:proofErr w:type="spellStart"/>
      <w:r w:rsidRPr="002A32CD">
        <w:t>splace</w:t>
      </w:r>
      <w:proofErr w:type="spellEnd"/>
      <w:r w:rsidRPr="002A32CD">
        <w:t>. Imagine the sun as a basketball. Jupiter is the size of a ping-pong ball. And Earth? It is only as big as the head of a pin.</w:t>
      </w:r>
    </w:p>
    <w:p w14:paraId="76A41FF7" w14:textId="77777777" w:rsidR="002A32CD" w:rsidRDefault="002A32CD" w:rsidP="002A32CD"/>
    <w:p w14:paraId="57A4BD93" w14:textId="46D40832" w:rsidR="002A32CD" w:rsidRDefault="002A32CD" w:rsidP="002A32CD">
      <w:r w:rsidRPr="002A32CD">
        <w:t>Some musical instruments have an interesting history. For example, violins first appeared in Italy. But similar instruments were invented in West Asia and Central Asia. The first players were horse-riding people. And the violin bow is still made of horse hair today.</w:t>
      </w:r>
    </w:p>
    <w:p w14:paraId="57862D19" w14:textId="77777777" w:rsidR="00EE3C00" w:rsidRDefault="00EE3C00" w:rsidP="002A32CD"/>
    <w:p w14:paraId="42AFD87B" w14:textId="07C30DE4" w:rsidR="00EE3C00" w:rsidRDefault="00EE3C00" w:rsidP="002A32CD">
      <w:r w:rsidRPr="00EE3C00">
        <w:t>The sound we hear are made of hertz. Low tones have low numbers. The lowest sound people can hear is about 20 hertz, and the highest sound is about 20000 hertz. But dogs can hear much better than us. Some can even hear 60000 hertz. At this level, humans can only hear silence.</w:t>
      </w:r>
    </w:p>
    <w:p w14:paraId="55C0D899" w14:textId="77777777" w:rsidR="003A2A47" w:rsidRDefault="003A2A47" w:rsidP="002A32CD"/>
    <w:p w14:paraId="246DAE0D" w14:textId="4E2E272D" w:rsidR="003A2A47" w:rsidRDefault="003A2A47" w:rsidP="002A32CD">
      <w:r w:rsidRPr="003A2A47">
        <w:t>Thailand is in the center of Southeast Asia. It was called Siam.  The country has a king and has been independent since the 13th century. It is famous for its beautiful beach resorts and traditional culture. Thai food has a unique taste. It is sweet, spicy and sour. The most famous food may be " tom yam kung".</w:t>
      </w:r>
    </w:p>
    <w:p w14:paraId="6A4ADD44" w14:textId="77777777" w:rsidR="003A2A47" w:rsidRDefault="003A2A47" w:rsidP="002A32CD"/>
    <w:p w14:paraId="00DD68C2" w14:textId="09957DC9" w:rsidR="003A2A47" w:rsidRDefault="003A2A47" w:rsidP="002A32CD">
      <w:r w:rsidRPr="003A2A47">
        <w:t xml:space="preserve">Many people love the music of Beethoven. But did you know that he wrote many songs after he became deaf? Beethoven began to lose his hearing around 1800, and he became deaf by 1814. However, he continued to write music. He </w:t>
      </w:r>
      <w:r>
        <w:rPr>
          <w:rFonts w:hint="eastAsia"/>
        </w:rPr>
        <w:t>made</w:t>
      </w:r>
      <w:r w:rsidRPr="003A2A47">
        <w:t xml:space="preserve"> the famous Ninth Symphony in 1824.</w:t>
      </w:r>
    </w:p>
    <w:p w14:paraId="2422303B" w14:textId="77777777" w:rsidR="003A2A47" w:rsidRDefault="003A2A47" w:rsidP="002A32CD"/>
    <w:p w14:paraId="12EB959E" w14:textId="36867C49" w:rsidR="003A2A47" w:rsidRDefault="00D15725" w:rsidP="002A32CD">
      <w:r w:rsidRPr="00D15725">
        <w:t xml:space="preserve">Do you know how large a soccer field should be?  </w:t>
      </w:r>
      <w:proofErr w:type="gramStart"/>
      <w:r w:rsidRPr="00D15725">
        <w:t>As  soccer</w:t>
      </w:r>
      <w:proofErr w:type="gramEnd"/>
      <w:r w:rsidRPr="00D15725">
        <w:t xml:space="preserve"> rules, it does not have  one fixed size. Its width can be from 45 to 90 meters, and its length can be from 90 to 120 meters. So, if there is not enough space, they can make the field smaller. Because of this, people in the world are able to play soccer.</w:t>
      </w:r>
    </w:p>
    <w:p w14:paraId="1900DEA6" w14:textId="77777777" w:rsidR="00237647" w:rsidRDefault="00237647" w:rsidP="002A32CD"/>
    <w:p w14:paraId="72C7645E" w14:textId="2FD1E355" w:rsidR="00237647" w:rsidRDefault="00237647" w:rsidP="002A32CD">
      <w:r w:rsidRPr="00237647">
        <w:t>Have you finished packing for camp yet?</w:t>
      </w:r>
    </w:p>
    <w:p w14:paraId="197C8729" w14:textId="5A90A519" w:rsidR="00237647" w:rsidRDefault="00237647" w:rsidP="002A32CD">
      <w:r w:rsidRPr="00237647">
        <w:t>No, I can't find my cap.</w:t>
      </w:r>
    </w:p>
    <w:p w14:paraId="15FCEA73" w14:textId="1290EEF1" w:rsidR="00237647" w:rsidRDefault="00237647" w:rsidP="002A32CD">
      <w:r w:rsidRPr="00237647">
        <w:t>Did you look in your jacket pockets?</w:t>
      </w:r>
    </w:p>
    <w:p w14:paraId="61C098A9" w14:textId="7708CBA4" w:rsidR="00237647" w:rsidRDefault="00237647" w:rsidP="002A32CD">
      <w:r w:rsidRPr="00237647">
        <w:t>Yes, I checked them all.</w:t>
      </w:r>
    </w:p>
    <w:p w14:paraId="73C89BA4" w14:textId="77777777" w:rsidR="00237647" w:rsidRDefault="00237647" w:rsidP="002A32CD"/>
    <w:p w14:paraId="34A4F831" w14:textId="4C91E254" w:rsidR="00237647" w:rsidRDefault="00237647" w:rsidP="002A32CD">
      <w:r w:rsidRPr="00237647">
        <w:t>What's wrong? Are you looking for something?</w:t>
      </w:r>
    </w:p>
    <w:p w14:paraId="2CE359A2" w14:textId="31912A04" w:rsidR="00237647" w:rsidRDefault="00237647" w:rsidP="002A32CD">
      <w:r w:rsidRPr="00237647">
        <w:t xml:space="preserve">Have you seen my cat? </w:t>
      </w:r>
      <w:proofErr w:type="gramStart"/>
      <w:r w:rsidRPr="00237647">
        <w:t>She's  missing</w:t>
      </w:r>
      <w:proofErr w:type="gramEnd"/>
      <w:r w:rsidRPr="00237647">
        <w:t>.</w:t>
      </w:r>
    </w:p>
    <w:p w14:paraId="258B882B" w14:textId="57E49C0A" w:rsidR="00237647" w:rsidRDefault="00237647" w:rsidP="002A32CD">
      <w:r w:rsidRPr="00237647">
        <w:t>Oh, what does she look like?</w:t>
      </w:r>
    </w:p>
    <w:p w14:paraId="3D07F235" w14:textId="402D89A1" w:rsidR="00237647" w:rsidRDefault="00237647" w:rsidP="002A32CD">
      <w:r w:rsidRPr="00237647">
        <w:t>She's short-haired, black and white cat. Her feet are all white.</w:t>
      </w:r>
    </w:p>
    <w:p w14:paraId="2DCBE837" w14:textId="3B2F7A00" w:rsidR="00237647" w:rsidRDefault="00313B22" w:rsidP="002A32CD">
      <w:r w:rsidRPr="00313B22">
        <w:lastRenderedPageBreak/>
        <w:t xml:space="preserve">What shall we do </w:t>
      </w:r>
      <w:proofErr w:type="spellStart"/>
      <w:proofErr w:type="gramStart"/>
      <w:r w:rsidRPr="00313B22">
        <w:t>next?Do</w:t>
      </w:r>
      <w:proofErr w:type="spellEnd"/>
      <w:proofErr w:type="gramEnd"/>
      <w:r w:rsidRPr="00313B22">
        <w:t xml:space="preserve"> you want to see the monkeys or the koalas?</w:t>
      </w:r>
    </w:p>
    <w:p w14:paraId="619D71D4" w14:textId="7468B68B" w:rsidR="00313B22" w:rsidRDefault="00313B22" w:rsidP="002A32CD">
      <w:r w:rsidRPr="00313B22">
        <w:t>I feel tired Let's take a rest.</w:t>
      </w:r>
    </w:p>
    <w:p w14:paraId="7831495C" w14:textId="2014EB5C" w:rsidR="00313B22" w:rsidRDefault="00313B22" w:rsidP="002A32CD">
      <w:proofErr w:type="spellStart"/>
      <w:proofErr w:type="gramStart"/>
      <w:r w:rsidRPr="00313B22">
        <w:t>OK.How</w:t>
      </w:r>
      <w:proofErr w:type="spellEnd"/>
      <w:proofErr w:type="gramEnd"/>
      <w:r w:rsidRPr="00313B22">
        <w:t xml:space="preserve"> about getting some ice cream?</w:t>
      </w:r>
    </w:p>
    <w:p w14:paraId="5BCDF972" w14:textId="7C6E994A" w:rsidR="00313B22" w:rsidRDefault="00313B22" w:rsidP="002A32CD">
      <w:r w:rsidRPr="00313B22">
        <w:t>Good idea.</w:t>
      </w:r>
    </w:p>
    <w:p w14:paraId="05E90679" w14:textId="46955D21" w:rsidR="00313B22" w:rsidRDefault="00313B22" w:rsidP="002A32CD">
      <w:r w:rsidRPr="00313B22">
        <w:t>Where will the man and woman go next?</w:t>
      </w:r>
    </w:p>
    <w:p w14:paraId="27A0671B" w14:textId="77777777" w:rsidR="00313B22" w:rsidRDefault="00313B22" w:rsidP="002A32CD"/>
    <w:p w14:paraId="50437004" w14:textId="62BD70DB" w:rsidR="00313B22" w:rsidRDefault="00313B22" w:rsidP="002A32CD">
      <w:r w:rsidRPr="00313B22">
        <w:t>Is everything ready for the party?</w:t>
      </w:r>
    </w:p>
    <w:p w14:paraId="39649178" w14:textId="4B41EC7C" w:rsidR="00313B22" w:rsidRDefault="00313B22" w:rsidP="002A32CD">
      <w:r w:rsidRPr="00313B22">
        <w:t>Yes, but I think we need more drinks, can you get some?</w:t>
      </w:r>
    </w:p>
    <w:p w14:paraId="75E65864" w14:textId="7093D827" w:rsidR="00313B22" w:rsidRDefault="00313B22" w:rsidP="002A32CD">
      <w:r w:rsidRPr="00313B22">
        <w:t>OK, I'll go to the supermarket after I pick up the other cake.</w:t>
      </w:r>
    </w:p>
    <w:p w14:paraId="6D4B7861" w14:textId="454FCEAF" w:rsidR="00313B22" w:rsidRDefault="00313B22" w:rsidP="002A32CD">
      <w:r w:rsidRPr="00313B22">
        <w:t>Thanks.</w:t>
      </w:r>
    </w:p>
    <w:p w14:paraId="4D8EDCCD" w14:textId="26DCF5E8" w:rsidR="00313B22" w:rsidRDefault="00313B22" w:rsidP="002A32CD">
      <w:r w:rsidRPr="00313B22">
        <w:t>What does the woman ask the man to buy?</w:t>
      </w:r>
    </w:p>
    <w:p w14:paraId="7A57CF24" w14:textId="77777777" w:rsidR="00313B22" w:rsidRDefault="00313B22" w:rsidP="002A32CD"/>
    <w:p w14:paraId="7D442E06" w14:textId="2F910141" w:rsidR="00313B22" w:rsidRDefault="000266B8" w:rsidP="002A32CD">
      <w:r w:rsidRPr="000266B8">
        <w:t xml:space="preserve">Are you doing anything after school </w:t>
      </w:r>
      <w:proofErr w:type="gramStart"/>
      <w:r w:rsidRPr="000266B8">
        <w:t>today?</w:t>
      </w:r>
      <w:r>
        <w:rPr>
          <w:rFonts w:hint="eastAsia"/>
        </w:rPr>
        <w:t>.</w:t>
      </w:r>
      <w:proofErr w:type="gramEnd"/>
    </w:p>
    <w:p w14:paraId="6FF2733A" w14:textId="1400130C" w:rsidR="000266B8" w:rsidRDefault="000266B8" w:rsidP="002A32CD">
      <w:r w:rsidRPr="000266B8">
        <w:t>No, why do you ask?</w:t>
      </w:r>
    </w:p>
    <w:p w14:paraId="07AB5709" w14:textId="468AFCAF" w:rsidR="000266B8" w:rsidRDefault="000266B8" w:rsidP="002A32CD">
      <w:r w:rsidRPr="000266B8">
        <w:t>My friends and I are going to the park, do you want to come with us?</w:t>
      </w:r>
    </w:p>
    <w:p w14:paraId="48B3F286" w14:textId="2CA46386" w:rsidR="000266B8" w:rsidRDefault="000266B8" w:rsidP="002A32CD">
      <w:r w:rsidRPr="000266B8">
        <w:t>Yes, that sounds like fun.</w:t>
      </w:r>
    </w:p>
    <w:p w14:paraId="1C91BF29" w14:textId="77777777" w:rsidR="000266B8" w:rsidRDefault="000266B8" w:rsidP="002A32CD"/>
    <w:p w14:paraId="4866C6CF" w14:textId="3B088B18" w:rsidR="000266B8" w:rsidRDefault="000266B8" w:rsidP="002A32CD">
      <w:r w:rsidRPr="000266B8">
        <w:t>Do you know your summer plans yet?</w:t>
      </w:r>
    </w:p>
    <w:p w14:paraId="3CBDDF3F" w14:textId="04BCE850" w:rsidR="000266B8" w:rsidRDefault="000266B8" w:rsidP="002A32CD">
      <w:r w:rsidRPr="000266B8">
        <w:t>I'm taking two weeks off work, probably in early August.</w:t>
      </w:r>
    </w:p>
    <w:p w14:paraId="64BC98D6" w14:textId="0D00026A" w:rsidR="000266B8" w:rsidRDefault="000266B8" w:rsidP="002A32CD">
      <w:r w:rsidRPr="000266B8">
        <w:t>Do you have the exact dates yet?</w:t>
      </w:r>
    </w:p>
    <w:p w14:paraId="66CF6C7C" w14:textId="2C413C42" w:rsidR="000266B8" w:rsidRDefault="000266B8" w:rsidP="002A32CD">
      <w:r w:rsidRPr="000266B8">
        <w:t>No, but I will have them next week, I'll tell you then.</w:t>
      </w:r>
    </w:p>
    <w:p w14:paraId="7B57D2C1" w14:textId="568986FB" w:rsidR="000266B8" w:rsidRDefault="000266B8" w:rsidP="002A32CD">
      <w:r w:rsidRPr="000266B8">
        <w:t>When will the man tell the woman the date?</w:t>
      </w:r>
    </w:p>
    <w:p w14:paraId="6CDE5565" w14:textId="77777777" w:rsidR="000266B8" w:rsidRDefault="000266B8" w:rsidP="002A32CD"/>
    <w:p w14:paraId="286120FF" w14:textId="77777777" w:rsidR="000266B8" w:rsidRPr="002A32CD" w:rsidRDefault="000266B8" w:rsidP="002A32CD">
      <w:pPr>
        <w:rPr>
          <w:rFonts w:hint="eastAsia"/>
        </w:rPr>
      </w:pPr>
    </w:p>
    <w:sectPr w:rsidR="000266B8" w:rsidRPr="002A32C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2CD"/>
    <w:rsid w:val="000266B8"/>
    <w:rsid w:val="00237647"/>
    <w:rsid w:val="002A32CD"/>
    <w:rsid w:val="00313B22"/>
    <w:rsid w:val="003A2A47"/>
    <w:rsid w:val="003A53FA"/>
    <w:rsid w:val="00835552"/>
    <w:rsid w:val="00D15725"/>
    <w:rsid w:val="00EE3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CC9375"/>
  <w15:chartTrackingRefBased/>
  <w15:docId w15:val="{862CA004-75DB-466A-BFB6-DD925A9AD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410</Words>
  <Characters>2337</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Shodai Ogawa</dc:creator>
  <cp:keywords/>
  <dc:description/>
  <cp:lastModifiedBy>Shodai Ogawa</cp:lastModifiedBy>
  <cp:revision>2</cp:revision>
  <dcterms:created xsi:type="dcterms:W3CDTF">2024-09-03T00:57:00Z</dcterms:created>
  <dcterms:modified xsi:type="dcterms:W3CDTF">2024-09-03T02:12:00Z</dcterms:modified>
</cp:coreProperties>
</file>