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B078" w14:textId="23EEA605" w:rsidR="00576BDD" w:rsidRDefault="00735BAA">
      <w:r>
        <w:t>abcdhsdskjdlsmd</w:t>
      </w:r>
    </w:p>
    <w:sectPr w:rsidR="005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FE"/>
    <w:rsid w:val="00735BAA"/>
    <w:rsid w:val="007D5551"/>
    <w:rsid w:val="00B027F9"/>
    <w:rsid w:val="00C2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A008"/>
  <w15:chartTrackingRefBased/>
  <w15:docId w15:val="{CA7402AD-67DB-4879-87B7-5E9E13E2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20251A6652:RAVUTLA SHODHANA</dc:creator>
  <cp:keywords/>
  <dc:description/>
  <cp:lastModifiedBy>20251A6652:RAVUTLA SHODHANA</cp:lastModifiedBy>
  <cp:revision>2</cp:revision>
  <dcterms:created xsi:type="dcterms:W3CDTF">2023-03-25T10:12:00Z</dcterms:created>
  <dcterms:modified xsi:type="dcterms:W3CDTF">2023-03-25T10:12:00Z</dcterms:modified>
</cp:coreProperties>
</file>