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66DB" w14:textId="77777777" w:rsidR="00A9000B" w:rsidRDefault="00A9000B" w:rsidP="00A9000B">
      <w:pPr>
        <w:ind w:firstLine="0"/>
        <w:jc w:val="center"/>
      </w:pPr>
      <w:r>
        <w:rPr>
          <w:rFonts w:hint="eastAsia"/>
        </w:rPr>
        <w:t>Министерство</w:t>
      </w:r>
      <w:r>
        <w:t xml:space="preserve"> науки и высшего образования Российской Федерации</w:t>
      </w:r>
    </w:p>
    <w:p w14:paraId="5DB08EC3" w14:textId="77777777" w:rsidR="00A9000B" w:rsidRPr="00B81A5A" w:rsidRDefault="00A9000B" w:rsidP="00A9000B">
      <w:pPr>
        <w:ind w:firstLine="0"/>
        <w:jc w:val="center"/>
      </w:pPr>
      <w:r w:rsidRPr="00B81A5A">
        <w:rPr>
          <w:rFonts w:hint="eastAsia"/>
        </w:rPr>
        <w:t>НАЦИОНАЛЬНЫЙ</w:t>
      </w:r>
      <w:r w:rsidRPr="00B81A5A">
        <w:t xml:space="preserve"> ИССЛЕДОВАТЕЛЬСКИЙ</w:t>
      </w:r>
    </w:p>
    <w:p w14:paraId="5961B950" w14:textId="77777777" w:rsidR="00A9000B" w:rsidRPr="00B81A5A" w:rsidRDefault="00A9000B" w:rsidP="00A9000B">
      <w:pPr>
        <w:ind w:firstLine="0"/>
        <w:jc w:val="center"/>
      </w:pPr>
      <w:r w:rsidRPr="00B81A5A">
        <w:rPr>
          <w:rFonts w:hint="eastAsia"/>
        </w:rPr>
        <w:t>ТОМСКИЙ</w:t>
      </w:r>
      <w:r w:rsidRPr="00B81A5A">
        <w:t xml:space="preserve"> ГОСУДАРСТВЕННЫЙ УНИВЕРСИТЕТ (НИ ТГУ)</w:t>
      </w:r>
    </w:p>
    <w:p w14:paraId="150F102D" w14:textId="77777777" w:rsidR="00A9000B" w:rsidRPr="00B81A5A" w:rsidRDefault="00A9000B" w:rsidP="00A9000B">
      <w:pPr>
        <w:ind w:firstLine="0"/>
        <w:jc w:val="center"/>
      </w:pPr>
      <w:r>
        <w:t>Институт прикладной математики и компьютерных наук</w:t>
      </w:r>
    </w:p>
    <w:p w14:paraId="7DEC4737" w14:textId="77777777" w:rsidR="00A9000B" w:rsidRPr="00B81A5A" w:rsidRDefault="00A9000B" w:rsidP="00A9000B">
      <w:pPr>
        <w:ind w:firstLine="0"/>
        <w:jc w:val="center"/>
      </w:pPr>
    </w:p>
    <w:p w14:paraId="6C750403" w14:textId="77777777" w:rsidR="00A9000B" w:rsidRPr="00B81A5A" w:rsidRDefault="00A9000B" w:rsidP="00A9000B">
      <w:pPr>
        <w:ind w:firstLine="0"/>
        <w:jc w:val="center"/>
      </w:pPr>
    </w:p>
    <w:p w14:paraId="6027CAD1" w14:textId="77777777" w:rsidR="00A9000B" w:rsidRDefault="00A9000B" w:rsidP="00A9000B">
      <w:pPr>
        <w:ind w:firstLine="0"/>
        <w:jc w:val="center"/>
      </w:pPr>
    </w:p>
    <w:p w14:paraId="719CAB22" w14:textId="77777777" w:rsidR="00A9000B" w:rsidRDefault="00A9000B" w:rsidP="00A9000B">
      <w:pPr>
        <w:ind w:firstLine="0"/>
        <w:jc w:val="center"/>
      </w:pPr>
    </w:p>
    <w:p w14:paraId="225E372E" w14:textId="77777777" w:rsidR="00A9000B" w:rsidRDefault="00A9000B" w:rsidP="00A9000B">
      <w:pPr>
        <w:ind w:firstLine="0"/>
        <w:jc w:val="center"/>
      </w:pPr>
    </w:p>
    <w:p w14:paraId="1377B50F" w14:textId="77777777" w:rsidR="00A9000B" w:rsidRDefault="00A9000B" w:rsidP="00A9000B">
      <w:pPr>
        <w:ind w:firstLine="0"/>
        <w:jc w:val="center"/>
      </w:pPr>
    </w:p>
    <w:p w14:paraId="7269AFA7" w14:textId="77777777" w:rsidR="00A9000B" w:rsidRDefault="00A9000B" w:rsidP="00A9000B">
      <w:pPr>
        <w:ind w:firstLine="0"/>
        <w:jc w:val="center"/>
      </w:pPr>
    </w:p>
    <w:p w14:paraId="5B848424" w14:textId="77777777" w:rsidR="00A9000B" w:rsidRDefault="00A9000B" w:rsidP="00A9000B">
      <w:pPr>
        <w:ind w:firstLine="0"/>
        <w:jc w:val="center"/>
      </w:pPr>
    </w:p>
    <w:p w14:paraId="05CE3744" w14:textId="77777777" w:rsidR="00A9000B" w:rsidRDefault="00A9000B" w:rsidP="00A9000B">
      <w:pPr>
        <w:ind w:firstLine="0"/>
        <w:jc w:val="center"/>
      </w:pPr>
    </w:p>
    <w:p w14:paraId="532AEB8B" w14:textId="77777777" w:rsidR="00A9000B" w:rsidRPr="001634F0" w:rsidRDefault="00A9000B" w:rsidP="00A9000B">
      <w:pPr>
        <w:ind w:firstLine="0"/>
        <w:jc w:val="center"/>
      </w:pPr>
    </w:p>
    <w:p w14:paraId="309B040C" w14:textId="77777777" w:rsidR="00A9000B" w:rsidRDefault="00A9000B" w:rsidP="00A9000B">
      <w:pPr>
        <w:ind w:firstLine="0"/>
        <w:jc w:val="center"/>
      </w:pPr>
    </w:p>
    <w:p w14:paraId="45F6FDF3" w14:textId="77777777" w:rsidR="00A9000B" w:rsidRPr="00B81A5A" w:rsidRDefault="00A9000B" w:rsidP="00A9000B">
      <w:pPr>
        <w:ind w:firstLine="0"/>
        <w:jc w:val="center"/>
      </w:pPr>
    </w:p>
    <w:p w14:paraId="2F7938F5" w14:textId="77777777" w:rsidR="00A9000B" w:rsidRPr="00B81A5A" w:rsidRDefault="00A9000B" w:rsidP="00A9000B">
      <w:pPr>
        <w:ind w:firstLine="0"/>
        <w:jc w:val="center"/>
      </w:pPr>
    </w:p>
    <w:p w14:paraId="588AD523" w14:textId="42E5E813" w:rsidR="00A9000B" w:rsidRDefault="009A08E9" w:rsidP="00A9000B">
      <w:pPr>
        <w:ind w:firstLine="0"/>
        <w:jc w:val="center"/>
      </w:pPr>
      <w:r>
        <w:t>РЕФЕРАТ</w:t>
      </w:r>
    </w:p>
    <w:p w14:paraId="611F7A27" w14:textId="77777777" w:rsidR="00A9000B" w:rsidRPr="0027423E" w:rsidRDefault="00A9000B" w:rsidP="00A9000B">
      <w:pPr>
        <w:ind w:firstLine="0"/>
        <w:jc w:val="center"/>
      </w:pPr>
    </w:p>
    <w:p w14:paraId="0F9E0D3A" w14:textId="6172CD2C" w:rsidR="00A9000B" w:rsidRPr="00DA72D5" w:rsidRDefault="00A9000B" w:rsidP="00A9000B">
      <w:pPr>
        <w:ind w:firstLine="0"/>
        <w:jc w:val="center"/>
      </w:pPr>
      <w:r>
        <w:t>«</w:t>
      </w:r>
      <w:r w:rsidRPr="00BB21AB">
        <w:rPr>
          <w:b/>
          <w:bCs/>
        </w:rPr>
        <w:t>1 лабораторная работа</w:t>
      </w:r>
      <w:r>
        <w:t>»</w:t>
      </w:r>
    </w:p>
    <w:p w14:paraId="3D6E227E" w14:textId="77777777" w:rsidR="00A9000B" w:rsidRPr="00B81A5A" w:rsidRDefault="00A9000B" w:rsidP="00A9000B">
      <w:pPr>
        <w:ind w:firstLine="0"/>
        <w:jc w:val="center"/>
      </w:pPr>
    </w:p>
    <w:p w14:paraId="452E0CFF" w14:textId="14F1D77E" w:rsidR="00A9000B" w:rsidRPr="00B81A5A" w:rsidRDefault="00A9000B" w:rsidP="00A9000B">
      <w:pPr>
        <w:ind w:firstLine="0"/>
        <w:jc w:val="center"/>
      </w:pPr>
      <w:r w:rsidRPr="00675B8B">
        <w:t>по дисциплине «</w:t>
      </w:r>
      <w:r w:rsidR="009A08E9">
        <w:t>Системы виртуализации и контейнеризации</w:t>
      </w:r>
      <w:r w:rsidRPr="00675B8B">
        <w:t>»</w:t>
      </w:r>
    </w:p>
    <w:p w14:paraId="12B56895" w14:textId="77777777" w:rsidR="00A9000B" w:rsidRPr="00B81A5A" w:rsidRDefault="00A9000B" w:rsidP="00A9000B">
      <w:pPr>
        <w:ind w:firstLine="0"/>
        <w:jc w:val="center"/>
      </w:pPr>
    </w:p>
    <w:p w14:paraId="5479DCB7" w14:textId="77777777" w:rsidR="00A9000B" w:rsidRDefault="00A9000B" w:rsidP="00A9000B">
      <w:pPr>
        <w:ind w:firstLine="0"/>
        <w:jc w:val="center"/>
      </w:pPr>
    </w:p>
    <w:p w14:paraId="62154859" w14:textId="77777777" w:rsidR="00A9000B" w:rsidRDefault="00A9000B" w:rsidP="00A9000B">
      <w:pPr>
        <w:ind w:firstLine="0"/>
        <w:jc w:val="center"/>
      </w:pPr>
    </w:p>
    <w:p w14:paraId="65855F70" w14:textId="77777777" w:rsidR="00A9000B" w:rsidRDefault="00A9000B" w:rsidP="00A9000B">
      <w:pPr>
        <w:ind w:firstLine="0"/>
        <w:jc w:val="center"/>
      </w:pPr>
    </w:p>
    <w:p w14:paraId="48AB351D" w14:textId="77777777" w:rsidR="00A9000B" w:rsidRDefault="00A9000B" w:rsidP="00A9000B">
      <w:pPr>
        <w:ind w:firstLine="0"/>
        <w:jc w:val="center"/>
      </w:pPr>
    </w:p>
    <w:p w14:paraId="6B2162D0" w14:textId="77777777" w:rsidR="00A9000B" w:rsidRDefault="00A9000B" w:rsidP="00A9000B">
      <w:pPr>
        <w:ind w:firstLine="0"/>
        <w:jc w:val="center"/>
      </w:pPr>
    </w:p>
    <w:p w14:paraId="7AD8B820" w14:textId="77777777" w:rsidR="00A9000B" w:rsidRDefault="00A9000B" w:rsidP="00A9000B">
      <w:pPr>
        <w:ind w:firstLine="0"/>
        <w:jc w:val="center"/>
      </w:pPr>
    </w:p>
    <w:p w14:paraId="671C997C" w14:textId="77777777" w:rsidR="00A9000B" w:rsidRDefault="00A9000B" w:rsidP="00A9000B">
      <w:pPr>
        <w:ind w:firstLine="0"/>
        <w:jc w:val="center"/>
      </w:pPr>
    </w:p>
    <w:p w14:paraId="4F391F9C" w14:textId="77777777" w:rsidR="00A9000B" w:rsidRDefault="00A9000B" w:rsidP="00A9000B">
      <w:pPr>
        <w:ind w:firstLine="0"/>
        <w:jc w:val="center"/>
      </w:pPr>
    </w:p>
    <w:p w14:paraId="5D7E7D49" w14:textId="77777777" w:rsidR="00A9000B" w:rsidRDefault="00A9000B" w:rsidP="00A9000B">
      <w:pPr>
        <w:ind w:firstLine="0"/>
        <w:jc w:val="center"/>
      </w:pPr>
    </w:p>
    <w:p w14:paraId="58993CA6" w14:textId="77777777" w:rsidR="00A9000B" w:rsidRDefault="00A9000B" w:rsidP="00A9000B">
      <w:pPr>
        <w:ind w:firstLine="0"/>
        <w:jc w:val="center"/>
      </w:pPr>
    </w:p>
    <w:p w14:paraId="09B89210" w14:textId="77777777" w:rsidR="00A9000B" w:rsidRDefault="00A9000B" w:rsidP="00A9000B">
      <w:pPr>
        <w:ind w:firstLine="0"/>
        <w:jc w:val="center"/>
      </w:pPr>
    </w:p>
    <w:p w14:paraId="08C8168E" w14:textId="77777777" w:rsidR="00A9000B" w:rsidRDefault="00A9000B" w:rsidP="00A9000B">
      <w:pPr>
        <w:ind w:firstLine="0"/>
        <w:jc w:val="center"/>
      </w:pPr>
    </w:p>
    <w:p w14:paraId="7F15F589" w14:textId="77777777" w:rsidR="00A9000B" w:rsidRDefault="00A9000B" w:rsidP="00A9000B">
      <w:pPr>
        <w:ind w:firstLine="0"/>
        <w:jc w:val="center"/>
      </w:pPr>
    </w:p>
    <w:p w14:paraId="08799291" w14:textId="77777777" w:rsidR="00A9000B" w:rsidRPr="00B81A5A" w:rsidRDefault="00A9000B" w:rsidP="00A9000B">
      <w:pPr>
        <w:ind w:left="5387" w:firstLine="0"/>
        <w:jc w:val="left"/>
      </w:pPr>
    </w:p>
    <w:p w14:paraId="3AF879A7" w14:textId="77777777" w:rsidR="00A9000B" w:rsidRPr="00B81A5A" w:rsidRDefault="00A9000B" w:rsidP="00A9000B">
      <w:pPr>
        <w:ind w:left="5387" w:firstLine="0"/>
        <w:jc w:val="left"/>
      </w:pPr>
    </w:p>
    <w:p w14:paraId="695FBF40" w14:textId="77777777" w:rsidR="00A9000B" w:rsidRPr="00B81A5A" w:rsidRDefault="00A9000B" w:rsidP="00A9000B">
      <w:pPr>
        <w:ind w:left="5387" w:firstLine="0"/>
        <w:jc w:val="left"/>
      </w:pPr>
      <w:r>
        <w:t>Выполнил:</w:t>
      </w:r>
    </w:p>
    <w:p w14:paraId="1938F450" w14:textId="5E0CA780" w:rsidR="00A9000B" w:rsidRPr="004A201E" w:rsidRDefault="00A9000B" w:rsidP="00A9000B">
      <w:pPr>
        <w:ind w:left="5387" w:firstLine="0"/>
        <w:jc w:val="left"/>
      </w:pPr>
      <w:r w:rsidRPr="004A201E">
        <w:rPr>
          <w:rFonts w:hint="eastAsia"/>
        </w:rPr>
        <w:t>студент</w:t>
      </w:r>
      <w:r w:rsidRPr="004A201E">
        <w:t xml:space="preserve"> группы № </w:t>
      </w:r>
      <w:r w:rsidR="00BB21AB" w:rsidRPr="00BB21AB">
        <w:rPr>
          <w:u w:val="single"/>
        </w:rPr>
        <w:t>932305</w:t>
      </w:r>
      <w:r w:rsidRPr="00BB21AB">
        <w:rPr>
          <w:u w:val="single"/>
        </w:rPr>
        <w:t xml:space="preserve">   </w:t>
      </w:r>
      <w:r>
        <w:rPr>
          <w:u w:val="single"/>
        </w:rPr>
        <w:t xml:space="preserve">        </w:t>
      </w:r>
    </w:p>
    <w:p w14:paraId="3901506B" w14:textId="0A715BF6" w:rsidR="00A9000B" w:rsidRDefault="00BB21AB" w:rsidP="00A9000B">
      <w:pPr>
        <w:ind w:left="5387" w:firstLine="0"/>
        <w:jc w:val="left"/>
      </w:pPr>
      <w:proofErr w:type="spellStart"/>
      <w:r>
        <w:t>Икромжонов</w:t>
      </w:r>
      <w:proofErr w:type="spellEnd"/>
      <w:r>
        <w:t xml:space="preserve"> </w:t>
      </w:r>
      <w:proofErr w:type="spellStart"/>
      <w:r>
        <w:t>Шодиёрбек</w:t>
      </w:r>
      <w:proofErr w:type="spellEnd"/>
      <w:r>
        <w:t xml:space="preserve"> </w:t>
      </w:r>
      <w:proofErr w:type="spellStart"/>
      <w:r>
        <w:t>Шахбозбег</w:t>
      </w:r>
      <w:proofErr w:type="spellEnd"/>
      <w:r>
        <w:t xml:space="preserve"> Угли</w:t>
      </w:r>
    </w:p>
    <w:p w14:paraId="0276EAEC" w14:textId="77777777" w:rsidR="00A9000B" w:rsidRPr="00B81A5A" w:rsidRDefault="00A9000B" w:rsidP="00A9000B">
      <w:pPr>
        <w:ind w:left="5387" w:firstLine="0"/>
        <w:jc w:val="left"/>
      </w:pPr>
    </w:p>
    <w:p w14:paraId="271F0F3E" w14:textId="77777777" w:rsidR="00A9000B" w:rsidRPr="00B81A5A" w:rsidRDefault="00A9000B" w:rsidP="00A9000B">
      <w:pPr>
        <w:ind w:left="5387" w:firstLine="0"/>
        <w:jc w:val="left"/>
      </w:pPr>
      <w:r>
        <w:t>Проверил:</w:t>
      </w:r>
    </w:p>
    <w:p w14:paraId="6D987725" w14:textId="77777777" w:rsidR="00A9000B" w:rsidRPr="004A201E" w:rsidRDefault="00A9000B" w:rsidP="00A9000B">
      <w:pPr>
        <w:ind w:left="5387" w:firstLine="0"/>
        <w:jc w:val="left"/>
      </w:pPr>
      <w:r>
        <w:rPr>
          <w:rFonts w:hint="eastAsia"/>
        </w:rPr>
        <w:t>Преподаватель</w:t>
      </w:r>
    </w:p>
    <w:p w14:paraId="12F2A948" w14:textId="7C7CF05C" w:rsidR="00A9000B" w:rsidRPr="00BB21AB" w:rsidRDefault="00BB21AB" w:rsidP="00A9000B">
      <w:pPr>
        <w:ind w:left="5387" w:firstLine="0"/>
        <w:jc w:val="left"/>
        <w:rPr>
          <w:u w:val="double"/>
        </w:rPr>
      </w:pPr>
      <w:proofErr w:type="spellStart"/>
      <w:r w:rsidRPr="00BB21AB">
        <w:rPr>
          <w:u w:val="double"/>
        </w:rPr>
        <w:t>Шкуркин</w:t>
      </w:r>
      <w:proofErr w:type="spellEnd"/>
      <w:r w:rsidRPr="00BB21AB">
        <w:rPr>
          <w:u w:val="double"/>
        </w:rPr>
        <w:t xml:space="preserve"> Алексей Сергеевич </w:t>
      </w:r>
    </w:p>
    <w:p w14:paraId="0254FD89" w14:textId="77777777" w:rsidR="00A9000B" w:rsidRPr="004A201E" w:rsidRDefault="00A9000B" w:rsidP="00A9000B">
      <w:pPr>
        <w:ind w:left="5387" w:firstLine="0"/>
        <w:jc w:val="left"/>
      </w:pPr>
    </w:p>
    <w:p w14:paraId="118F2419" w14:textId="77777777" w:rsidR="00A9000B" w:rsidRDefault="00A9000B" w:rsidP="00A9000B">
      <w:pPr>
        <w:jc w:val="left"/>
      </w:pPr>
    </w:p>
    <w:p w14:paraId="3B6896D2" w14:textId="77777777" w:rsidR="00A9000B" w:rsidRDefault="00A9000B" w:rsidP="00A9000B">
      <w:pPr>
        <w:ind w:left="4678" w:firstLine="0"/>
        <w:jc w:val="left"/>
      </w:pPr>
    </w:p>
    <w:p w14:paraId="366EC890" w14:textId="77777777" w:rsidR="00A9000B" w:rsidRDefault="00A9000B" w:rsidP="00A9000B">
      <w:pPr>
        <w:ind w:left="4678" w:firstLine="0"/>
        <w:jc w:val="left"/>
      </w:pPr>
    </w:p>
    <w:p w14:paraId="531100B9" w14:textId="77777777" w:rsidR="00A9000B" w:rsidRPr="00B81A5A" w:rsidRDefault="00A9000B" w:rsidP="00A9000B">
      <w:pPr>
        <w:ind w:left="4678" w:firstLine="0"/>
        <w:jc w:val="left"/>
      </w:pPr>
    </w:p>
    <w:p w14:paraId="4E558CD4" w14:textId="0F4DE858" w:rsidR="00A9000B" w:rsidRDefault="00A9000B" w:rsidP="00A9000B">
      <w:pPr>
        <w:ind w:firstLine="0"/>
        <w:jc w:val="center"/>
      </w:pPr>
      <w:r>
        <w:rPr>
          <w:rFonts w:hint="eastAsia"/>
        </w:rPr>
        <w:t>Томск –</w:t>
      </w:r>
      <w:r>
        <w:t xml:space="preserve"> </w:t>
      </w:r>
      <w:r w:rsidRPr="00B81A5A">
        <w:t>20</w:t>
      </w:r>
      <w:r>
        <w:t>2</w:t>
      </w:r>
      <w:r w:rsidR="00BB21AB">
        <w:t>6</w:t>
      </w:r>
    </w:p>
    <w:p w14:paraId="4273301F" w14:textId="3AD730EA" w:rsidR="00A9000B" w:rsidRDefault="00A9000B" w:rsidP="00A9000B">
      <w:pPr>
        <w:ind w:firstLine="0"/>
        <w:jc w:val="left"/>
      </w:pPr>
      <w:r>
        <w:lastRenderedPageBreak/>
        <w:t xml:space="preserve">Задание </w:t>
      </w:r>
      <w:r>
        <w:br/>
        <w:t xml:space="preserve">Необходимо загрузить и выполнить установку </w:t>
      </w:r>
      <w:proofErr w:type="spellStart"/>
      <w:r>
        <w:t>VirtualBox</w:t>
      </w:r>
      <w:proofErr w:type="spellEnd"/>
      <w:r>
        <w:t>.</w:t>
      </w:r>
    </w:p>
    <w:p w14:paraId="5809E536" w14:textId="77777777" w:rsidR="00A9000B" w:rsidRDefault="00A9000B" w:rsidP="00A9000B">
      <w:pPr>
        <w:ind w:firstLine="0"/>
        <w:jc w:val="left"/>
      </w:pPr>
      <w:r>
        <w:t>Создать виртуальную машину с динамическим диском на 80гб.</w:t>
      </w:r>
    </w:p>
    <w:p w14:paraId="0EAB1B31" w14:textId="77777777" w:rsidR="00A9000B" w:rsidRDefault="00A9000B" w:rsidP="00A9000B">
      <w:pPr>
        <w:ind w:firstLine="0"/>
        <w:jc w:val="left"/>
      </w:pPr>
      <w:r>
        <w:t>После загрузить образ Windows 10 Enterprise и загрузиться в среду установки ОС.</w:t>
      </w:r>
    </w:p>
    <w:p w14:paraId="553EE0B8" w14:textId="77777777" w:rsidR="00A9000B" w:rsidRDefault="00A9000B" w:rsidP="00A9000B">
      <w:pPr>
        <w:ind w:firstLine="0"/>
        <w:jc w:val="left"/>
      </w:pPr>
      <w:r>
        <w:t>Далее необходимо используя командную строку:</w:t>
      </w:r>
    </w:p>
    <w:p w14:paraId="683FDC57" w14:textId="77777777" w:rsidR="00A9000B" w:rsidRDefault="00A9000B" w:rsidP="00A9000B">
      <w:pPr>
        <w:ind w:firstLine="0"/>
        <w:jc w:val="left"/>
      </w:pPr>
      <w:r>
        <w:t xml:space="preserve">с помощью утилиты </w:t>
      </w:r>
      <w:proofErr w:type="spellStart"/>
      <w:r>
        <w:t>DiskPart</w:t>
      </w:r>
      <w:proofErr w:type="spellEnd"/>
      <w:r>
        <w:t xml:space="preserve"> создать разделы диска и отформатировать их.</w:t>
      </w:r>
    </w:p>
    <w:p w14:paraId="74F4EC37" w14:textId="77777777" w:rsidR="00A9000B" w:rsidRDefault="00A9000B" w:rsidP="00A9000B">
      <w:pPr>
        <w:ind w:firstLine="0"/>
        <w:jc w:val="left"/>
      </w:pPr>
      <w:r>
        <w:t>с помощью утилиты DISM развернуть образ Windows 10.</w:t>
      </w:r>
    </w:p>
    <w:p w14:paraId="7316E86C" w14:textId="77777777" w:rsidR="00A9000B" w:rsidRDefault="00A9000B" w:rsidP="00A9000B">
      <w:pPr>
        <w:ind w:firstLine="0"/>
        <w:jc w:val="left"/>
      </w:pPr>
      <w:r>
        <w:t xml:space="preserve">с помощью </w:t>
      </w:r>
      <w:proofErr w:type="spellStart"/>
      <w:r>
        <w:t>bcdboot</w:t>
      </w:r>
      <w:proofErr w:type="spellEnd"/>
      <w:r>
        <w:t xml:space="preserve"> создать загрузочную запись.</w:t>
      </w:r>
    </w:p>
    <w:p w14:paraId="50DF6D8C" w14:textId="77777777" w:rsidR="00A9000B" w:rsidRDefault="00A9000B" w:rsidP="00A9000B">
      <w:pPr>
        <w:ind w:firstLine="0"/>
        <w:jc w:val="left"/>
      </w:pPr>
      <w:r>
        <w:t>Создать общую папку для гостевой системы.</w:t>
      </w:r>
    </w:p>
    <w:p w14:paraId="670E3398" w14:textId="40BB4A1D" w:rsidR="00A9000B" w:rsidRDefault="00A9000B" w:rsidP="00A9000B">
      <w:pPr>
        <w:ind w:firstLine="0"/>
        <w:jc w:val="left"/>
      </w:pPr>
      <w:r>
        <w:t>Сконфигурировать один сетевой интерфейс как сетевой мост.</w:t>
      </w:r>
    </w:p>
    <w:p w14:paraId="6C171FE9" w14:textId="4E3024A1" w:rsidR="00A9000B" w:rsidRDefault="00A9000B" w:rsidP="00A9000B">
      <w:pPr>
        <w:ind w:firstLine="0"/>
        <w:jc w:val="left"/>
      </w:pPr>
    </w:p>
    <w:p w14:paraId="6B91F480" w14:textId="4060D0E6" w:rsidR="00BB21AB" w:rsidRDefault="00A9000B" w:rsidP="00A9000B">
      <w:pPr>
        <w:ind w:firstLine="0"/>
        <w:jc w:val="left"/>
      </w:pPr>
      <w:r>
        <w:br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B21AB" w14:paraId="684EF664" w14:textId="77777777" w:rsidTr="00BB21AB">
        <w:tc>
          <w:tcPr>
            <w:tcW w:w="9345" w:type="dxa"/>
          </w:tcPr>
          <w:p w14:paraId="7BB19FDE" w14:textId="50A534FD" w:rsidR="00BB21AB" w:rsidRDefault="00BB21AB" w:rsidP="00A9000B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69178E6F" wp14:editId="033CDADE">
                  <wp:extent cx="5920740" cy="3124200"/>
                  <wp:effectExtent l="0" t="0" r="381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074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1AB" w14:paraId="54430841" w14:textId="77777777" w:rsidTr="00BB21AB">
        <w:tc>
          <w:tcPr>
            <w:tcW w:w="9345" w:type="dxa"/>
          </w:tcPr>
          <w:p w14:paraId="384F4627" w14:textId="46482832" w:rsidR="00BB21AB" w:rsidRDefault="00BB21AB" w:rsidP="00BB21AB">
            <w:pPr>
              <w:ind w:firstLine="0"/>
              <w:jc w:val="center"/>
            </w:pPr>
            <w:r>
              <w:t>Была создана виртуальная машина с диском на 80гб</w:t>
            </w:r>
          </w:p>
        </w:tc>
      </w:tr>
    </w:tbl>
    <w:p w14:paraId="1CB0B428" w14:textId="09355324" w:rsidR="00BB21AB" w:rsidRDefault="00BB21AB" w:rsidP="00A9000B">
      <w:pPr>
        <w:ind w:firstLine="0"/>
        <w:jc w:val="left"/>
      </w:pPr>
    </w:p>
    <w:p w14:paraId="5DC3324A" w14:textId="77777777" w:rsidR="00BB21AB" w:rsidRDefault="00BB21AB" w:rsidP="00A9000B">
      <w:pPr>
        <w:ind w:firstLine="0"/>
        <w:jc w:val="left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B21AB" w14:paraId="61CC4521" w14:textId="77777777" w:rsidTr="00BB21AB">
        <w:tc>
          <w:tcPr>
            <w:tcW w:w="9345" w:type="dxa"/>
          </w:tcPr>
          <w:p w14:paraId="7F079AD8" w14:textId="7ADCFE8A" w:rsidR="00BB21AB" w:rsidRDefault="00BB21AB" w:rsidP="00A9000B">
            <w:pPr>
              <w:ind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71995429" wp14:editId="111557FB">
                  <wp:extent cx="5935980" cy="3337560"/>
                  <wp:effectExtent l="0" t="0" r="762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33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1AB" w14:paraId="2CCA0CA1" w14:textId="77777777" w:rsidTr="00BB21AB">
        <w:tc>
          <w:tcPr>
            <w:tcW w:w="9345" w:type="dxa"/>
          </w:tcPr>
          <w:p w14:paraId="7484FC25" w14:textId="7ADECBF0" w:rsidR="00BB21AB" w:rsidRDefault="00BB21AB" w:rsidP="00BB21AB">
            <w:pPr>
              <w:ind w:firstLine="0"/>
              <w:jc w:val="center"/>
            </w:pPr>
            <w:r>
              <w:t>Была выделена оперативная память</w:t>
            </w:r>
          </w:p>
        </w:tc>
      </w:tr>
    </w:tbl>
    <w:p w14:paraId="5C25B406" w14:textId="35AFE64F" w:rsidR="00BB21AB" w:rsidRDefault="00A9000B" w:rsidP="00A9000B">
      <w:pPr>
        <w:ind w:firstLine="0"/>
        <w:jc w:val="left"/>
      </w:pPr>
      <w:r>
        <w:br/>
      </w:r>
      <w:r>
        <w:br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B21AB" w14:paraId="29E10B85" w14:textId="77777777" w:rsidTr="00BB21AB">
        <w:tc>
          <w:tcPr>
            <w:tcW w:w="9345" w:type="dxa"/>
          </w:tcPr>
          <w:p w14:paraId="7996D11C" w14:textId="0DA81064" w:rsidR="00BB21AB" w:rsidRDefault="00BB21AB" w:rsidP="00A9000B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217EB581" wp14:editId="6C582C4A">
                  <wp:extent cx="5935980" cy="333756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33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1AB" w14:paraId="0D8231F8" w14:textId="77777777" w:rsidTr="00BB21AB">
        <w:tc>
          <w:tcPr>
            <w:tcW w:w="9345" w:type="dxa"/>
          </w:tcPr>
          <w:p w14:paraId="3983B9F8" w14:textId="56B30B23" w:rsidR="00BB21AB" w:rsidRDefault="00BB21AB" w:rsidP="00BB21AB">
            <w:pPr>
              <w:ind w:firstLine="0"/>
              <w:jc w:val="center"/>
            </w:pPr>
            <w:r>
              <w:t>Были выделены процессоры</w:t>
            </w:r>
          </w:p>
        </w:tc>
      </w:tr>
    </w:tbl>
    <w:p w14:paraId="4BAFB6D4" w14:textId="1AECDCB8" w:rsidR="00BB21AB" w:rsidRPr="00BB21AB" w:rsidRDefault="00BB21AB" w:rsidP="00A9000B">
      <w:pPr>
        <w:ind w:firstLine="0"/>
        <w:jc w:val="left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B21AB" w14:paraId="21CC43C2" w14:textId="77777777" w:rsidTr="00BB21AB">
        <w:tc>
          <w:tcPr>
            <w:tcW w:w="9345" w:type="dxa"/>
          </w:tcPr>
          <w:p w14:paraId="0D416BAB" w14:textId="47ABC772" w:rsidR="00BB21AB" w:rsidRDefault="00BB21AB" w:rsidP="00A9000B">
            <w:pPr>
              <w:ind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345FA4DB" wp14:editId="767D8031">
                  <wp:extent cx="5935980" cy="3337560"/>
                  <wp:effectExtent l="0" t="0" r="762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33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1AB" w14:paraId="02A6F4F8" w14:textId="77777777" w:rsidTr="00BB21AB">
        <w:tc>
          <w:tcPr>
            <w:tcW w:w="9345" w:type="dxa"/>
          </w:tcPr>
          <w:p w14:paraId="34502BA4" w14:textId="56F1F264" w:rsidR="00BB21AB" w:rsidRDefault="00BB21AB" w:rsidP="00BB21AB">
            <w:pPr>
              <w:ind w:firstLine="0"/>
              <w:jc w:val="center"/>
            </w:pPr>
            <w:r>
              <w:t xml:space="preserve">После чего был создан оптический диск под образ </w:t>
            </w:r>
            <w:r>
              <w:rPr>
                <w:lang w:val="en-US"/>
              </w:rPr>
              <w:t>Windows</w:t>
            </w:r>
          </w:p>
        </w:tc>
      </w:tr>
    </w:tbl>
    <w:p w14:paraId="654EA841" w14:textId="377AC21E" w:rsidR="00BB21AB" w:rsidRDefault="00510CB7" w:rsidP="00510CB7">
      <w:pPr>
        <w:pStyle w:val="a3"/>
      </w:pPr>
      <w:r w:rsidRPr="00BB21AB">
        <w:br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B21AB" w14:paraId="30285F63" w14:textId="77777777" w:rsidTr="005B6CDF">
        <w:tc>
          <w:tcPr>
            <w:tcW w:w="9345" w:type="dxa"/>
          </w:tcPr>
          <w:p w14:paraId="44F96F1C" w14:textId="1C8FD910" w:rsidR="00BB21AB" w:rsidRDefault="00BB21AB" w:rsidP="00510CB7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14BAF432" wp14:editId="7DED8838">
                  <wp:extent cx="5935980" cy="3985260"/>
                  <wp:effectExtent l="0" t="0" r="762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98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1AB" w14:paraId="0D496EB0" w14:textId="77777777" w:rsidTr="005B6CDF">
        <w:tc>
          <w:tcPr>
            <w:tcW w:w="9345" w:type="dxa"/>
          </w:tcPr>
          <w:p w14:paraId="17E0271E" w14:textId="12B03623" w:rsidR="00BB21AB" w:rsidRDefault="00BB21AB" w:rsidP="00510CB7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3E424903" wp14:editId="62953F74">
                  <wp:extent cx="5935980" cy="3939540"/>
                  <wp:effectExtent l="0" t="0" r="762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93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1AB" w14:paraId="7A8849FD" w14:textId="77777777" w:rsidTr="005B6CDF">
        <w:tc>
          <w:tcPr>
            <w:tcW w:w="9345" w:type="dxa"/>
          </w:tcPr>
          <w:p w14:paraId="5527FFAC" w14:textId="6EAA7E8A" w:rsidR="00BB21AB" w:rsidRDefault="005B6CDF" w:rsidP="005B6CDF">
            <w:pPr>
              <w:pStyle w:val="a3"/>
              <w:jc w:val="center"/>
            </w:pPr>
            <w:r>
              <w:t xml:space="preserve">После запуска виртуальной машины была запущена консоль и начал разметку дисков через утилиту </w:t>
            </w:r>
            <w:r>
              <w:rPr>
                <w:lang w:val="en-US"/>
              </w:rPr>
              <w:t>DISKARD</w:t>
            </w:r>
          </w:p>
        </w:tc>
      </w:tr>
    </w:tbl>
    <w:p w14:paraId="5D668E29" w14:textId="30E78165" w:rsidR="005B6CDF" w:rsidRDefault="00510CB7" w:rsidP="00A9000B">
      <w:pPr>
        <w:ind w:firstLine="0"/>
        <w:jc w:val="left"/>
      </w:pPr>
      <w:r>
        <w:br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B6CDF" w14:paraId="147B1E17" w14:textId="77777777" w:rsidTr="005B6CDF">
        <w:tc>
          <w:tcPr>
            <w:tcW w:w="9345" w:type="dxa"/>
          </w:tcPr>
          <w:p w14:paraId="443DDE04" w14:textId="3072675E" w:rsidR="005B6CDF" w:rsidRDefault="005B6CDF" w:rsidP="00A9000B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5D8C7A74" wp14:editId="42A0DE06">
                  <wp:extent cx="5935980" cy="3992880"/>
                  <wp:effectExtent l="0" t="0" r="762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99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CDF" w14:paraId="33B740C4" w14:textId="77777777" w:rsidTr="005B6CDF">
        <w:tc>
          <w:tcPr>
            <w:tcW w:w="9345" w:type="dxa"/>
          </w:tcPr>
          <w:p w14:paraId="523E1BA4" w14:textId="5631005B" w:rsidR="005B6CDF" w:rsidRDefault="005B6CDF" w:rsidP="005B6CDF">
            <w:pPr>
              <w:ind w:firstLine="0"/>
              <w:jc w:val="center"/>
            </w:pPr>
            <w:r>
              <w:t>Далее создаем основной раздел</w:t>
            </w:r>
          </w:p>
        </w:tc>
      </w:tr>
    </w:tbl>
    <w:p w14:paraId="647A73BA" w14:textId="0C4423FA" w:rsidR="00510CB7" w:rsidRDefault="00510CB7" w:rsidP="00A9000B">
      <w:pPr>
        <w:ind w:firstLine="0"/>
        <w:jc w:val="left"/>
      </w:pPr>
    </w:p>
    <w:p w14:paraId="2D24EDA9" w14:textId="7CBE3CF0" w:rsidR="005B6CDF" w:rsidRDefault="005B6CDF" w:rsidP="00A9000B">
      <w:pPr>
        <w:ind w:firstLine="0"/>
        <w:jc w:val="left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B6CDF" w14:paraId="6E844CB6" w14:textId="77777777" w:rsidTr="005B6CDF">
        <w:tc>
          <w:tcPr>
            <w:tcW w:w="9345" w:type="dxa"/>
          </w:tcPr>
          <w:p w14:paraId="1BF704EA" w14:textId="34F071C9" w:rsidR="005B6CDF" w:rsidRDefault="005B6CDF" w:rsidP="00A9000B">
            <w:pPr>
              <w:ind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57F147D2" wp14:editId="45D5C4EC">
                  <wp:extent cx="5935980" cy="3939540"/>
                  <wp:effectExtent l="0" t="0" r="7620" b="381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93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CDF" w14:paraId="182020B7" w14:textId="77777777" w:rsidTr="005B6CDF">
        <w:tc>
          <w:tcPr>
            <w:tcW w:w="9345" w:type="dxa"/>
          </w:tcPr>
          <w:p w14:paraId="647FDBCD" w14:textId="2FA0854C" w:rsidR="005B6CDF" w:rsidRDefault="005B6CDF" w:rsidP="00A9000B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6BD96156" wp14:editId="7791CE33">
                  <wp:extent cx="5935980" cy="3962400"/>
                  <wp:effectExtent l="0" t="0" r="762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CDF" w14:paraId="7823758F" w14:textId="77777777" w:rsidTr="005B6CDF">
        <w:tc>
          <w:tcPr>
            <w:tcW w:w="9345" w:type="dxa"/>
          </w:tcPr>
          <w:p w14:paraId="2393CCC5" w14:textId="77DB57DA" w:rsidR="005B6CDF" w:rsidRDefault="005B6CDF" w:rsidP="005B6CDF">
            <w:pPr>
              <w:ind w:firstLine="0"/>
              <w:jc w:val="center"/>
            </w:pPr>
            <w:r>
              <w:t xml:space="preserve">Через </w:t>
            </w:r>
            <w:r>
              <w:rPr>
                <w:lang w:val="en-US"/>
              </w:rPr>
              <w:t>notepad</w:t>
            </w:r>
            <w:r w:rsidRPr="00510CB7">
              <w:t xml:space="preserve"> </w:t>
            </w:r>
            <w:r>
              <w:t xml:space="preserve">имя диска образа для установки </w:t>
            </w:r>
            <w:r>
              <w:rPr>
                <w:lang w:val="en-US"/>
              </w:rPr>
              <w:t>Windows</w:t>
            </w:r>
            <w:r w:rsidRPr="00510CB7">
              <w:t xml:space="preserve"> </w:t>
            </w:r>
            <w:r>
              <w:t xml:space="preserve">оказалось </w:t>
            </w:r>
            <w:r>
              <w:rPr>
                <w:lang w:val="en-US"/>
              </w:rPr>
              <w:t>D</w:t>
            </w:r>
            <w:r>
              <w:t>, после получаем список образов доступных для развертывания и используя индекс развернем этот образ</w:t>
            </w:r>
            <w:r w:rsidRPr="00510CB7">
              <w:br/>
            </w:r>
          </w:p>
        </w:tc>
      </w:tr>
    </w:tbl>
    <w:p w14:paraId="7A50C5F1" w14:textId="62AF5FF7" w:rsidR="005B6CDF" w:rsidRDefault="005B6CDF" w:rsidP="005B6CDF">
      <w:pPr>
        <w:ind w:firstLine="0"/>
        <w:jc w:val="left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B6CDF" w14:paraId="54B9BBCC" w14:textId="77777777" w:rsidTr="005B6CDF">
        <w:tc>
          <w:tcPr>
            <w:tcW w:w="9345" w:type="dxa"/>
          </w:tcPr>
          <w:p w14:paraId="18D8EAF0" w14:textId="69249769" w:rsidR="005B6CDF" w:rsidRDefault="005B6CDF" w:rsidP="005B6CDF">
            <w:pPr>
              <w:ind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C42B3FE" wp14:editId="2E540A87">
                  <wp:extent cx="5935980" cy="3939540"/>
                  <wp:effectExtent l="0" t="0" r="7620" b="381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93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CDF" w14:paraId="187C2E44" w14:textId="77777777" w:rsidTr="005B6CDF">
        <w:tc>
          <w:tcPr>
            <w:tcW w:w="9345" w:type="dxa"/>
          </w:tcPr>
          <w:p w14:paraId="74666D4E" w14:textId="77F08F1E" w:rsidR="005B6CDF" w:rsidRDefault="005B6CDF" w:rsidP="005B6CDF">
            <w:pPr>
              <w:ind w:firstLine="0"/>
              <w:jc w:val="center"/>
            </w:pPr>
            <w:r>
              <w:t>После этого началась установка самой операционной системы.</w:t>
            </w:r>
          </w:p>
        </w:tc>
      </w:tr>
    </w:tbl>
    <w:p w14:paraId="684F5EED" w14:textId="77777777" w:rsidR="005B6CDF" w:rsidRDefault="008E313D" w:rsidP="005B6CDF">
      <w:pPr>
        <w:ind w:firstLine="0"/>
        <w:jc w:val="left"/>
      </w:pPr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B6CDF" w14:paraId="161FDD92" w14:textId="77777777" w:rsidTr="005B6CDF">
        <w:tc>
          <w:tcPr>
            <w:tcW w:w="9345" w:type="dxa"/>
          </w:tcPr>
          <w:p w14:paraId="1D385BA0" w14:textId="160EB306" w:rsidR="005B6CDF" w:rsidRDefault="005B6CDF" w:rsidP="005B6CDF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5DD5D73F" wp14:editId="2863C1CE">
                  <wp:extent cx="5935980" cy="3832860"/>
                  <wp:effectExtent l="0" t="0" r="762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83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CDF" w14:paraId="64E953AE" w14:textId="77777777" w:rsidTr="005B6CDF">
        <w:tc>
          <w:tcPr>
            <w:tcW w:w="9345" w:type="dxa"/>
          </w:tcPr>
          <w:p w14:paraId="5F83F8B6" w14:textId="2FD186AC" w:rsidR="005B6CDF" w:rsidRDefault="005B6CDF" w:rsidP="005B6CDF">
            <w:pPr>
              <w:ind w:firstLine="0"/>
              <w:jc w:val="center"/>
            </w:pPr>
            <w:r>
              <w:t xml:space="preserve">Я выбрал регион </w:t>
            </w:r>
            <w:r>
              <w:br/>
              <w:t>Клавиатуру</w:t>
            </w:r>
          </w:p>
        </w:tc>
      </w:tr>
    </w:tbl>
    <w:p w14:paraId="2EBF6210" w14:textId="77777777" w:rsidR="00614947" w:rsidRDefault="008E313D" w:rsidP="005B6CDF">
      <w:pPr>
        <w:ind w:firstLine="0"/>
        <w:jc w:val="left"/>
      </w:pPr>
      <w:r>
        <w:br/>
      </w:r>
      <w:r>
        <w:br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14947" w14:paraId="36C5EF71" w14:textId="77777777" w:rsidTr="00614947">
        <w:tc>
          <w:tcPr>
            <w:tcW w:w="9345" w:type="dxa"/>
          </w:tcPr>
          <w:p w14:paraId="4C35608D" w14:textId="076DECDD" w:rsidR="00614947" w:rsidRDefault="00614947" w:rsidP="005B6CDF">
            <w:pPr>
              <w:ind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C7E96D3" wp14:editId="60F739B6">
                  <wp:extent cx="5934075" cy="3657600"/>
                  <wp:effectExtent l="0" t="0" r="952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947" w14:paraId="55A8DEB2" w14:textId="77777777" w:rsidTr="00614947">
        <w:tc>
          <w:tcPr>
            <w:tcW w:w="9345" w:type="dxa"/>
          </w:tcPr>
          <w:p w14:paraId="627FA34E" w14:textId="63A05A03" w:rsidR="00614947" w:rsidRDefault="00614947" w:rsidP="00614947">
            <w:pPr>
              <w:ind w:firstLine="0"/>
              <w:jc w:val="center"/>
            </w:pPr>
            <w:r>
              <w:t>Создал пользователя</w:t>
            </w:r>
          </w:p>
        </w:tc>
      </w:tr>
    </w:tbl>
    <w:p w14:paraId="2BE2508D" w14:textId="428977A2" w:rsidR="008E313D" w:rsidRDefault="008E313D" w:rsidP="005B6CDF">
      <w:pPr>
        <w:ind w:firstLine="0"/>
        <w:jc w:val="left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14947" w14:paraId="7BE3FFAD" w14:textId="77777777" w:rsidTr="00614947">
        <w:tc>
          <w:tcPr>
            <w:tcW w:w="9345" w:type="dxa"/>
          </w:tcPr>
          <w:p w14:paraId="0EFF86D3" w14:textId="43907D94" w:rsidR="00614947" w:rsidRDefault="00614947" w:rsidP="008E313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032C6A7D" wp14:editId="07D2F869">
                  <wp:extent cx="5935980" cy="3596640"/>
                  <wp:effectExtent l="0" t="0" r="7620" b="381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59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947" w14:paraId="17E98871" w14:textId="77777777" w:rsidTr="00614947">
        <w:tc>
          <w:tcPr>
            <w:tcW w:w="9345" w:type="dxa"/>
          </w:tcPr>
          <w:p w14:paraId="74D4846F" w14:textId="48278E0A" w:rsidR="00614947" w:rsidRDefault="00614947" w:rsidP="00614947">
            <w:pPr>
              <w:pStyle w:val="a3"/>
              <w:jc w:val="center"/>
            </w:pPr>
            <w:r>
              <w:t>Настроил приватность</w:t>
            </w:r>
          </w:p>
        </w:tc>
      </w:tr>
    </w:tbl>
    <w:p w14:paraId="2FAE853D" w14:textId="77777777" w:rsidR="00614947" w:rsidRDefault="00614947" w:rsidP="008E313D">
      <w:pPr>
        <w:pStyle w:val="a3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4947" w14:paraId="15DE79D8" w14:textId="77777777" w:rsidTr="00614947">
        <w:tc>
          <w:tcPr>
            <w:tcW w:w="9345" w:type="dxa"/>
          </w:tcPr>
          <w:p w14:paraId="625FF247" w14:textId="0264D79E" w:rsidR="00614947" w:rsidRDefault="00614947" w:rsidP="008E313D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469B2C99" wp14:editId="135A1859">
                  <wp:extent cx="5935980" cy="3604260"/>
                  <wp:effectExtent l="0" t="0" r="762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60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947" w14:paraId="5CAB0880" w14:textId="77777777" w:rsidTr="00614947">
        <w:tc>
          <w:tcPr>
            <w:tcW w:w="9345" w:type="dxa"/>
          </w:tcPr>
          <w:p w14:paraId="12F5041A" w14:textId="5F095C5D" w:rsidR="00614947" w:rsidRDefault="00614947" w:rsidP="00614947">
            <w:pPr>
              <w:pStyle w:val="a3"/>
              <w:jc w:val="center"/>
            </w:pPr>
            <w:r>
              <w:t>Система установилась</w:t>
            </w:r>
          </w:p>
        </w:tc>
      </w:tr>
    </w:tbl>
    <w:p w14:paraId="0EFB508C" w14:textId="7090954A" w:rsidR="00614947" w:rsidRPr="00510CB7" w:rsidRDefault="00613A05" w:rsidP="008E313D">
      <w:pPr>
        <w:pStyle w:val="a3"/>
      </w:pPr>
      <w:r>
        <w:br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14947" w14:paraId="3491C228" w14:textId="77777777" w:rsidTr="00614947">
        <w:tc>
          <w:tcPr>
            <w:tcW w:w="9345" w:type="dxa"/>
          </w:tcPr>
          <w:p w14:paraId="763D9BDF" w14:textId="4A17B052" w:rsidR="00614947" w:rsidRDefault="00614947" w:rsidP="008E313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28BB8666" wp14:editId="24B836B6">
                  <wp:extent cx="5935980" cy="3337560"/>
                  <wp:effectExtent l="0" t="0" r="762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33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947" w14:paraId="5DEE1556" w14:textId="77777777" w:rsidTr="00614947">
        <w:tc>
          <w:tcPr>
            <w:tcW w:w="9345" w:type="dxa"/>
          </w:tcPr>
          <w:p w14:paraId="56D25405" w14:textId="16913F06" w:rsidR="00614947" w:rsidRDefault="00614947" w:rsidP="008E313D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5E274DF1" wp14:editId="60862DA0">
                  <wp:extent cx="5935980" cy="3337560"/>
                  <wp:effectExtent l="0" t="0" r="762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33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947" w14:paraId="797EF3EA" w14:textId="77777777" w:rsidTr="00614947">
        <w:tc>
          <w:tcPr>
            <w:tcW w:w="9345" w:type="dxa"/>
          </w:tcPr>
          <w:p w14:paraId="11B57610" w14:textId="5D2B923C" w:rsidR="00614947" w:rsidRDefault="00614947" w:rsidP="00614947">
            <w:pPr>
              <w:pStyle w:val="a3"/>
              <w:jc w:val="center"/>
            </w:pPr>
            <w:r>
              <w:t>Создал общую папку и сетевой мост</w:t>
            </w:r>
          </w:p>
        </w:tc>
      </w:tr>
    </w:tbl>
    <w:p w14:paraId="0C08B310" w14:textId="7012740F" w:rsidR="00613A05" w:rsidRPr="00510CB7" w:rsidRDefault="00613A05" w:rsidP="008E313D">
      <w:pPr>
        <w:pStyle w:val="a3"/>
      </w:pPr>
    </w:p>
    <w:sectPr w:rsidR="00613A05" w:rsidRPr="00510C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E3"/>
    <w:rsid w:val="003E20F2"/>
    <w:rsid w:val="004C563C"/>
    <w:rsid w:val="00510CB7"/>
    <w:rsid w:val="005B6CDF"/>
    <w:rsid w:val="005E2371"/>
    <w:rsid w:val="00613A05"/>
    <w:rsid w:val="00614947"/>
    <w:rsid w:val="008E313D"/>
    <w:rsid w:val="009A08E9"/>
    <w:rsid w:val="00A64FE3"/>
    <w:rsid w:val="00A9000B"/>
    <w:rsid w:val="00BB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30700"/>
  <w15:chartTrackingRefBased/>
  <w15:docId w15:val="{F265AD5E-B325-4899-B479-9A4C19FB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00B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0CB7"/>
    <w:pPr>
      <w:spacing w:before="100" w:beforeAutospacing="1" w:after="100" w:afterAutospacing="1"/>
      <w:ind w:firstLine="0"/>
      <w:contextualSpacing w:val="0"/>
      <w:jc w:val="left"/>
    </w:pPr>
  </w:style>
  <w:style w:type="table" w:styleId="a4">
    <w:name w:val="Table Grid"/>
    <w:basedOn w:val="a1"/>
    <w:uiPriority w:val="39"/>
    <w:rsid w:val="00BB2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 Уелан</cp:lastModifiedBy>
  <cp:revision>2</cp:revision>
  <dcterms:created xsi:type="dcterms:W3CDTF">2026-03-28T19:40:00Z</dcterms:created>
  <dcterms:modified xsi:type="dcterms:W3CDTF">2026-03-28T19:40:00Z</dcterms:modified>
</cp:coreProperties>
</file>