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A37B2" w14:textId="77777777" w:rsidR="00D46D65" w:rsidRDefault="00D46D65" w:rsidP="00CF6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7C69086" w14:textId="1BCCB662" w:rsidR="00D46D65" w:rsidRDefault="00D46D65" w:rsidP="00CF6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Django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installs::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pip install </w:t>
      </w:r>
      <w:proofErr w:type="spellStart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django</w:t>
      </w:r>
      <w:proofErr w:type="spellEnd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djangorestframework</w:t>
      </w:r>
      <w:proofErr w:type="spellEnd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channels channels-</w:t>
      </w:r>
      <w:proofErr w:type="spellStart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redis</w:t>
      </w:r>
      <w:proofErr w:type="spellEnd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psycopg2-binary celery </w:t>
      </w:r>
      <w:proofErr w:type="spellStart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redis</w:t>
      </w:r>
      <w:proofErr w:type="spellEnd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</w:t>
      </w:r>
      <w:proofErr w:type="spellEnd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pytest-django</w:t>
      </w:r>
      <w:proofErr w:type="spellEnd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46D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factory_boy</w:t>
      </w:r>
      <w:proofErr w:type="spellEnd"/>
    </w:p>
    <w:p w14:paraId="3A935D25" w14:textId="45A78C84" w:rsidR="00CF6A6A" w:rsidRPr="00CF6A6A" w:rsidRDefault="00CF6A6A" w:rsidP="00CF6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Project Setup &amp; Git</w:t>
      </w:r>
    </w:p>
    <w:p w14:paraId="4269243D" w14:textId="77777777" w:rsidR="00CF6A6A" w:rsidRPr="00CF6A6A" w:rsidRDefault="00CF6A6A" w:rsidP="00CF6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Initialize </w:t>
      </w:r>
      <w:proofErr w:type="spellStart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>Git</w:t>
      </w:r>
      <w:proofErr w:type="spellEnd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 repo, folder structure, environment setup (React + Django + MySQL + Docker)</w:t>
      </w:r>
    </w:p>
    <w:p w14:paraId="56A02328" w14:textId="77777777" w:rsidR="00CF6A6A" w:rsidRPr="00CF6A6A" w:rsidRDefault="00CF6A6A" w:rsidP="00CF6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Install dependencies, setup </w:t>
      </w:r>
      <w:proofErr w:type="spellStart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>virtualenv</w:t>
      </w:r>
      <w:proofErr w:type="spellEnd"/>
    </w:p>
    <w:p w14:paraId="58719E0E" w14:textId="77777777" w:rsidR="00CF6A6A" w:rsidRPr="00CF6A6A" w:rsidRDefault="00CF6A6A" w:rsidP="00CF6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 1–2 days</w:t>
      </w:r>
    </w:p>
    <w:p w14:paraId="19C967D7" w14:textId="77777777" w:rsidR="00CF6A6A" w:rsidRPr="00CF6A6A" w:rsidRDefault="00CF6A6A" w:rsidP="00CF6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Backend Development</w:t>
      </w:r>
    </w:p>
    <w:p w14:paraId="5EA15408" w14:textId="77777777" w:rsidR="00CF6A6A" w:rsidRPr="00CF6A6A" w:rsidRDefault="00CF6A6A" w:rsidP="00CF6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Models, serializers, API endpoints (Django REST Framework)</w:t>
      </w:r>
    </w:p>
    <w:p w14:paraId="6E21A832" w14:textId="77777777" w:rsidR="00CF6A6A" w:rsidRPr="00CF6A6A" w:rsidRDefault="00CF6A6A" w:rsidP="00CF6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WebSocket setup with Django Channels for real-time updates</w:t>
      </w:r>
    </w:p>
    <w:p w14:paraId="1C3E7895" w14:textId="77777777" w:rsidR="00CF6A6A" w:rsidRPr="00CF6A6A" w:rsidRDefault="00CF6A6A" w:rsidP="00CF6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Integration with TSX API (financial/stock data)</w:t>
      </w:r>
    </w:p>
    <w:p w14:paraId="23A4ADB1" w14:textId="77777777" w:rsidR="00CF6A6A" w:rsidRPr="00CF6A6A" w:rsidRDefault="00CF6A6A" w:rsidP="00CF6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Unit testing API endpoints</w:t>
      </w:r>
    </w:p>
    <w:p w14:paraId="7FA836AA" w14:textId="77777777" w:rsidR="00CF6A6A" w:rsidRPr="00CF6A6A" w:rsidRDefault="00CF6A6A" w:rsidP="00CF6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 7–10 days</w:t>
      </w:r>
    </w:p>
    <w:p w14:paraId="73461004" w14:textId="77777777" w:rsidR="00CF6A6A" w:rsidRPr="00CF6A6A" w:rsidRDefault="00CF6A6A" w:rsidP="00CF6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Frontend Development</w:t>
      </w:r>
    </w:p>
    <w:p w14:paraId="61E157D2" w14:textId="77777777" w:rsidR="00CF6A6A" w:rsidRPr="00CF6A6A" w:rsidRDefault="00CF6A6A" w:rsidP="00CF6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React components, pages, routing</w:t>
      </w:r>
    </w:p>
    <w:p w14:paraId="1CF3028F" w14:textId="77777777" w:rsidR="00CF6A6A" w:rsidRPr="00CF6A6A" w:rsidRDefault="00CF6A6A" w:rsidP="00CF6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WebSocket integration for live updates</w:t>
      </w:r>
    </w:p>
    <w:p w14:paraId="31B5F7AD" w14:textId="77777777" w:rsidR="00CF6A6A" w:rsidRPr="00CF6A6A" w:rsidRDefault="00CF6A6A" w:rsidP="00CF6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MUI styling and theming</w:t>
      </w:r>
    </w:p>
    <w:p w14:paraId="2CEB6584" w14:textId="77777777" w:rsidR="00CF6A6A" w:rsidRPr="00CF6A6A" w:rsidRDefault="00CF6A6A" w:rsidP="00CF6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Charting libraries for dynamic graphs</w:t>
      </w:r>
    </w:p>
    <w:p w14:paraId="5DA23F3C" w14:textId="77777777" w:rsidR="00CF6A6A" w:rsidRPr="00CF6A6A" w:rsidRDefault="00CF6A6A" w:rsidP="00CF6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Unit tests for components</w:t>
      </w:r>
    </w:p>
    <w:p w14:paraId="3460C92C" w14:textId="77777777" w:rsidR="00CF6A6A" w:rsidRPr="00CF6A6A" w:rsidRDefault="00CF6A6A" w:rsidP="00CF6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 7–10 days</w:t>
      </w:r>
    </w:p>
    <w:p w14:paraId="001277CD" w14:textId="77777777" w:rsidR="00CF6A6A" w:rsidRPr="00CF6A6A" w:rsidRDefault="00CF6A6A" w:rsidP="00CF6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Phase 4: </w:t>
      </w:r>
      <w:proofErr w:type="spellStart"/>
      <w:r w:rsidRPr="00CF6A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Dockerization</w:t>
      </w:r>
      <w:proofErr w:type="spellEnd"/>
    </w:p>
    <w:p w14:paraId="5F8AACA4" w14:textId="77777777" w:rsidR="00CF6A6A" w:rsidRPr="00CF6A6A" w:rsidRDefault="00CF6A6A" w:rsidP="00CF6A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>Dockerfile</w:t>
      </w:r>
      <w:proofErr w:type="spellEnd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 for backend and frontend</w:t>
      </w:r>
    </w:p>
    <w:p w14:paraId="660E001F" w14:textId="77777777" w:rsidR="00CF6A6A" w:rsidRPr="00CF6A6A" w:rsidRDefault="00CF6A6A" w:rsidP="00CF6A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Docker Compose for local development</w:t>
      </w:r>
    </w:p>
    <w:p w14:paraId="422785FF" w14:textId="77777777" w:rsidR="00CF6A6A" w:rsidRPr="00CF6A6A" w:rsidRDefault="00CF6A6A" w:rsidP="00CF6A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 1–2 days</w:t>
      </w:r>
    </w:p>
    <w:p w14:paraId="014C4E39" w14:textId="77777777" w:rsidR="00CF6A6A" w:rsidRPr="00CF6A6A" w:rsidRDefault="00CF6A6A" w:rsidP="00CF6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Kubernetes Deployment</w:t>
      </w:r>
    </w:p>
    <w:p w14:paraId="6761983A" w14:textId="77777777" w:rsidR="00CF6A6A" w:rsidRPr="00CF6A6A" w:rsidRDefault="00CF6A6A" w:rsidP="00CF6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Create k8s manifests: Deployments, Services, </w:t>
      </w:r>
      <w:proofErr w:type="spellStart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>ConfigMaps</w:t>
      </w:r>
      <w:proofErr w:type="spellEnd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>, Secrets</w:t>
      </w:r>
    </w:p>
    <w:p w14:paraId="2619D9C4" w14:textId="77777777" w:rsidR="00CF6A6A" w:rsidRPr="00CF6A6A" w:rsidRDefault="00CF6A6A" w:rsidP="00CF6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Setup MySQL as a k8s deployment or RDS</w:t>
      </w:r>
    </w:p>
    <w:p w14:paraId="48C3FA56" w14:textId="77777777" w:rsidR="00CF6A6A" w:rsidRPr="00CF6A6A" w:rsidRDefault="00CF6A6A" w:rsidP="00CF6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Configure Ingress and </w:t>
      </w:r>
      <w:proofErr w:type="spellStart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>LoadBalancer</w:t>
      </w:r>
      <w:proofErr w:type="spellEnd"/>
    </w:p>
    <w:p w14:paraId="21678FAF" w14:textId="77777777" w:rsidR="00CF6A6A" w:rsidRPr="00CF6A6A" w:rsidRDefault="00CF6A6A" w:rsidP="00CF6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Test scaling and failover</w:t>
      </w:r>
    </w:p>
    <w:p w14:paraId="1CFFE945" w14:textId="77777777" w:rsidR="00CF6A6A" w:rsidRPr="00CF6A6A" w:rsidRDefault="00CF6A6A" w:rsidP="00CF6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 3–5 days</w:t>
      </w:r>
    </w:p>
    <w:p w14:paraId="20A4B47D" w14:textId="77777777" w:rsidR="00CF6A6A" w:rsidRPr="00CF6A6A" w:rsidRDefault="00CF6A6A" w:rsidP="00CF6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6: AWS Infrastructure &amp; Deployment</w:t>
      </w:r>
    </w:p>
    <w:p w14:paraId="69ACF0A1" w14:textId="77777777" w:rsidR="00CF6A6A" w:rsidRPr="00CF6A6A" w:rsidRDefault="00CF6A6A" w:rsidP="00CF6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EKS cluster setup (or EC2 + k8s)</w:t>
      </w:r>
    </w:p>
    <w:p w14:paraId="2A984CCC" w14:textId="77777777" w:rsidR="00CF6A6A" w:rsidRPr="00CF6A6A" w:rsidRDefault="00CF6A6A" w:rsidP="00CF6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CI/CD pipeline (GitHub Actions or </w:t>
      </w:r>
      <w:proofErr w:type="spellStart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>CodePipeline</w:t>
      </w:r>
      <w:proofErr w:type="spellEnd"/>
      <w:r w:rsidRPr="00CF6A6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FC6EEB3" w14:textId="77777777" w:rsidR="00CF6A6A" w:rsidRPr="00CF6A6A" w:rsidRDefault="00CF6A6A" w:rsidP="00CF6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Monitoring/logging (CloudWatch, Prometheus, Grafana optional)</w:t>
      </w:r>
    </w:p>
    <w:p w14:paraId="7DC01287" w14:textId="77777777" w:rsidR="00CF6A6A" w:rsidRPr="00CF6A6A" w:rsidRDefault="00CF6A6A" w:rsidP="00CF6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Final deployment &amp; testing</w:t>
      </w:r>
    </w:p>
    <w:p w14:paraId="4C93CC83" w14:textId="77777777" w:rsidR="00CF6A6A" w:rsidRPr="00CF6A6A" w:rsidRDefault="00CF6A6A" w:rsidP="00CF6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 3–5 days</w:t>
      </w:r>
    </w:p>
    <w:p w14:paraId="5D19A703" w14:textId="77777777" w:rsidR="00CF6A6A" w:rsidRPr="00CF6A6A" w:rsidRDefault="00CF6A6A" w:rsidP="00CF6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7: Testing &amp; QA</w:t>
      </w:r>
    </w:p>
    <w:p w14:paraId="3C290DBC" w14:textId="77777777" w:rsidR="00CF6A6A" w:rsidRPr="00CF6A6A" w:rsidRDefault="00CF6A6A" w:rsidP="00CF6A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End-to-end testing, stress testing real-time data</w:t>
      </w:r>
    </w:p>
    <w:p w14:paraId="0E00B181" w14:textId="77777777" w:rsidR="00CF6A6A" w:rsidRPr="00CF6A6A" w:rsidRDefault="00CF6A6A" w:rsidP="00CF6A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kern w:val="0"/>
          <w14:ligatures w14:val="none"/>
        </w:rPr>
        <w:t>Bug fixes, code cleanup</w:t>
      </w:r>
    </w:p>
    <w:p w14:paraId="4BA64AEC" w14:textId="77777777" w:rsidR="00CF6A6A" w:rsidRPr="00CF6A6A" w:rsidRDefault="00CF6A6A" w:rsidP="00CF6A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A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Time:</w:t>
      </w:r>
      <w:r w:rsidRPr="00CF6A6A">
        <w:rPr>
          <w:rFonts w:ascii="Times New Roman" w:eastAsia="Times New Roman" w:hAnsi="Times New Roman" w:cs="Times New Roman"/>
          <w:kern w:val="0"/>
          <w14:ligatures w14:val="none"/>
        </w:rPr>
        <w:t xml:space="preserve"> 2–3 days</w:t>
      </w:r>
    </w:p>
    <w:p w14:paraId="45952E41" w14:textId="77777777" w:rsidR="00CF6A6A" w:rsidRPr="00CF6A6A" w:rsidRDefault="0000244A" w:rsidP="00CF6A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D8B78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262919" w14:textId="77777777" w:rsidR="00C1025D" w:rsidRDefault="00C1025D"/>
    <w:sectPr w:rsidR="00C10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9D0"/>
    <w:multiLevelType w:val="multilevel"/>
    <w:tmpl w:val="480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82566"/>
    <w:multiLevelType w:val="multilevel"/>
    <w:tmpl w:val="C302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6858"/>
    <w:multiLevelType w:val="multilevel"/>
    <w:tmpl w:val="6CB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6978"/>
    <w:multiLevelType w:val="multilevel"/>
    <w:tmpl w:val="F290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27B61"/>
    <w:multiLevelType w:val="multilevel"/>
    <w:tmpl w:val="F5D4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51505"/>
    <w:multiLevelType w:val="multilevel"/>
    <w:tmpl w:val="3DE4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F2D22"/>
    <w:multiLevelType w:val="multilevel"/>
    <w:tmpl w:val="791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671035">
    <w:abstractNumId w:val="5"/>
  </w:num>
  <w:num w:numId="2" w16cid:durableId="2069575466">
    <w:abstractNumId w:val="0"/>
  </w:num>
  <w:num w:numId="3" w16cid:durableId="712273316">
    <w:abstractNumId w:val="6"/>
  </w:num>
  <w:num w:numId="4" w16cid:durableId="422337075">
    <w:abstractNumId w:val="1"/>
  </w:num>
  <w:num w:numId="5" w16cid:durableId="1057976234">
    <w:abstractNumId w:val="3"/>
  </w:num>
  <w:num w:numId="6" w16cid:durableId="1689793347">
    <w:abstractNumId w:val="2"/>
  </w:num>
  <w:num w:numId="7" w16cid:durableId="1407267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6A"/>
    <w:rsid w:val="0000244A"/>
    <w:rsid w:val="00351187"/>
    <w:rsid w:val="00433CCF"/>
    <w:rsid w:val="0065449B"/>
    <w:rsid w:val="008C225C"/>
    <w:rsid w:val="00C1025D"/>
    <w:rsid w:val="00CD4906"/>
    <w:rsid w:val="00CF6A6A"/>
    <w:rsid w:val="00D46D65"/>
    <w:rsid w:val="00E84593"/>
    <w:rsid w:val="00E9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516E"/>
  <w15:chartTrackingRefBased/>
  <w15:docId w15:val="{FDF9D1CE-5632-484E-9F8E-D3406C54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A6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A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 Munshi</dc:creator>
  <cp:keywords/>
  <dc:description/>
  <cp:lastModifiedBy>Shahana Munshi</cp:lastModifiedBy>
  <cp:revision>2</cp:revision>
  <dcterms:created xsi:type="dcterms:W3CDTF">2025-08-16T02:48:00Z</dcterms:created>
  <dcterms:modified xsi:type="dcterms:W3CDTF">2025-08-17T17:58:00Z</dcterms:modified>
</cp:coreProperties>
</file>