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C97F" w14:textId="2861CC15" w:rsidR="003A4F1E" w:rsidRDefault="003A4F1E">
      <w:r>
        <w:t>LibraryApp.java is a java application to help with library book management.</w:t>
      </w:r>
    </w:p>
    <w:p w14:paraId="38EB750B" w14:textId="77777777" w:rsidR="003A4F1E" w:rsidRDefault="003A4F1E"/>
    <w:p w14:paraId="0DA016DD" w14:textId="7C49DE8B" w:rsidR="00D17098" w:rsidRDefault="005A6D97">
      <w:r>
        <w:t>LibraryApp.java Instructions:</w:t>
      </w:r>
    </w:p>
    <w:p w14:paraId="252D2981" w14:textId="6A451231" w:rsidR="005A6D97" w:rsidRDefault="005A6D97">
      <w:r>
        <w:t>Click ‘add book” and fill out the information including the book title and hit enter.</w:t>
      </w:r>
    </w:p>
    <w:p w14:paraId="7C078AEA" w14:textId="3F1E107E" w:rsidR="005A6D97" w:rsidRDefault="005A6D97">
      <w:r>
        <w:t>After the book is added, you can now “borrow book”</w:t>
      </w:r>
    </w:p>
    <w:p w14:paraId="02487F00" w14:textId="63759290" w:rsidR="005A6D97" w:rsidRDefault="005A6D97">
      <w:r>
        <w:t>Click “borrow book” and type the title of the book in and hit enter.</w:t>
      </w:r>
    </w:p>
    <w:p w14:paraId="40FAB86B" w14:textId="3121888F" w:rsidR="005A6D97" w:rsidRDefault="005A6D97">
      <w:r>
        <w:t>When a book is borrowed, it will show the book as unavailable.</w:t>
      </w:r>
    </w:p>
    <w:p w14:paraId="55895C3B" w14:textId="2122B503" w:rsidR="005A6D97" w:rsidRDefault="005A6D97">
      <w:r>
        <w:t>When the book is returned, click “return book” and type in the title. Hit enter, and the book shows it is “available” again.</w:t>
      </w:r>
    </w:p>
    <w:sectPr w:rsidR="005A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97"/>
    <w:rsid w:val="003A4F1E"/>
    <w:rsid w:val="00425FD6"/>
    <w:rsid w:val="005A6D97"/>
    <w:rsid w:val="007574CF"/>
    <w:rsid w:val="00B52B21"/>
    <w:rsid w:val="00B53BBD"/>
    <w:rsid w:val="00C1621F"/>
    <w:rsid w:val="00D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8F11"/>
  <w15:chartTrackingRefBased/>
  <w15:docId w15:val="{CAF3D663-CD6A-46BA-A436-97D8DFA5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shoemaker</dc:creator>
  <cp:keywords/>
  <dc:description/>
  <cp:lastModifiedBy>james shoemaker</cp:lastModifiedBy>
  <cp:revision>2</cp:revision>
  <dcterms:created xsi:type="dcterms:W3CDTF">2024-10-09T20:38:00Z</dcterms:created>
  <dcterms:modified xsi:type="dcterms:W3CDTF">2024-10-09T20:42:00Z</dcterms:modified>
</cp:coreProperties>
</file>