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7DF83" w14:textId="17A43E06" w:rsidR="00D17098" w:rsidRDefault="00114CAC">
      <w:r>
        <w:t>Sources for reference:</w:t>
      </w:r>
    </w:p>
    <w:p w14:paraId="2DADA6CA" w14:textId="105DD940" w:rsidR="00B919B7" w:rsidRDefault="00B919B7">
      <w:r w:rsidRPr="00B919B7">
        <w:t>https://www.geeksforgeeks.org/class-diagram-for-library-management-system/</w:t>
      </w:r>
    </w:p>
    <w:p w14:paraId="08E5F1EE" w14:textId="45C41793" w:rsidR="00114CAC" w:rsidRDefault="00114CAC">
      <w:pPr>
        <w:rPr>
          <w:rStyle w:val="Hyperlink"/>
        </w:rPr>
      </w:pPr>
      <w:hyperlink r:id="rId4" w:history="1">
        <w:r w:rsidRPr="0032363F">
          <w:rPr>
            <w:rStyle w:val="Hyperlink"/>
          </w:rPr>
          <w:t>https://stackoverflow.com/questions/75404856/updating-arrays-in-java</w:t>
        </w:r>
      </w:hyperlink>
    </w:p>
    <w:p w14:paraId="71B7173D" w14:textId="1B503FE7" w:rsidR="00B919B7" w:rsidRDefault="00B919B7">
      <w:hyperlink r:id="rId5" w:history="1">
        <w:r w:rsidRPr="00221EC3">
          <w:rPr>
            <w:rStyle w:val="Hyperlink"/>
          </w:rPr>
          <w:t>https://www.w3schools.com/java/java_arrays.asp</w:t>
        </w:r>
      </w:hyperlink>
    </w:p>
    <w:p w14:paraId="21F2A154" w14:textId="62B67D52" w:rsidR="00B919B7" w:rsidRDefault="00B919B7">
      <w:hyperlink r:id="rId6" w:history="1">
        <w:r w:rsidRPr="00221EC3">
          <w:rPr>
            <w:rStyle w:val="Hyperlink"/>
          </w:rPr>
          <w:t>https://stackoverflow.com/questions/23141851/reading-a-dat-file-into-an-array-in-java</w:t>
        </w:r>
      </w:hyperlink>
    </w:p>
    <w:p w14:paraId="1FE942B3" w14:textId="77777777" w:rsidR="00B919B7" w:rsidRDefault="00B919B7"/>
    <w:p w14:paraId="63C56FF5" w14:textId="77777777" w:rsidR="00114CAC" w:rsidRDefault="00114CAC"/>
    <w:sectPr w:rsidR="0011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C"/>
    <w:rsid w:val="00114CAC"/>
    <w:rsid w:val="00393387"/>
    <w:rsid w:val="007574CF"/>
    <w:rsid w:val="00B52B21"/>
    <w:rsid w:val="00B53BBD"/>
    <w:rsid w:val="00B919B7"/>
    <w:rsid w:val="00C03BA7"/>
    <w:rsid w:val="00D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9645"/>
  <w15:chartTrackingRefBased/>
  <w15:docId w15:val="{7E6CC552-D05A-4EB7-AA47-2390C102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C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C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C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3141851/reading-a-dat-file-into-an-array-in-java" TargetMode="External"/><Relationship Id="rId5" Type="http://schemas.openxmlformats.org/officeDocument/2006/relationships/hyperlink" Target="https://www.w3schools.com/java/java_arrays.asp" TargetMode="External"/><Relationship Id="rId4" Type="http://schemas.openxmlformats.org/officeDocument/2006/relationships/hyperlink" Target="https://stackoverflow.com/questions/75404856/updating-array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2</cp:revision>
  <dcterms:created xsi:type="dcterms:W3CDTF">2024-10-08T18:11:00Z</dcterms:created>
  <dcterms:modified xsi:type="dcterms:W3CDTF">2024-10-08T18:22:00Z</dcterms:modified>
</cp:coreProperties>
</file>